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496B" w14:textId="77C747EA" w:rsidR="009F6963" w:rsidRDefault="00792CAB" w:rsidP="004E4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6FF72B" wp14:editId="77D734EE">
            <wp:simplePos x="0" y="0"/>
            <wp:positionH relativeFrom="page">
              <wp:posOffset>16510</wp:posOffset>
            </wp:positionH>
            <wp:positionV relativeFrom="paragraph">
              <wp:posOffset>-852170</wp:posOffset>
            </wp:positionV>
            <wp:extent cx="7534910" cy="1066800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D1D8A" wp14:editId="3E79E5B7">
                <wp:simplePos x="0" y="0"/>
                <wp:positionH relativeFrom="column">
                  <wp:posOffset>1099820</wp:posOffset>
                </wp:positionH>
                <wp:positionV relativeFrom="paragraph">
                  <wp:posOffset>-654381</wp:posOffset>
                </wp:positionV>
                <wp:extent cx="5137785" cy="24936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249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612D2" w14:textId="77777777" w:rsidR="004E4E1F" w:rsidRPr="004E4E1F" w:rsidRDefault="004E4E1F" w:rsidP="004E4E1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bookmarkStart w:id="0" w:name="_Hlk172103118"/>
                            <w:bookmarkStart w:id="1" w:name="_Hlk172103119"/>
                            <w:r w:rsidRPr="004E4E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  <w:cs/>
                              </w:rPr>
                              <w:t>รายงานผลการดำเนินงาน</w:t>
                            </w:r>
                          </w:p>
                          <w:p w14:paraId="3F1CDAA1" w14:textId="77777777" w:rsidR="004E4E1F" w:rsidRPr="004E4E1F" w:rsidRDefault="004E4E1F" w:rsidP="004E4E1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4E4E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โครงการพัฒนาสมรรถนะผู้เรียน</w:t>
                            </w:r>
                          </w:p>
                          <w:p w14:paraId="50FC323F" w14:textId="77777777" w:rsidR="004E4E1F" w:rsidRPr="004E4E1F" w:rsidRDefault="004E4E1F" w:rsidP="004E4E1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4E4E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กิจกรรม..........................................</w:t>
                            </w:r>
                          </w:p>
                          <w:p w14:paraId="762079F8" w14:textId="77777777" w:rsidR="004E4E1F" w:rsidRPr="004E4E1F" w:rsidRDefault="004E4E1F" w:rsidP="004E4E1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4E4E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......................................................</w:t>
                            </w:r>
                          </w:p>
                          <w:bookmarkEnd w:id="0"/>
                          <w:bookmarkEnd w:id="1"/>
                          <w:p w14:paraId="56F40C30" w14:textId="77777777" w:rsidR="004E4E1F" w:rsidRPr="004E4E1F" w:rsidRDefault="004E4E1F" w:rsidP="004E4E1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D1D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6pt;margin-top:-51.55pt;width:404.55pt;height:1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" filled="f" stroked="f">
                <v:textbox>
                  <w:txbxContent>
                    <w:p w14:paraId="565612D2" w14:textId="77777777" w:rsidR="004E4E1F" w:rsidRPr="004E4E1F" w:rsidRDefault="004E4E1F" w:rsidP="004E4E1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</w:pPr>
                      <w:bookmarkStart w:id="2" w:name="_Hlk172103118"/>
                      <w:bookmarkStart w:id="3" w:name="_Hlk172103119"/>
                      <w:r w:rsidRPr="004E4E1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84"/>
                          <w:szCs w:val="84"/>
                          <w:cs/>
                        </w:rPr>
                        <w:t>รายงานผลการดำเนินงาน</w:t>
                      </w:r>
                    </w:p>
                    <w:p w14:paraId="3F1CDAA1" w14:textId="77777777" w:rsidR="004E4E1F" w:rsidRPr="004E4E1F" w:rsidRDefault="004E4E1F" w:rsidP="004E4E1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4E4E1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โครงการพัฒนาสมรรถนะผู้เรียน</w:t>
                      </w:r>
                    </w:p>
                    <w:p w14:paraId="50FC323F" w14:textId="77777777" w:rsidR="004E4E1F" w:rsidRPr="004E4E1F" w:rsidRDefault="004E4E1F" w:rsidP="004E4E1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4E4E1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กิจกรรม..........................................</w:t>
                      </w:r>
                    </w:p>
                    <w:p w14:paraId="762079F8" w14:textId="77777777" w:rsidR="004E4E1F" w:rsidRPr="004E4E1F" w:rsidRDefault="004E4E1F" w:rsidP="004E4E1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4E4E1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......................................................</w:t>
                      </w:r>
                    </w:p>
                    <w:bookmarkEnd w:id="2"/>
                    <w:bookmarkEnd w:id="3"/>
                    <w:p w14:paraId="56F40C30" w14:textId="77777777" w:rsidR="004E4E1F" w:rsidRPr="004E4E1F" w:rsidRDefault="004E4E1F" w:rsidP="004E4E1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E1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61EF8E" wp14:editId="656E6DA7">
            <wp:simplePos x="0" y="0"/>
            <wp:positionH relativeFrom="column">
              <wp:posOffset>-648335</wp:posOffset>
            </wp:positionH>
            <wp:positionV relativeFrom="paragraph">
              <wp:posOffset>-223520</wp:posOffset>
            </wp:positionV>
            <wp:extent cx="1295400" cy="12954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60FEF" w14:textId="44CF873E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42038F5" w14:textId="0D9BFA9E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4BFA8D2" w14:textId="27BC7A93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4B71DAA" w14:textId="0514DC47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C8B6E0B" w14:textId="7C09717C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153ABEB" w14:textId="51F7123D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E838D06" w14:textId="24E1DE12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AF00B8D" w14:textId="55F7E12F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86B46C" w14:textId="1C008209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2DC54" wp14:editId="58718725">
                <wp:simplePos x="0" y="0"/>
                <wp:positionH relativeFrom="column">
                  <wp:posOffset>2961640</wp:posOffset>
                </wp:positionH>
                <wp:positionV relativeFrom="paragraph">
                  <wp:posOffset>173990</wp:posOffset>
                </wp:positionV>
                <wp:extent cx="3280410" cy="2438400"/>
                <wp:effectExtent l="19050" t="19050" r="1524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1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823B0B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4DF5" w14:textId="77777777" w:rsidR="004E4E1F" w:rsidRDefault="004E4E1F" w:rsidP="004E4E1F">
                            <w:pPr>
                              <w:keepNext/>
                            </w:pPr>
                          </w:p>
                          <w:p w14:paraId="320C9023" w14:textId="77777777" w:rsidR="004E4E1F" w:rsidRDefault="004E4E1F" w:rsidP="004E4E1F">
                            <w:pPr>
                              <w:keepNext/>
                            </w:pPr>
                          </w:p>
                          <w:p w14:paraId="27026A47" w14:textId="77777777" w:rsidR="004E4E1F" w:rsidRDefault="004E4E1F" w:rsidP="004E4E1F">
                            <w:pPr>
                              <w:pStyle w:val="a4"/>
                              <w:jc w:val="left"/>
                            </w:pPr>
                          </w:p>
                          <w:p w14:paraId="22B3FE49" w14:textId="77777777" w:rsidR="004E4E1F" w:rsidRDefault="004E4E1F" w:rsidP="004E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2DC54" id="สี่เหลี่ยมผืนผ้า 12" o:spid="_x0000_s1027" style="position:absolute;margin-left:233.2pt;margin-top:13.7pt;width:258.3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" strokecolor="#823b0b" strokeweight="2.25pt">
                <v:stroke dashstyle="1 1" endcap="round"/>
                <v:textbox>
                  <w:txbxContent>
                    <w:p w14:paraId="41854DF5" w14:textId="77777777" w:rsidR="004E4E1F" w:rsidRDefault="004E4E1F" w:rsidP="004E4E1F">
                      <w:pPr>
                        <w:keepNext/>
                      </w:pPr>
                    </w:p>
                    <w:p w14:paraId="320C9023" w14:textId="77777777" w:rsidR="004E4E1F" w:rsidRDefault="004E4E1F" w:rsidP="004E4E1F">
                      <w:pPr>
                        <w:keepNext/>
                      </w:pPr>
                    </w:p>
                    <w:p w14:paraId="27026A47" w14:textId="77777777" w:rsidR="004E4E1F" w:rsidRDefault="004E4E1F" w:rsidP="004E4E1F">
                      <w:pPr>
                        <w:pStyle w:val="a4"/>
                        <w:jc w:val="left"/>
                      </w:pPr>
                    </w:p>
                    <w:p w14:paraId="22B3FE49" w14:textId="77777777" w:rsidR="004E4E1F" w:rsidRDefault="004E4E1F" w:rsidP="004E4E1F"/>
                  </w:txbxContent>
                </v:textbox>
              </v:rect>
            </w:pict>
          </mc:Fallback>
        </mc:AlternateContent>
      </w:r>
    </w:p>
    <w:p w14:paraId="53999A98" w14:textId="5A89495E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01288B" wp14:editId="165A6A5D">
                <wp:simplePos x="0" y="0"/>
                <wp:positionH relativeFrom="column">
                  <wp:posOffset>-895350</wp:posOffset>
                </wp:positionH>
                <wp:positionV relativeFrom="paragraph">
                  <wp:posOffset>306705</wp:posOffset>
                </wp:positionV>
                <wp:extent cx="7518400" cy="1611630"/>
                <wp:effectExtent l="0" t="0" r="6350" b="762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0" cy="16116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97175" id="สี่เหลี่ยมผืนผ้า 14" o:spid="_x0000_s1026" style="position:absolute;margin-left:-70.5pt;margin-top:24.15pt;width:592pt;height:12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" fillcolor="#ff9" stroked="f"/>
            </w:pict>
          </mc:Fallback>
        </mc:AlternateContent>
      </w:r>
    </w:p>
    <w:p w14:paraId="31D370E1" w14:textId="17EE7267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93DF6" wp14:editId="25AF360C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2232025" cy="1669415"/>
                <wp:effectExtent l="19050" t="19050" r="15875" b="2603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823B0B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FDD9" w14:textId="77777777" w:rsidR="004E4E1F" w:rsidRDefault="004E4E1F" w:rsidP="004E4E1F">
                            <w:pPr>
                              <w:keepNext/>
                            </w:pPr>
                          </w:p>
                          <w:p w14:paraId="1BCD6B0A" w14:textId="77777777" w:rsidR="004E4E1F" w:rsidRDefault="004E4E1F" w:rsidP="004E4E1F">
                            <w:pPr>
                              <w:keepNext/>
                            </w:pPr>
                          </w:p>
                          <w:p w14:paraId="32902631" w14:textId="77777777" w:rsidR="004E4E1F" w:rsidRDefault="004E4E1F" w:rsidP="004E4E1F">
                            <w:pPr>
                              <w:pStyle w:val="a4"/>
                              <w:jc w:val="left"/>
                            </w:pPr>
                          </w:p>
                          <w:p w14:paraId="5F15EB2F" w14:textId="77777777" w:rsidR="004E4E1F" w:rsidRDefault="004E4E1F" w:rsidP="004E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93DF6" id="สี่เหลี่ยมผืนผ้า 13" o:spid="_x0000_s1028" style="position:absolute;margin-left:8.1pt;margin-top:1.05pt;width:175.75pt;height:1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" strokecolor="#823b0b" strokeweight="2.25pt">
                <v:stroke dashstyle="1 1" endcap="round"/>
                <v:textbox>
                  <w:txbxContent>
                    <w:p w14:paraId="6E2EFDD9" w14:textId="77777777" w:rsidR="004E4E1F" w:rsidRDefault="004E4E1F" w:rsidP="004E4E1F">
                      <w:pPr>
                        <w:keepNext/>
                      </w:pPr>
                    </w:p>
                    <w:p w14:paraId="1BCD6B0A" w14:textId="77777777" w:rsidR="004E4E1F" w:rsidRDefault="004E4E1F" w:rsidP="004E4E1F">
                      <w:pPr>
                        <w:keepNext/>
                      </w:pPr>
                    </w:p>
                    <w:p w14:paraId="32902631" w14:textId="77777777" w:rsidR="004E4E1F" w:rsidRDefault="004E4E1F" w:rsidP="004E4E1F">
                      <w:pPr>
                        <w:pStyle w:val="a4"/>
                        <w:jc w:val="left"/>
                      </w:pPr>
                    </w:p>
                    <w:p w14:paraId="5F15EB2F" w14:textId="77777777" w:rsidR="004E4E1F" w:rsidRDefault="004E4E1F" w:rsidP="004E4E1F"/>
                  </w:txbxContent>
                </v:textbox>
              </v:rect>
            </w:pict>
          </mc:Fallback>
        </mc:AlternateContent>
      </w:r>
    </w:p>
    <w:p w14:paraId="2D1E5E40" w14:textId="698FEC8C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4FC0A7" w14:textId="0E0004FB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407BDCC" w14:textId="6454D100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B620EE4" w14:textId="2BE2405C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CBC2E5" w14:textId="21008AE2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CDCC2B7" w14:textId="2C26AC51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AD5DFD" w14:textId="1544AE08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42D6710" w14:textId="7636E76A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98C70E6" w14:textId="3358D474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2DC54" wp14:editId="4DB9300B">
                <wp:simplePos x="0" y="0"/>
                <wp:positionH relativeFrom="column">
                  <wp:posOffset>-344805</wp:posOffset>
                </wp:positionH>
                <wp:positionV relativeFrom="paragraph">
                  <wp:posOffset>183184</wp:posOffset>
                </wp:positionV>
                <wp:extent cx="3280410" cy="2438400"/>
                <wp:effectExtent l="19050" t="19050" r="15240" b="190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1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823B0B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81FC7" w14:textId="77777777" w:rsidR="004E4E1F" w:rsidRDefault="004E4E1F" w:rsidP="004E4E1F">
                            <w:pPr>
                              <w:keepNext/>
                            </w:pPr>
                          </w:p>
                          <w:p w14:paraId="42981618" w14:textId="77777777" w:rsidR="004E4E1F" w:rsidRDefault="004E4E1F" w:rsidP="004E4E1F">
                            <w:pPr>
                              <w:keepNext/>
                            </w:pPr>
                          </w:p>
                          <w:p w14:paraId="5F9479D9" w14:textId="77777777" w:rsidR="004E4E1F" w:rsidRDefault="004E4E1F" w:rsidP="004E4E1F">
                            <w:pPr>
                              <w:pStyle w:val="a4"/>
                              <w:jc w:val="left"/>
                            </w:pPr>
                          </w:p>
                          <w:p w14:paraId="5E135F95" w14:textId="77777777" w:rsidR="004E4E1F" w:rsidRDefault="004E4E1F" w:rsidP="004E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2DC54" id="สี่เหลี่ยมผืนผ้า 16" o:spid="_x0000_s1029" style="position:absolute;margin-left:-27.15pt;margin-top:14.4pt;width:258.3pt;height:1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" strokecolor="#823b0b" strokeweight="2.25pt">
                <v:stroke dashstyle="1 1" endcap="round"/>
                <v:textbox>
                  <w:txbxContent>
                    <w:p w14:paraId="71681FC7" w14:textId="77777777" w:rsidR="004E4E1F" w:rsidRDefault="004E4E1F" w:rsidP="004E4E1F">
                      <w:pPr>
                        <w:keepNext/>
                      </w:pPr>
                    </w:p>
                    <w:p w14:paraId="42981618" w14:textId="77777777" w:rsidR="004E4E1F" w:rsidRDefault="004E4E1F" w:rsidP="004E4E1F">
                      <w:pPr>
                        <w:keepNext/>
                      </w:pPr>
                    </w:p>
                    <w:p w14:paraId="5F9479D9" w14:textId="77777777" w:rsidR="004E4E1F" w:rsidRDefault="004E4E1F" w:rsidP="004E4E1F">
                      <w:pPr>
                        <w:pStyle w:val="a4"/>
                        <w:jc w:val="left"/>
                      </w:pPr>
                    </w:p>
                    <w:p w14:paraId="5E135F95" w14:textId="77777777" w:rsidR="004E4E1F" w:rsidRDefault="004E4E1F" w:rsidP="004E4E1F"/>
                  </w:txbxContent>
                </v:textbox>
              </v:rect>
            </w:pict>
          </mc:Fallback>
        </mc:AlternateContent>
      </w:r>
    </w:p>
    <w:p w14:paraId="701DE7A9" w14:textId="3116404B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C02A9C8" w14:textId="0C76E0A8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2BADC" wp14:editId="3AEC220D">
                <wp:simplePos x="0" y="0"/>
                <wp:positionH relativeFrom="column">
                  <wp:posOffset>3160395</wp:posOffset>
                </wp:positionH>
                <wp:positionV relativeFrom="paragraph">
                  <wp:posOffset>258114</wp:posOffset>
                </wp:positionV>
                <wp:extent cx="2808605" cy="1250315"/>
                <wp:effectExtent l="0" t="0" r="0" b="69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6CA98" w14:textId="36AD6B6D" w:rsidR="004E4E1F" w:rsidRDefault="004E4E1F" w:rsidP="004E4E1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34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…………..</w:t>
                            </w:r>
                          </w:p>
                          <w:p w14:paraId="3ED6FF89" w14:textId="16203628" w:rsidR="004E4E1F" w:rsidRDefault="004E4E1F" w:rsidP="004E4E1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............................................</w:t>
                            </w:r>
                          </w:p>
                          <w:p w14:paraId="7521ED93" w14:textId="55DAAADE" w:rsidR="004E4E1F" w:rsidRPr="00734218" w:rsidRDefault="004E4E1F" w:rsidP="004E4E1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ปีการศึกษา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BADC" id="Text Box 17" o:spid="_x0000_s1030" type="#_x0000_t202" style="position:absolute;margin-left:248.85pt;margin-top:20.3pt;width:221.15pt;height:9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" filled="f" stroked="f">
                <v:textbox>
                  <w:txbxContent>
                    <w:p w14:paraId="2846CA98" w14:textId="36AD6B6D" w:rsidR="004E4E1F" w:rsidRDefault="004E4E1F" w:rsidP="004E4E1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734218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กลุ่มสาระการเรียนรู้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…………..</w:t>
                      </w:r>
                    </w:p>
                    <w:p w14:paraId="3ED6FF89" w14:textId="16203628" w:rsidR="004E4E1F" w:rsidRDefault="004E4E1F" w:rsidP="004E4E1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............................................</w:t>
                      </w:r>
                    </w:p>
                    <w:p w14:paraId="7521ED93" w14:textId="55DAAADE" w:rsidR="004E4E1F" w:rsidRPr="00734218" w:rsidRDefault="004E4E1F" w:rsidP="004E4E1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ปีการศึกษา 2567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601288B" wp14:editId="7A1C935C">
                <wp:simplePos x="0" y="0"/>
                <wp:positionH relativeFrom="column">
                  <wp:posOffset>-365760</wp:posOffset>
                </wp:positionH>
                <wp:positionV relativeFrom="paragraph">
                  <wp:posOffset>128905</wp:posOffset>
                </wp:positionV>
                <wp:extent cx="6702425" cy="1615440"/>
                <wp:effectExtent l="0" t="0" r="3175" b="381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2425" cy="16154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6AB5" id="สี่เหลี่ยมผืนผ้า 15" o:spid="_x0000_s1026" style="position:absolute;margin-left:-28.8pt;margin-top:10.15pt;width:527.75pt;height:127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" fillcolor="#ff9" stroked="f"/>
            </w:pict>
          </mc:Fallback>
        </mc:AlternateContent>
      </w:r>
    </w:p>
    <w:p w14:paraId="5F43057D" w14:textId="6B468C07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BDA1EED" w14:textId="077F412F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EF2E2A5" w14:textId="2B231D5E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C46C8BF" w14:textId="32900760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A77CC5C" w14:textId="40E7C122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5E91BC8" w14:textId="2ADB86BF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2CD24FA" w14:textId="5310719F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8E3C2B2" w14:textId="14B0E9A7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006DFA" w14:textId="6A4CEF12" w:rsidR="004E4E1F" w:rsidRDefault="00792CAB" w:rsidP="004E4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3CB57" wp14:editId="40C24112">
                <wp:simplePos x="0" y="0"/>
                <wp:positionH relativeFrom="margin">
                  <wp:posOffset>-437515</wp:posOffset>
                </wp:positionH>
                <wp:positionV relativeFrom="paragraph">
                  <wp:posOffset>247981</wp:posOffset>
                </wp:positionV>
                <wp:extent cx="6574790" cy="969010"/>
                <wp:effectExtent l="0" t="0" r="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E7361" w14:textId="77777777" w:rsidR="004E4E1F" w:rsidRPr="004E4E1F" w:rsidRDefault="004E4E1F" w:rsidP="004E4E1F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4" w:name="_Hlk172103364"/>
                            <w:bookmarkStart w:id="5" w:name="_Hlk172103365"/>
                            <w:r w:rsidRPr="004E4E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โรงเรียนหอวัง  ปทุมธานี</w:t>
                            </w:r>
                            <w:r w:rsidRPr="004E4E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4E4E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สำนักงานเขตพื้นที่การศึกษามัธยมศึกษาปทุมธานี</w:t>
                            </w:r>
                          </w:p>
                          <w:p w14:paraId="12ED08AA" w14:textId="5366B8D0" w:rsidR="004E4E1F" w:rsidRPr="004E4E1F" w:rsidRDefault="004E4E1F" w:rsidP="004E4E1F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</w:pPr>
                            <w:r w:rsidRPr="004E4E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  <w:r w:rsidRPr="004E4E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4E4E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CB57" id="Text Box 18" o:spid="_x0000_s1031" type="#_x0000_t202" style="position:absolute;margin-left:-34.45pt;margin-top:19.55pt;width:517.7pt;height:76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" filled="f" stroked="f">
                <v:textbox>
                  <w:txbxContent>
                    <w:p w14:paraId="2B8E7361" w14:textId="77777777" w:rsidR="004E4E1F" w:rsidRPr="004E4E1F" w:rsidRDefault="004E4E1F" w:rsidP="004E4E1F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6" w:name="_Hlk172103364"/>
                      <w:bookmarkStart w:id="7" w:name="_Hlk172103365"/>
                      <w:r w:rsidRPr="004E4E1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โรงเรียนหอวัง  ปทุมธานี</w:t>
                      </w:r>
                      <w:r w:rsidRPr="004E4E1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ab/>
                      </w:r>
                      <w:r w:rsidRPr="004E4E1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สำนักงานเขตพื้นที่การศึกษามัธยมศึกษาปทุมธานี</w:t>
                      </w:r>
                    </w:p>
                    <w:p w14:paraId="12ED08AA" w14:textId="5366B8D0" w:rsidR="004E4E1F" w:rsidRPr="004E4E1F" w:rsidRDefault="004E4E1F" w:rsidP="004E4E1F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</w:pPr>
                      <w:r w:rsidRPr="004E4E1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  <w:r w:rsidRPr="004E4E1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ab/>
                      </w:r>
                      <w:r w:rsidRPr="004E4E1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E7847" w14:textId="48C28AA0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87071F7" w14:textId="245DA8C1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2DEE351" w14:textId="77777777" w:rsidR="004E4E1F" w:rsidRDefault="004E4E1F" w:rsidP="004E4E1F">
      <w:pPr>
        <w:pStyle w:val="a3"/>
        <w:rPr>
          <w:rFonts w:ascii="TH SarabunPSK" w:hAnsi="TH SarabunPSK" w:cs="TH SarabunPSK"/>
          <w:sz w:val="32"/>
          <w:szCs w:val="32"/>
        </w:rPr>
        <w:sectPr w:rsidR="004E4E1F" w:rsidSect="004E4E1F">
          <w:headerReference w:type="default" r:id="rId9"/>
          <w:pgSz w:w="11906" w:h="16838"/>
          <w:pgMar w:top="1135" w:right="1274" w:bottom="709" w:left="1440" w:header="708" w:footer="708" w:gutter="0"/>
          <w:pgNumType w:start="1"/>
          <w:cols w:space="708"/>
          <w:docGrid w:linePitch="360"/>
        </w:sectPr>
      </w:pPr>
    </w:p>
    <w:p w14:paraId="772F2FC2" w14:textId="541737F2" w:rsidR="004E4E1F" w:rsidRDefault="004E4E1F" w:rsidP="004E4E1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19CA0EB7" w14:textId="77777777" w:rsidR="004E4E1F" w:rsidRPr="004E4E1F" w:rsidRDefault="004E4E1F" w:rsidP="004E4E1F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376D42C2" w14:textId="77777777" w:rsidR="00043410" w:rsidRDefault="004E4E1F" w:rsidP="00043410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4E1F">
        <w:rPr>
          <w:rFonts w:ascii="TH SarabunPSK" w:hAnsi="TH SarabunPSK" w:cs="TH SarabunPSK"/>
          <w:sz w:val="32"/>
          <w:szCs w:val="32"/>
        </w:rPr>
        <w:tab/>
      </w:r>
      <w:r w:rsidRPr="004E4E1F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หอวัง  ปทุมธานี</w:t>
      </w:r>
      <w:r w:rsidRPr="004E4E1F">
        <w:rPr>
          <w:rFonts w:ascii="TH SarabunPSK" w:hAnsi="TH SarabunPSK" w:cs="TH SarabunPSK"/>
          <w:sz w:val="32"/>
          <w:szCs w:val="32"/>
          <w:cs/>
        </w:rPr>
        <w:t xml:space="preserve">  ได้ดำเนินงานพัฒนาคุณภาพการศึกษา โดย</w:t>
      </w:r>
      <w:r w:rsidR="00043410">
        <w:rPr>
          <w:rFonts w:ascii="TH SarabunPSK" w:hAnsi="TH SarabunPSK" w:cs="TH SarabunPSK" w:hint="cs"/>
          <w:sz w:val="32"/>
          <w:szCs w:val="32"/>
          <w:cs/>
        </w:rPr>
        <w:t>ใช้นวัตกรรม</w:t>
      </w:r>
      <w:r w:rsidRPr="004E4E1F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043410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4E4E1F">
        <w:rPr>
          <w:rFonts w:ascii="TH SarabunPSK" w:hAnsi="TH SarabunPSK" w:cs="TH SarabunPSK"/>
          <w:sz w:val="32"/>
          <w:szCs w:val="32"/>
          <w:cs/>
        </w:rPr>
        <w:t>การ</w:t>
      </w:r>
      <w:r w:rsidR="00043410">
        <w:rPr>
          <w:rFonts w:ascii="TH SarabunPSK" w:hAnsi="TH SarabunPSK" w:cs="TH SarabunPSK"/>
          <w:sz w:val="32"/>
          <w:szCs w:val="32"/>
        </w:rPr>
        <w:t xml:space="preserve">HWP SMART Model  </w:t>
      </w:r>
      <w:r w:rsidR="00043410">
        <w:rPr>
          <w:rFonts w:ascii="TH SarabunPSK" w:hAnsi="TH SarabunPSK" w:cs="TH SarabunPSK" w:hint="cs"/>
          <w:sz w:val="32"/>
          <w:szCs w:val="32"/>
          <w:cs/>
        </w:rPr>
        <w:t>ที่มุ่งเน้นการ</w:t>
      </w:r>
      <w:r w:rsidRPr="004E4E1F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="00043410">
        <w:rPr>
          <w:rFonts w:ascii="TH SarabunPSK" w:hAnsi="TH SarabunPSK" w:cs="TH SarabunPSK" w:hint="cs"/>
          <w:sz w:val="32"/>
          <w:szCs w:val="32"/>
          <w:cs/>
        </w:rPr>
        <w:t xml:space="preserve">ของผู้ที่เกี่ยวข้อง </w:t>
      </w:r>
      <w:r w:rsidRPr="004E4E1F">
        <w:rPr>
          <w:rFonts w:ascii="TH SarabunPSK" w:hAnsi="TH SarabunPSK" w:cs="TH SarabunPSK"/>
          <w:sz w:val="32"/>
          <w:szCs w:val="32"/>
          <w:cs/>
        </w:rPr>
        <w:t>มุ่งผลสัมฤทธิ์</w:t>
      </w:r>
      <w:r w:rsidR="00043410">
        <w:rPr>
          <w:rFonts w:ascii="TH SarabunPSK" w:hAnsi="TH SarabunPSK" w:cs="TH SarabunPSK" w:hint="cs"/>
          <w:sz w:val="32"/>
          <w:szCs w:val="32"/>
          <w:cs/>
        </w:rPr>
        <w:t xml:space="preserve"> สมรรถนะสำคัญ และคุณลักษณะอันพึงประสงค์ของผู้เรียน </w:t>
      </w:r>
      <w:r w:rsidRPr="004E4E1F">
        <w:rPr>
          <w:rFonts w:ascii="TH SarabunPSK" w:hAnsi="TH SarabunPSK" w:cs="TH SarabunPSK"/>
          <w:sz w:val="32"/>
          <w:szCs w:val="32"/>
          <w:cs/>
        </w:rPr>
        <w:t>สร้างวัฒนธรรม</w:t>
      </w:r>
      <w:r w:rsidR="00043410">
        <w:rPr>
          <w:rFonts w:ascii="TH SarabunPSK" w:hAnsi="TH SarabunPSK" w:cs="TH SarabunPSK" w:hint="cs"/>
          <w:sz w:val="32"/>
          <w:szCs w:val="32"/>
          <w:cs/>
        </w:rPr>
        <w:t>องค์กรใน</w:t>
      </w:r>
      <w:r w:rsidRPr="004E4E1F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Pr="004E4E1F">
        <w:rPr>
          <w:rFonts w:ascii="TH SarabunPSK" w:hAnsi="TH SarabunPSK" w:cs="TH SarabunPSK"/>
          <w:sz w:val="32"/>
          <w:szCs w:val="32"/>
        </w:rPr>
        <w:t xml:space="preserve">  </w:t>
      </w:r>
      <w:r w:rsidRPr="004E4E1F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โดยมีวัตถุประสงค์เพื่อให้ทุกคนมีส่วนร่วม</w:t>
      </w:r>
      <w:r w:rsidR="0004341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E4E1F">
        <w:rPr>
          <w:rFonts w:ascii="TH SarabunPSK" w:hAnsi="TH SarabunPSK" w:cs="TH SarabunPSK"/>
          <w:sz w:val="32"/>
          <w:szCs w:val="32"/>
          <w:cs/>
        </w:rPr>
        <w:t xml:space="preserve">ในการพัฒนาคุณภาพการศึกษาของโรงเรียน  </w:t>
      </w:r>
      <w:r w:rsidR="00043410"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ให้เป็นไปตามวิสัยทัศน์ พันธกิจ เป้าประสงค์ที่กำหนดไว้           </w:t>
      </w:r>
      <w:r w:rsidRPr="004E4E1F">
        <w:rPr>
          <w:rFonts w:ascii="TH SarabunPSK" w:hAnsi="TH SarabunPSK" w:cs="TH SarabunPSK"/>
          <w:sz w:val="32"/>
          <w:szCs w:val="32"/>
          <w:cs/>
        </w:rPr>
        <w:t>และส่งผลให้เกิดความพึงพอใจของผู้ใช้บริการการศึกษาของโรงเรียนต่อไป</w:t>
      </w:r>
    </w:p>
    <w:p w14:paraId="279CF724" w14:textId="52521A85" w:rsidR="00792CAB" w:rsidRDefault="00043410" w:rsidP="00792CAB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E4E1F" w:rsidRPr="004E4E1F">
        <w:rPr>
          <w:rFonts w:ascii="TH SarabunPSK" w:hAnsi="TH SarabunPSK" w:cs="TH SarabunPSK"/>
          <w:sz w:val="32"/>
          <w:szCs w:val="32"/>
          <w:cs/>
        </w:rPr>
        <w:t>รายงานผลการดำเนิน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4E4E1F" w:rsidRPr="004E4E1F">
        <w:rPr>
          <w:rFonts w:ascii="TH SarabunPSK" w:hAnsi="TH SarabunPSK" w:cs="TH SarabunPSK"/>
          <w:sz w:val="32"/>
          <w:szCs w:val="32"/>
          <w:cs/>
        </w:rPr>
        <w:t>จัดทำขึ้นเพื่อรวบรวมร่องรอยการปฏิบัติงานตามแผน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ปฏิบัติการประจำปีการศึกษา 2567 </w:t>
      </w:r>
      <w:r w:rsidR="004E4E1F" w:rsidRPr="004E4E1F">
        <w:rPr>
          <w:rFonts w:ascii="TH SarabunPSK" w:hAnsi="TH SarabunPSK" w:cs="TH SarabunPSK"/>
          <w:sz w:val="32"/>
          <w:szCs w:val="32"/>
          <w:cs/>
        </w:rPr>
        <w:t>และเพื่อเป็นการสรุปผลการดำเนินงานโครงการ</w:t>
      </w:r>
      <w:r w:rsidR="004E4E1F" w:rsidRPr="004E4E1F">
        <w:rPr>
          <w:rFonts w:ascii="TH SarabunPSK" w:hAnsi="TH SarabunPSK" w:cs="TH SarabunPSK"/>
          <w:sz w:val="32"/>
          <w:szCs w:val="32"/>
        </w:rPr>
        <w:t>/</w:t>
      </w:r>
      <w:r w:rsidR="004E4E1F" w:rsidRPr="004E4E1F">
        <w:rPr>
          <w:rFonts w:ascii="TH SarabunPSK" w:hAnsi="TH SarabunPSK" w:cs="TH SarabunPSK"/>
          <w:sz w:val="32"/>
          <w:szCs w:val="32"/>
          <w:cs/>
        </w:rPr>
        <w:t>กิจกรรมอย่างเป็นระบบ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E1F" w:rsidRPr="004E4E1F">
        <w:rPr>
          <w:rFonts w:ascii="TH SarabunPSK" w:hAnsi="TH SarabunPSK" w:cs="TH SarabunPSK"/>
          <w:sz w:val="32"/>
          <w:szCs w:val="32"/>
          <w:cs/>
        </w:rPr>
        <w:t>ซึ่งจะได้นำผลการดำเนินงานนี้ไปใช้ประกอบการตัดสินใจในการพัฒนาการศึกษาของโรงเรียนในปีการศึกษาต่อไป</w:t>
      </w:r>
    </w:p>
    <w:p w14:paraId="32D03151" w14:textId="3D41FA3A" w:rsidR="00792CAB" w:rsidRDefault="00792CAB" w:rsidP="00792CAB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ขอขอบคุณคณะทำงานทุกท่านที่</w:t>
      </w:r>
      <w:r w:rsidRPr="003C4338">
        <w:rPr>
          <w:rFonts w:ascii="TH SarabunPSK" w:hAnsi="TH SarabunPSK" w:cs="TH SarabunPSK"/>
          <w:color w:val="000000"/>
          <w:sz w:val="32"/>
          <w:szCs w:val="32"/>
          <w:cs/>
        </w:rPr>
        <w:t>ให้ความร่วมมือเป็นอย่างดี</w:t>
      </w:r>
    </w:p>
    <w:p w14:paraId="6B41822E" w14:textId="272968E6" w:rsidR="00792CAB" w:rsidRDefault="00792CAB" w:rsidP="00792CAB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4F34AA" w14:textId="77777777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2FC61D4" w14:textId="4BA462D4" w:rsidR="004E4E1F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</w:p>
    <w:p w14:paraId="7C704FA1" w14:textId="7BABD3E9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9ED9EBD" w14:textId="7BEF6D55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B424A52" w14:textId="2929E9C2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7F97345" w14:textId="47C7F5F5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D339450" w14:textId="1ECDB8E0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53A2DDC" w14:textId="33FE2B83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8D80B38" w14:textId="533339E3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F408B6F" w14:textId="1A321697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E995CAD" w14:textId="2C8506B5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65F0787" w14:textId="06B07B3F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B74D204" w14:textId="0BA9AACA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709B7DD" w14:textId="1ADF60C5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69023FC" w14:textId="62C139C9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9D2B98D" w14:textId="14250E6C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CA7018D" w14:textId="5DF36087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CCB00DE" w14:textId="72ED3F14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299DAD4" w14:textId="336CB488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C56A41D" w14:textId="52E2DD27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44AFB4E" w14:textId="2B97CCE2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99BC301" w14:textId="6794F373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AB0DE66" w14:textId="77777777" w:rsidR="00391D24" w:rsidRDefault="00391D24" w:rsidP="00792CA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1C65E9" w14:textId="16169077" w:rsidR="00792CAB" w:rsidRDefault="00792CAB" w:rsidP="00792CA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2A7E684C" w14:textId="77777777" w:rsidR="00792CAB" w:rsidRPr="004E4E1F" w:rsidRDefault="00792CAB" w:rsidP="00792CAB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584C66CE" w14:textId="09D9E95F" w:rsidR="00792CAB" w:rsidRDefault="00792CAB" w:rsidP="00792CAB">
      <w:pPr>
        <w:pStyle w:val="a3"/>
        <w:tabs>
          <w:tab w:val="left" w:pos="878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4E02CC90" w14:textId="328E0E27" w:rsidR="008E45DD" w:rsidRDefault="008E45DD" w:rsidP="00954CCF">
      <w:pPr>
        <w:pStyle w:val="a3"/>
        <w:tabs>
          <w:tab w:val="left" w:pos="709"/>
          <w:tab w:val="left" w:pos="8931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54CCF">
        <w:rPr>
          <w:rFonts w:ascii="TH SarabunPSK" w:hAnsi="TH SarabunPSK" w:cs="TH SarabunPSK"/>
          <w:sz w:val="32"/>
          <w:szCs w:val="32"/>
        </w:rPr>
        <w:tab/>
      </w:r>
      <w:r w:rsidR="00954CCF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2D3AE7CA" w14:textId="6A52599F" w:rsidR="008E45DD" w:rsidRDefault="008E45DD" w:rsidP="00954CCF">
      <w:pPr>
        <w:pStyle w:val="a3"/>
        <w:tabs>
          <w:tab w:val="left" w:pos="709"/>
          <w:tab w:val="left" w:pos="8931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="00954CCF">
        <w:rPr>
          <w:rFonts w:ascii="TH SarabunPSK" w:hAnsi="TH SarabunPSK" w:cs="TH SarabunPSK"/>
          <w:sz w:val="32"/>
          <w:szCs w:val="32"/>
        </w:rPr>
        <w:tab/>
      </w:r>
      <w:r w:rsidR="00954CCF">
        <w:rPr>
          <w:rFonts w:ascii="TH SarabunPSK" w:hAnsi="TH SarabunPSK" w:cs="TH SarabunPSK"/>
          <w:sz w:val="32"/>
          <w:szCs w:val="32"/>
        </w:rPr>
        <w:tab/>
      </w:r>
      <w:r w:rsidR="00954CCF"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110A5635" w14:textId="6D79A03D" w:rsidR="008E45DD" w:rsidRDefault="008E45DD" w:rsidP="00954CCF">
      <w:pPr>
        <w:pStyle w:val="a3"/>
        <w:tabs>
          <w:tab w:val="left" w:pos="709"/>
          <w:tab w:val="left" w:pos="8931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 เรื่องรายงานผลการดำเนิน</w:t>
      </w:r>
      <w:r w:rsidR="00247CB2">
        <w:rPr>
          <w:rFonts w:ascii="TH SarabunPSK" w:hAnsi="TH SarabunPSK" w:cs="TH SarabunPSK" w:hint="cs"/>
          <w:sz w:val="32"/>
          <w:szCs w:val="32"/>
          <w:cs/>
        </w:rPr>
        <w:t>งานฯ</w:t>
      </w:r>
      <w:r w:rsidR="00954CCF">
        <w:rPr>
          <w:rFonts w:ascii="TH SarabunPSK" w:hAnsi="TH SarabunPSK" w:cs="TH SarabunPSK"/>
          <w:sz w:val="32"/>
          <w:szCs w:val="32"/>
        </w:rPr>
        <w:tab/>
      </w:r>
      <w:r w:rsidR="00954CCF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07DA948B" w14:textId="56FAA51F" w:rsidR="00792CAB" w:rsidRDefault="00792CAB" w:rsidP="00954CCF">
      <w:pPr>
        <w:pStyle w:val="a3"/>
        <w:tabs>
          <w:tab w:val="left" w:pos="709"/>
          <w:tab w:val="left" w:pos="893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54CCF">
        <w:rPr>
          <w:rFonts w:ascii="TH SarabunPSK" w:hAnsi="TH SarabunPSK" w:cs="TH SarabunPSK"/>
          <w:sz w:val="32"/>
          <w:szCs w:val="32"/>
        </w:rPr>
        <w:tab/>
        <w:t>1</w:t>
      </w:r>
    </w:p>
    <w:p w14:paraId="40196A64" w14:textId="6D9FABED" w:rsidR="00792CAB" w:rsidRDefault="00257BA1" w:rsidP="00954CCF">
      <w:pPr>
        <w:pStyle w:val="a3"/>
        <w:tabs>
          <w:tab w:val="left" w:pos="709"/>
          <w:tab w:val="left" w:pos="893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1 </w:t>
      </w:r>
      <w:r w:rsidR="00792CAB">
        <w:rPr>
          <w:rFonts w:ascii="TH SarabunPSK" w:hAnsi="TH SarabunPSK" w:cs="TH SarabunPSK" w:hint="cs"/>
          <w:sz w:val="32"/>
          <w:szCs w:val="32"/>
          <w:cs/>
        </w:rPr>
        <w:t>การวางแผน</w:t>
      </w:r>
      <w:r w:rsidR="00BB3934">
        <w:rPr>
          <w:rFonts w:ascii="TH SarabunPSK" w:hAnsi="TH SarabunPSK" w:cs="TH SarabunPSK" w:hint="cs"/>
          <w:sz w:val="32"/>
          <w:szCs w:val="32"/>
          <w:cs/>
        </w:rPr>
        <w:t>อย่างมีกลยุทธ์</w:t>
      </w:r>
      <w:r w:rsidR="008E45D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B3934" w:rsidRPr="00BB3934">
        <w:rPr>
          <w:rFonts w:ascii="TH SarabunPSK" w:hAnsi="TH SarabunPSK" w:cs="TH SarabunPSK"/>
          <w:sz w:val="32"/>
          <w:szCs w:val="32"/>
        </w:rPr>
        <w:t>Strategy</w:t>
      </w:r>
      <w:r w:rsidR="008E45DD">
        <w:rPr>
          <w:rFonts w:ascii="TH SarabunPSK" w:hAnsi="TH SarabunPSK" w:cs="TH SarabunPSK" w:hint="cs"/>
          <w:sz w:val="32"/>
          <w:szCs w:val="32"/>
          <w:cs/>
        </w:rPr>
        <w:t>)</w:t>
      </w:r>
      <w:r w:rsidR="00792CAB">
        <w:rPr>
          <w:rFonts w:ascii="TH SarabunPSK" w:hAnsi="TH SarabunPSK" w:cs="TH SarabunPSK"/>
          <w:sz w:val="32"/>
          <w:szCs w:val="32"/>
          <w:cs/>
        </w:rPr>
        <w:tab/>
      </w:r>
      <w:r w:rsidR="00954CCF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6C43AB8D" w14:textId="2193852E" w:rsidR="00792CAB" w:rsidRDefault="00257BA1" w:rsidP="00954CCF">
      <w:pPr>
        <w:pStyle w:val="a3"/>
        <w:tabs>
          <w:tab w:val="left" w:pos="709"/>
          <w:tab w:val="left" w:pos="893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2 </w:t>
      </w:r>
      <w:r w:rsidR="00792CAB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D7247B">
        <w:rPr>
          <w:rFonts w:ascii="TH SarabunPSK" w:hAnsi="TH SarabunPSK" w:cs="TH SarabunPSK" w:hint="cs"/>
          <w:sz w:val="32"/>
          <w:szCs w:val="32"/>
          <w:cs/>
        </w:rPr>
        <w:t>ตามขั้นตอนอย่างเป็นระบบ</w:t>
      </w:r>
      <w:r w:rsidR="00BB393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B3934" w:rsidRPr="00BB3934">
        <w:rPr>
          <w:rFonts w:ascii="TH SarabunPSK" w:hAnsi="TH SarabunPSK" w:cs="TH SarabunPSK"/>
          <w:sz w:val="32"/>
          <w:szCs w:val="32"/>
        </w:rPr>
        <w:t>Methodology</w:t>
      </w:r>
      <w:r w:rsidR="00BB3934">
        <w:rPr>
          <w:rFonts w:ascii="TH SarabunPSK" w:hAnsi="TH SarabunPSK" w:cs="TH SarabunPSK" w:hint="cs"/>
          <w:sz w:val="32"/>
          <w:szCs w:val="32"/>
          <w:cs/>
        </w:rPr>
        <w:t>)</w:t>
      </w:r>
      <w:r w:rsidR="00792CAB">
        <w:rPr>
          <w:rFonts w:ascii="TH SarabunPSK" w:hAnsi="TH SarabunPSK" w:cs="TH SarabunPSK"/>
          <w:sz w:val="32"/>
          <w:szCs w:val="32"/>
          <w:cs/>
        </w:rPr>
        <w:tab/>
      </w:r>
      <w:r w:rsidR="00954CCF">
        <w:rPr>
          <w:rFonts w:ascii="TH SarabunPSK" w:hAnsi="TH SarabunPSK" w:cs="TH SarabunPSK"/>
          <w:sz w:val="32"/>
          <w:szCs w:val="32"/>
        </w:rPr>
        <w:t>4</w:t>
      </w:r>
    </w:p>
    <w:p w14:paraId="2C880934" w14:textId="5F333527" w:rsidR="00792CAB" w:rsidRDefault="00257BA1" w:rsidP="00954CCF">
      <w:pPr>
        <w:pStyle w:val="a3"/>
        <w:tabs>
          <w:tab w:val="left" w:pos="709"/>
          <w:tab w:val="left" w:pos="893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3 </w:t>
      </w:r>
      <w:r w:rsidR="00B40329">
        <w:rPr>
          <w:rFonts w:ascii="TH SarabunPSK" w:hAnsi="TH SarabunPSK" w:cs="TH SarabunPSK" w:hint="cs"/>
          <w:sz w:val="32"/>
          <w:szCs w:val="32"/>
          <w:cs/>
        </w:rPr>
        <w:t>การตรวจสอบ</w:t>
      </w:r>
      <w:r w:rsidR="00D7247B">
        <w:rPr>
          <w:rFonts w:ascii="TH SarabunPSK" w:hAnsi="TH SarabunPSK" w:cs="TH SarabunPSK" w:hint="cs"/>
          <w:sz w:val="32"/>
          <w:szCs w:val="32"/>
          <w:cs/>
        </w:rPr>
        <w:t>และประเมินผลวิธีการปฏิบัติงาน</w:t>
      </w:r>
      <w:r w:rsidR="00D7247B">
        <w:rPr>
          <w:rFonts w:ascii="TH SarabunPSK" w:hAnsi="TH SarabunPSK" w:cs="TH SarabunPSK"/>
          <w:sz w:val="32"/>
          <w:szCs w:val="32"/>
        </w:rPr>
        <w:t xml:space="preserve"> (</w:t>
      </w:r>
      <w:r w:rsidR="00D7247B" w:rsidRPr="00D7247B">
        <w:rPr>
          <w:rFonts w:ascii="TH SarabunPSK" w:hAnsi="TH SarabunPSK" w:cs="TH SarabunPSK"/>
          <w:sz w:val="32"/>
          <w:szCs w:val="32"/>
        </w:rPr>
        <w:t>Assessment</w:t>
      </w:r>
      <w:r w:rsidR="00D7247B">
        <w:rPr>
          <w:rFonts w:ascii="TH SarabunPSK" w:hAnsi="TH SarabunPSK" w:cs="TH SarabunPSK"/>
          <w:sz w:val="32"/>
          <w:szCs w:val="32"/>
        </w:rPr>
        <w:t>)</w:t>
      </w:r>
      <w:r w:rsidR="00954CCF">
        <w:rPr>
          <w:rFonts w:ascii="TH SarabunPSK" w:hAnsi="TH SarabunPSK" w:cs="TH SarabunPSK"/>
          <w:sz w:val="32"/>
          <w:szCs w:val="32"/>
        </w:rPr>
        <w:tab/>
        <w:t>8</w:t>
      </w:r>
    </w:p>
    <w:p w14:paraId="2A8B646C" w14:textId="214BC10D" w:rsidR="00640D67" w:rsidRDefault="00257BA1" w:rsidP="00954CCF">
      <w:pPr>
        <w:pStyle w:val="a3"/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4 </w:t>
      </w:r>
      <w:r w:rsidR="00640D67">
        <w:rPr>
          <w:rFonts w:ascii="TH SarabunPSK" w:hAnsi="TH SarabunPSK" w:cs="TH SarabunPSK" w:hint="cs"/>
          <w:sz w:val="32"/>
          <w:szCs w:val="32"/>
          <w:cs/>
        </w:rPr>
        <w:t>ทบทวนข้อบกพร่อง และศึกษาวิจัย (</w:t>
      </w:r>
      <w:r w:rsidR="00640D67" w:rsidRPr="00C33272">
        <w:rPr>
          <w:rFonts w:ascii="TH SarabunPSK" w:hAnsi="TH SarabunPSK" w:cs="TH SarabunPSK"/>
          <w:sz w:val="32"/>
          <w:szCs w:val="32"/>
        </w:rPr>
        <w:t>Review &amp; Research</w:t>
      </w:r>
      <w:r w:rsidR="00640D67">
        <w:rPr>
          <w:rFonts w:ascii="TH SarabunPSK" w:hAnsi="TH SarabunPSK" w:cs="TH SarabunPSK"/>
          <w:sz w:val="32"/>
          <w:szCs w:val="32"/>
        </w:rPr>
        <w:t>)</w:t>
      </w:r>
      <w:r w:rsidR="00954CCF">
        <w:rPr>
          <w:rFonts w:ascii="TH SarabunPSK" w:hAnsi="TH SarabunPSK" w:cs="TH SarabunPSK"/>
          <w:sz w:val="32"/>
          <w:szCs w:val="32"/>
        </w:rPr>
        <w:tab/>
        <w:t xml:space="preserve"> 13</w:t>
      </w:r>
    </w:p>
    <w:p w14:paraId="64D782C9" w14:textId="0C3EC14D" w:rsidR="00B40329" w:rsidRDefault="00640D67" w:rsidP="00954CCF">
      <w:pPr>
        <w:pStyle w:val="a3"/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5 </w:t>
      </w:r>
      <w:r w:rsidR="00D7247B">
        <w:rPr>
          <w:rFonts w:ascii="TH SarabunPSK" w:hAnsi="TH SarabunPSK" w:cs="TH SarabunPSK" w:hint="cs"/>
          <w:sz w:val="32"/>
          <w:szCs w:val="32"/>
          <w:cs/>
        </w:rPr>
        <w:t>เทคโนโลยีหรือนวัตกรรม</w:t>
      </w:r>
      <w:r w:rsidR="00C33272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="00D7247B">
        <w:rPr>
          <w:rFonts w:ascii="TH SarabunPSK" w:hAnsi="TH SarabunPSK" w:cs="TH SarabunPSK" w:hint="cs"/>
          <w:sz w:val="32"/>
          <w:szCs w:val="32"/>
          <w:cs/>
        </w:rPr>
        <w:t>/เกิดจากการดำเนินงาน</w:t>
      </w:r>
      <w:r w:rsidR="00C332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Technology &amp; Innovation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54CCF">
        <w:rPr>
          <w:rFonts w:ascii="TH SarabunPSK" w:hAnsi="TH SarabunPSK" w:cs="TH SarabunPSK"/>
          <w:sz w:val="32"/>
          <w:szCs w:val="32"/>
          <w:cs/>
        </w:rPr>
        <w:tab/>
      </w:r>
      <w:r w:rsidR="00954CCF">
        <w:rPr>
          <w:rFonts w:ascii="TH SarabunPSK" w:hAnsi="TH SarabunPSK" w:cs="TH SarabunPSK" w:hint="cs"/>
          <w:sz w:val="32"/>
          <w:szCs w:val="32"/>
          <w:cs/>
        </w:rPr>
        <w:t xml:space="preserve"> 14</w:t>
      </w:r>
    </w:p>
    <w:p w14:paraId="5E8A6C34" w14:textId="0E40EA15" w:rsidR="003A7EA3" w:rsidRDefault="003A7EA3" w:rsidP="00954CCF">
      <w:pPr>
        <w:pStyle w:val="a3"/>
        <w:tabs>
          <w:tab w:val="left" w:pos="709"/>
          <w:tab w:val="left" w:pos="8789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Pr="00F61F7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ดำเนินกิจกรรม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18</w:t>
      </w:r>
    </w:p>
    <w:p w14:paraId="40679763" w14:textId="7C7ABB38" w:rsidR="00B40329" w:rsidRDefault="00B40329" w:rsidP="00792CAB">
      <w:pPr>
        <w:pStyle w:val="a3"/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F010FA">
        <w:rPr>
          <w:rFonts w:ascii="TH SarabunPSK" w:hAnsi="TH SarabunPSK" w:cs="TH SarabunPSK"/>
          <w:sz w:val="32"/>
          <w:szCs w:val="32"/>
        </w:rPr>
        <w:tab/>
        <w:t xml:space="preserve"> 1</w:t>
      </w:r>
      <w:r w:rsidR="003A7EA3">
        <w:rPr>
          <w:rFonts w:ascii="TH SarabunPSK" w:hAnsi="TH SarabunPSK" w:cs="TH SarabunPSK"/>
          <w:sz w:val="32"/>
          <w:szCs w:val="32"/>
        </w:rPr>
        <w:t>9</w:t>
      </w:r>
    </w:p>
    <w:p w14:paraId="121436BA" w14:textId="25AA901C" w:rsidR="00B40329" w:rsidRPr="00426FC8" w:rsidRDefault="00F010FA" w:rsidP="00B40329">
      <w:pPr>
        <w:pStyle w:val="a3"/>
        <w:numPr>
          <w:ilvl w:val="0"/>
          <w:numId w:val="2"/>
        </w:numPr>
        <w:tabs>
          <w:tab w:val="left" w:pos="567"/>
          <w:tab w:val="left" w:pos="8789"/>
        </w:tabs>
        <w:ind w:left="567" w:hanging="207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รายงานการประชุม</w:t>
      </w:r>
    </w:p>
    <w:p w14:paraId="0A5CB26E" w14:textId="683AEF89" w:rsidR="00B40329" w:rsidRDefault="00F010FA" w:rsidP="00B40329">
      <w:pPr>
        <w:pStyle w:val="a3"/>
        <w:numPr>
          <w:ilvl w:val="0"/>
          <w:numId w:val="2"/>
        </w:numPr>
        <w:tabs>
          <w:tab w:val="left" w:pos="567"/>
          <w:tab w:val="left" w:pos="8789"/>
        </w:tabs>
        <w:ind w:left="567" w:hanging="207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คำสั่ง ที่......./2567</w:t>
      </w:r>
    </w:p>
    <w:p w14:paraId="3804526E" w14:textId="3AD48A10" w:rsidR="00F010FA" w:rsidRDefault="00F010FA" w:rsidP="00B40329">
      <w:pPr>
        <w:pStyle w:val="a3"/>
        <w:numPr>
          <w:ilvl w:val="0"/>
          <w:numId w:val="2"/>
        </w:numPr>
        <w:tabs>
          <w:tab w:val="left" w:pos="567"/>
          <w:tab w:val="left" w:pos="8789"/>
        </w:tabs>
        <w:ind w:left="567" w:hanging="207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กำหนดการ</w:t>
      </w:r>
    </w:p>
    <w:p w14:paraId="06C15345" w14:textId="77777777" w:rsidR="00F010FA" w:rsidRPr="00426FC8" w:rsidRDefault="00F010FA" w:rsidP="00B40329">
      <w:pPr>
        <w:pStyle w:val="a3"/>
        <w:numPr>
          <w:ilvl w:val="0"/>
          <w:numId w:val="2"/>
        </w:numPr>
        <w:tabs>
          <w:tab w:val="left" w:pos="567"/>
          <w:tab w:val="left" w:pos="8789"/>
        </w:tabs>
        <w:ind w:left="567" w:hanging="207"/>
        <w:rPr>
          <w:rFonts w:ascii="TH SarabunPSK" w:hAnsi="TH SarabunPSK" w:cs="TH SarabunPSK"/>
          <w:sz w:val="32"/>
          <w:szCs w:val="32"/>
          <w:highlight w:val="yellow"/>
          <w:cs/>
        </w:rPr>
      </w:pPr>
    </w:p>
    <w:p w14:paraId="4F742C0F" w14:textId="7F616497" w:rsidR="00792CAB" w:rsidRDefault="00792CAB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65CE6AC" w14:textId="450A2B07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2217D84" w14:textId="49D8FFDA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4DC324D" w14:textId="2E82813A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FA44BF6" w14:textId="3D02F78E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5DFDE99" w14:textId="686B6F84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CA21648" w14:textId="713DC79B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A1F8476" w14:textId="56298625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20C2D22" w14:textId="782C3635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3288CAF" w14:textId="55A9F21C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3BA0285" w14:textId="41FFAD2A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8A3000C" w14:textId="70459364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83444A9" w14:textId="483ADF6F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59A8F93" w14:textId="6582C39B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496FCE7" w14:textId="0F7123D4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27843CD" w14:textId="5ACDC366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8DE72C0" w14:textId="58E4D8E2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5AE1FDD" w14:textId="45A585DE" w:rsidR="00247CB2" w:rsidRPr="00A64F3D" w:rsidRDefault="00391D24" w:rsidP="00247CB2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17C5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36D74334" wp14:editId="340D08E3">
            <wp:simplePos x="0" y="0"/>
            <wp:positionH relativeFrom="column">
              <wp:posOffset>-6350</wp:posOffset>
            </wp:positionH>
            <wp:positionV relativeFrom="paragraph">
              <wp:posOffset>-441325</wp:posOffset>
            </wp:positionV>
            <wp:extent cx="699135" cy="788670"/>
            <wp:effectExtent l="0" t="0" r="5715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C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A1866" wp14:editId="7A0D5D94">
                <wp:simplePos x="0" y="0"/>
                <wp:positionH relativeFrom="column">
                  <wp:posOffset>5662866</wp:posOffset>
                </wp:positionH>
                <wp:positionV relativeFrom="paragraph">
                  <wp:posOffset>-405701</wp:posOffset>
                </wp:positionV>
                <wp:extent cx="207469" cy="199785"/>
                <wp:effectExtent l="0" t="0" r="21590" b="1016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" cy="199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A05E7" id="สี่เหลี่ยมผืนผ้า 20" o:spid="_x0000_s1026" style="position:absolute;margin-left:445.9pt;margin-top:-31.95pt;width:16.3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247CB2" w:rsidRPr="00A64F3D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14094E29" w14:textId="398F3C7F" w:rsidR="00247CB2" w:rsidRPr="00117C5A" w:rsidRDefault="00247CB2" w:rsidP="00247CB2">
      <w:pPr>
        <w:pStyle w:val="a3"/>
        <w:rPr>
          <w:rFonts w:ascii="TH SarabunPSK" w:hAnsi="TH SarabunPSK" w:cs="TH SarabunPSK"/>
          <w:sz w:val="32"/>
          <w:szCs w:val="32"/>
        </w:rPr>
      </w:pPr>
      <w:r w:rsidRPr="00A64F3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A64F3D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D0724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บริหารวิชาการ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D07243">
        <w:rPr>
          <w:rFonts w:ascii="TH SarabunPSK" w:hAnsi="TH SarabunPSK" w:cs="TH SarabunPSK" w:hint="cs"/>
          <w:sz w:val="32"/>
          <w:szCs w:val="32"/>
          <w:cs/>
        </w:rPr>
        <w:t>โรงเรียนหอวัง  ปทุมธานี</w:t>
      </w:r>
    </w:p>
    <w:p w14:paraId="44082B73" w14:textId="77777777" w:rsidR="00247CB2" w:rsidRPr="00117C5A" w:rsidRDefault="00247CB2" w:rsidP="00247CB2">
      <w:pPr>
        <w:pStyle w:val="a3"/>
        <w:rPr>
          <w:rFonts w:ascii="TH SarabunPSK" w:hAnsi="TH SarabunPSK" w:cs="TH SarabunPSK"/>
          <w:sz w:val="32"/>
          <w:szCs w:val="32"/>
        </w:rPr>
      </w:pPr>
      <w:r w:rsidRPr="00A64F3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117C5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7C5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17C5A">
        <w:rPr>
          <w:rFonts w:ascii="TH SarabunPSK" w:hAnsi="TH SarabunPSK" w:cs="TH SarabunPSK"/>
          <w:sz w:val="32"/>
          <w:szCs w:val="32"/>
          <w:cs/>
        </w:rPr>
        <w:tab/>
      </w:r>
      <w:r w:rsidRPr="00117C5A">
        <w:rPr>
          <w:rFonts w:ascii="TH SarabunPSK" w:hAnsi="TH SarabunPSK" w:cs="TH SarabunPSK"/>
          <w:sz w:val="32"/>
          <w:szCs w:val="32"/>
          <w:cs/>
        </w:rPr>
        <w:tab/>
      </w:r>
      <w:r w:rsidRPr="00117C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4F3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A64F3D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14:paraId="17DE198C" w14:textId="77777777" w:rsidR="00247CB2" w:rsidRDefault="00247CB2" w:rsidP="00247CB2">
      <w:pPr>
        <w:pStyle w:val="a3"/>
        <w:rPr>
          <w:rFonts w:ascii="TH SarabunPSK" w:hAnsi="TH SarabunPSK" w:cs="TH SarabunPSK"/>
          <w:sz w:val="32"/>
          <w:szCs w:val="32"/>
        </w:rPr>
      </w:pPr>
      <w:r w:rsidRPr="00A64F3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3661D0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</w:t>
      </w:r>
      <w:r w:rsidRPr="00C354F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โครงการ/กิจกรร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117C5A">
        <w:rPr>
          <w:rFonts w:ascii="TH SarabunPSK" w:hAnsi="TH SarabunPSK" w:cs="TH SarabunPSK"/>
          <w:sz w:val="32"/>
          <w:szCs w:val="32"/>
          <w:cs/>
        </w:rPr>
        <w:br/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7C5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หอวัง ปทุมธานี</w:t>
      </w:r>
    </w:p>
    <w:p w14:paraId="0877A93B" w14:textId="7C0464DE" w:rsidR="00247CB2" w:rsidRPr="00A64F3D" w:rsidRDefault="00247CB2" w:rsidP="00247CB2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47CB2">
        <w:rPr>
          <w:rFonts w:ascii="TH SarabunPSK" w:hAnsi="TH SarabunPSK" w:cs="TH SarabunPSK"/>
          <w:sz w:val="8"/>
          <w:szCs w:val="8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7243">
        <w:rPr>
          <w:rFonts w:ascii="TH SarabunPSK" w:hAnsi="TH SarabunPSK" w:cs="TH SarabunPSK" w:hint="cs"/>
          <w:sz w:val="32"/>
          <w:szCs w:val="32"/>
          <w:cs/>
        </w:rPr>
        <w:t>ตามที่ข้าพเจ้า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นายธวัชชัย แสงท้วม ตำแหน่ง ครู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07243"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/กลุ่มงาน 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การเรียนรู้คณิตศาสตร์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07243">
        <w:rPr>
          <w:rFonts w:ascii="TH SarabunPSK" w:hAnsi="TH SarabunPSK" w:cs="TH SarabunPSK" w:hint="cs"/>
          <w:sz w:val="32"/>
          <w:szCs w:val="32"/>
          <w:cs/>
        </w:rPr>
        <w:t>ได้รับมอบหมายให้เป็นผู้รับผิดชอบกิจกรรม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การพัฒนาห้องศูนย์การเรียนรู้คณิตศาสตร์และแหล่งเรียนรู้ในห้องเรียน</w:t>
      </w:r>
      <w:r w:rsidRPr="00D07243">
        <w:rPr>
          <w:rFonts w:ascii="TH SarabunPSK" w:hAnsi="TH SarabunPSK" w:cs="TH SarabunPSK" w:hint="cs"/>
          <w:sz w:val="32"/>
          <w:szCs w:val="32"/>
          <w:cs/>
        </w:rPr>
        <w:t xml:space="preserve"> ในโครงการ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พัฒนาสมรรถนะผู้เรียน ปีการศึกษา ๒๕๖๖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07243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ซึ่งได้รับการจัดสรรงบประมาณตามแผนปฏิบัติการ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D07243"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งบประมาณที่ใช้ประเภท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เงินอุดหนุน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0724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๒๓๕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</w:rPr>
        <w:t>,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๐๐๐  </w:t>
      </w:r>
      <w:r w:rsidRPr="00D23FC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บาท (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สองแสนสามหมื่นห้าพันบาทถ้วน</w:t>
      </w:r>
      <w:r w:rsidRPr="00D23FC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)  </w:t>
      </w:r>
    </w:p>
    <w:p w14:paraId="71A3F6BA" w14:textId="77777777" w:rsidR="00247CB2" w:rsidRPr="00A64F3D" w:rsidRDefault="00247CB2" w:rsidP="00247CB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7243">
        <w:rPr>
          <w:rFonts w:ascii="TH SarabunPSK" w:hAnsi="TH SarabunPSK" w:cs="TH SarabunPSK" w:hint="cs"/>
          <w:sz w:val="32"/>
          <w:szCs w:val="32"/>
          <w:cs/>
        </w:rPr>
        <w:t>บัดนี้การดำเนินกิจกรรม</w:t>
      </w:r>
      <w:r w:rsidRPr="00C354F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การพัฒนาห้องศูนย์การเรียนรู้คณิตศาสตร์และแหล่งเรียนรู้ในห้องเรียน</w:t>
      </w:r>
      <w:r w:rsidRPr="00D07243">
        <w:rPr>
          <w:rFonts w:ascii="TH SarabunPSK" w:hAnsi="TH SarabunPSK" w:cs="TH SarabunPSK" w:hint="cs"/>
          <w:sz w:val="32"/>
          <w:szCs w:val="32"/>
          <w:cs/>
        </w:rPr>
        <w:t xml:space="preserve">  ดังกล่าวได้เสร็จเรียบร้อยแล้วจึงขอรายงานผลการดำเนินกิจกรรมดังเอกสารแนบ</w:t>
      </w:r>
    </w:p>
    <w:p w14:paraId="3A3D238C" w14:textId="77777777" w:rsidR="00247CB2" w:rsidRPr="00117C5A" w:rsidRDefault="00247CB2" w:rsidP="00247CB2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243">
        <w:rPr>
          <w:rFonts w:ascii="TH SarabunPSK" w:hAnsi="TH SarabunPSK" w:cs="TH SarabunPSK" w:hint="cs"/>
          <w:sz w:val="16"/>
          <w:szCs w:val="16"/>
          <w:cs/>
        </w:rPr>
        <w:tab/>
      </w:r>
      <w:r w:rsidRPr="00D07243">
        <w:rPr>
          <w:rFonts w:ascii="TH SarabunPSK" w:hAnsi="TH SarabunPSK" w:cs="TH SarabunPSK" w:hint="cs"/>
          <w:sz w:val="16"/>
          <w:szCs w:val="16"/>
          <w:cs/>
        </w:rPr>
        <w:tab/>
      </w:r>
      <w:r w:rsidRPr="00D0724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14:paraId="568993F1" w14:textId="77777777" w:rsidR="00247CB2" w:rsidRPr="00247CB2" w:rsidRDefault="00247CB2" w:rsidP="00247CB2">
      <w:pPr>
        <w:pStyle w:val="a3"/>
        <w:rPr>
          <w:rFonts w:ascii="TH SarabunPSK" w:hAnsi="TH SarabunPSK" w:cs="TH SarabunPSK"/>
          <w:sz w:val="20"/>
          <w:szCs w:val="20"/>
        </w:rPr>
      </w:pPr>
      <w:r w:rsidRPr="00247CB2">
        <w:rPr>
          <w:rFonts w:ascii="TH SarabunPSK" w:hAnsi="TH SarabunPSK" w:cs="TH SarabunPSK"/>
          <w:sz w:val="20"/>
          <w:szCs w:val="20"/>
          <w:cs/>
        </w:rPr>
        <w:t xml:space="preserve">        </w:t>
      </w:r>
    </w:p>
    <w:p w14:paraId="76FD5578" w14:textId="77777777" w:rsidR="00247CB2" w:rsidRPr="00117C5A" w:rsidRDefault="00247CB2" w:rsidP="00247CB2">
      <w:pPr>
        <w:pStyle w:val="a3"/>
        <w:rPr>
          <w:rFonts w:ascii="TH SarabunPSK" w:hAnsi="TH SarabunPSK" w:cs="TH SarabunPSK"/>
          <w:sz w:val="32"/>
          <w:szCs w:val="32"/>
        </w:rPr>
      </w:pPr>
      <w:r w:rsidRPr="00117C5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ลงชื่อ...................................................</w:t>
      </w:r>
      <w:r w:rsidRPr="00117C5A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   (........................................................)</w:t>
      </w:r>
    </w:p>
    <w:p w14:paraId="6FC4E363" w14:textId="77777777" w:rsidR="00247CB2" w:rsidRPr="00117C5A" w:rsidRDefault="00247CB2" w:rsidP="00247CB2">
      <w:pPr>
        <w:pStyle w:val="a3"/>
        <w:rPr>
          <w:rFonts w:ascii="TH SarabunPSK" w:hAnsi="TH SarabunPSK" w:cs="TH SarabunPSK"/>
          <w:sz w:val="32"/>
          <w:szCs w:val="32"/>
        </w:rPr>
      </w:pPr>
      <w:r w:rsidRPr="00117C5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ผู้รับผิดชอบกิจกรรม</w:t>
      </w:r>
      <w:r w:rsidRPr="00117C5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tbl>
      <w:tblPr>
        <w:tblStyle w:val="a9"/>
        <w:tblpPr w:leftFromText="180" w:rightFromText="180" w:vertAnchor="text" w:horzAnchor="margin" w:tblpXSpec="center" w:tblpY="195"/>
        <w:tblW w:w="8890" w:type="dxa"/>
        <w:tblLook w:val="04A0" w:firstRow="1" w:lastRow="0" w:firstColumn="1" w:lastColumn="0" w:noHBand="0" w:noVBand="1"/>
      </w:tblPr>
      <w:tblGrid>
        <w:gridCol w:w="4397"/>
        <w:gridCol w:w="4493"/>
      </w:tblGrid>
      <w:tr w:rsidR="00247CB2" w:rsidRPr="00117C5A" w14:paraId="68BE9FAD" w14:textId="77777777" w:rsidTr="006501E5">
        <w:trPr>
          <w:trHeight w:val="2624"/>
        </w:trPr>
        <w:tc>
          <w:tcPr>
            <w:tcW w:w="4397" w:type="dxa"/>
          </w:tcPr>
          <w:p w14:paraId="6F544479" w14:textId="77777777" w:rsidR="00247CB2" w:rsidRPr="00C354F9" w:rsidRDefault="00247CB2" w:rsidP="006501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354F9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</w:t>
            </w:r>
            <w:r w:rsidRPr="00C354F9">
              <w:rPr>
                <w:rFonts w:ascii="TH SarabunPSK" w:hAnsi="TH SarabunPSK" w:cs="TH SarabunPSK"/>
                <w:sz w:val="32"/>
                <w:szCs w:val="32"/>
                <w:cs/>
              </w:rPr>
              <w:t>เห็น</w:t>
            </w:r>
          </w:p>
          <w:p w14:paraId="0ED3CB5F" w14:textId="77777777" w:rsidR="00247CB2" w:rsidRPr="00C354F9" w:rsidRDefault="00247CB2" w:rsidP="006501E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6E2DC743" w14:textId="77777777" w:rsidR="00247CB2" w:rsidRPr="00247CB2" w:rsidRDefault="00247CB2" w:rsidP="006501E5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br/>
              <w:t xml:space="preserve">     </w:t>
            </w:r>
          </w:p>
          <w:p w14:paraId="6D4247AE" w14:textId="77777777" w:rsidR="00247CB2" w:rsidRPr="00B13C05" w:rsidRDefault="00247CB2" w:rsidP="006501E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354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br/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247CB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br/>
            </w:r>
            <w:r w:rsidRPr="00B13C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13C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หัวหน้ากลุ่มสาระการเรียนรู้/หัวหน้ากลุ่มงาน</w:t>
            </w:r>
          </w:p>
        </w:tc>
        <w:tc>
          <w:tcPr>
            <w:tcW w:w="4493" w:type="dxa"/>
          </w:tcPr>
          <w:p w14:paraId="22C4BF3F" w14:textId="77777777" w:rsidR="00247CB2" w:rsidRPr="00C354F9" w:rsidRDefault="00247CB2" w:rsidP="006501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354F9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คิดเห็น</w:t>
            </w:r>
          </w:p>
          <w:p w14:paraId="70E9900D" w14:textId="77777777" w:rsidR="00247CB2" w:rsidRPr="00C354F9" w:rsidRDefault="00247CB2" w:rsidP="006501E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4B483D74" w14:textId="77777777" w:rsidR="00247CB2" w:rsidRPr="00073AD8" w:rsidRDefault="00247CB2" w:rsidP="006501E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354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br/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B13C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13C0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นายธวัชชัย แสงท้วม</w:t>
            </w:r>
            <w:r w:rsidRPr="00B13C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D6A795D" w14:textId="77777777" w:rsidR="00247CB2" w:rsidRPr="00B13C05" w:rsidRDefault="00247CB2" w:rsidP="006501E5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หัวหน้าแผนงานโรงเรียน</w:t>
            </w:r>
          </w:p>
        </w:tc>
      </w:tr>
      <w:tr w:rsidR="00247CB2" w:rsidRPr="00117C5A" w14:paraId="03B78876" w14:textId="77777777" w:rsidTr="006501E5">
        <w:trPr>
          <w:trHeight w:val="2636"/>
        </w:trPr>
        <w:tc>
          <w:tcPr>
            <w:tcW w:w="4397" w:type="dxa"/>
          </w:tcPr>
          <w:p w14:paraId="55C3521A" w14:textId="77777777" w:rsidR="00247CB2" w:rsidRPr="00C354F9" w:rsidRDefault="00247CB2" w:rsidP="00247CB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354F9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คิดเห็น</w:t>
            </w:r>
            <w:r w:rsidRPr="00B13C0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413193B3" w14:textId="77777777" w:rsidR="00247CB2" w:rsidRPr="00247CB2" w:rsidRDefault="00247CB2" w:rsidP="00247CB2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br/>
              <w:t xml:space="preserve">     </w:t>
            </w:r>
          </w:p>
          <w:p w14:paraId="5544DBED" w14:textId="3A4B476B" w:rsidR="00247CB2" w:rsidRPr="00C354F9" w:rsidRDefault="00247CB2" w:rsidP="00247CB2">
            <w:pPr>
              <w:pStyle w:val="a3"/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354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br/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247CB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  <w:r w:rsidRPr="00B13C0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รองผู้อำนวยการกลุ่มบริหาร........</w:t>
            </w:r>
          </w:p>
        </w:tc>
        <w:tc>
          <w:tcPr>
            <w:tcW w:w="4493" w:type="dxa"/>
          </w:tcPr>
          <w:p w14:paraId="7EF0694B" w14:textId="77777777" w:rsidR="00247CB2" w:rsidRPr="00C354F9" w:rsidRDefault="00247CB2" w:rsidP="00247CB2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บันทึกสั่งการ</w:t>
            </w:r>
            <w:r w:rsidRPr="00B13C0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68044EAA" w14:textId="77777777" w:rsidR="00247CB2" w:rsidRPr="00247CB2" w:rsidRDefault="00247CB2" w:rsidP="00247CB2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br/>
              <w:t xml:space="preserve">     </w:t>
            </w:r>
          </w:p>
          <w:p w14:paraId="1698EC8D" w14:textId="02497315" w:rsidR="00247CB2" w:rsidRPr="00073AD8" w:rsidRDefault="00247CB2" w:rsidP="00247CB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354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 w:rsidRPr="00C354F9">
              <w:rPr>
                <w:rFonts w:ascii="TH SarabunPSK" w:hAnsi="TH SarabunPSK" w:cs="TH SarabunPSK"/>
                <w:sz w:val="28"/>
                <w:cs/>
              </w:rPr>
              <w:br/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B13C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13C0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สุมน</w:t>
            </w:r>
            <w:r w:rsidRPr="00B13C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13C0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โรงเรียนหอวัง ปทุมธานี</w:t>
            </w:r>
          </w:p>
        </w:tc>
      </w:tr>
    </w:tbl>
    <w:p w14:paraId="10058D4D" w14:textId="77777777" w:rsidR="00247CB2" w:rsidRPr="00247CB2" w:rsidRDefault="00247CB2" w:rsidP="00247CB2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0D06C4A" w14:textId="74FFAFBB" w:rsidR="00247CB2" w:rsidRPr="00247CB2" w:rsidRDefault="00247CB2" w:rsidP="00247CB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7CB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247CB2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เรียนดีมีความสุข</w:t>
      </w:r>
      <w:r w:rsidRPr="00247CB2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6BD1244A" w14:textId="77777777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  <w:sectPr w:rsidR="00B40329" w:rsidSect="00247CB2">
          <w:pgSz w:w="11906" w:h="16838"/>
          <w:pgMar w:top="851" w:right="1276" w:bottom="709" w:left="1440" w:header="567" w:footer="709" w:gutter="0"/>
          <w:pgNumType w:fmt="thaiLetters" w:start="1"/>
          <w:cols w:space="708"/>
          <w:docGrid w:linePitch="360"/>
        </w:sectPr>
      </w:pPr>
    </w:p>
    <w:p w14:paraId="684AA045" w14:textId="154E23B9" w:rsidR="00F61F72" w:rsidRPr="00F61F72" w:rsidRDefault="00F61F72" w:rsidP="00F61F7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1F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บทนำ</w:t>
      </w:r>
    </w:p>
    <w:p w14:paraId="1D5D54A1" w14:textId="77777777" w:rsidR="00F61F72" w:rsidRPr="00C55362" w:rsidRDefault="00F61F72" w:rsidP="00F61F7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1F376F9" w14:textId="2FA3B9E0" w:rsidR="00F61F72" w:rsidRPr="00F61F72" w:rsidRDefault="00F61F72" w:rsidP="00F61F7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1F72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ความสำคัญและความเป็นมา</w:t>
      </w:r>
    </w:p>
    <w:p w14:paraId="1EB578DC" w14:textId="46FB6BB8" w:rsidR="009D0FB3" w:rsidRPr="009D0FB3" w:rsidRDefault="009D0FB3" w:rsidP="009D0FB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การรายงานผลการดำเนินงาน เป็น</w:t>
      </w:r>
      <w:r w:rsidR="008B092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="008B092E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B092E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9D0FB3">
        <w:rPr>
          <w:rFonts w:ascii="TH SarabunPSK" w:hAnsi="TH SarabunPSK" w:cs="TH SarabunPSK"/>
          <w:sz w:val="32"/>
          <w:szCs w:val="32"/>
          <w:cs/>
        </w:rPr>
        <w:t>ที่ด</w:t>
      </w:r>
      <w:r w:rsidR="008B092E">
        <w:rPr>
          <w:rFonts w:ascii="TH SarabunPSK" w:hAnsi="TH SarabunPSK" w:cs="TH SarabunPSK" w:hint="cs"/>
          <w:sz w:val="32"/>
          <w:szCs w:val="32"/>
          <w:cs/>
        </w:rPr>
        <w:t>ำเนินก</w:t>
      </w:r>
      <w:r w:rsidRPr="009D0FB3">
        <w:rPr>
          <w:rFonts w:ascii="TH SarabunPSK" w:hAnsi="TH SarabunPSK" w:cs="TH SarabunPSK"/>
          <w:sz w:val="32"/>
          <w:szCs w:val="32"/>
          <w:cs/>
        </w:rPr>
        <w:t>าร</w:t>
      </w:r>
      <w:r w:rsidR="008B092E">
        <w:rPr>
          <w:rFonts w:ascii="TH SarabunPSK" w:hAnsi="TH SarabunPSK" w:cs="TH SarabunPSK" w:hint="cs"/>
          <w:sz w:val="32"/>
          <w:szCs w:val="32"/>
          <w:cs/>
        </w:rPr>
        <w:t>เรียบร้อยแล้ว ว่า</w:t>
      </w:r>
      <w:r w:rsidRPr="009D0FB3">
        <w:rPr>
          <w:rFonts w:ascii="TH SarabunPSK" w:hAnsi="TH SarabunPSK" w:cs="TH SarabunPSK"/>
          <w:sz w:val="32"/>
          <w:szCs w:val="32"/>
          <w:cs/>
        </w:rPr>
        <w:t>เป็นไปตามวัตถุประสงค์</w:t>
      </w:r>
      <w:r w:rsidR="008B092E">
        <w:rPr>
          <w:rFonts w:ascii="TH SarabunPSK" w:hAnsi="TH SarabunPSK" w:cs="TH SarabunPSK" w:hint="cs"/>
          <w:sz w:val="32"/>
          <w:szCs w:val="32"/>
          <w:cs/>
        </w:rPr>
        <w:t xml:space="preserve"> เป้าหมายตาม</w:t>
      </w:r>
      <w:r w:rsidRPr="009D0FB3">
        <w:rPr>
          <w:rFonts w:ascii="TH SarabunPSK" w:hAnsi="TH SarabunPSK" w:cs="TH SarabunPSK"/>
          <w:sz w:val="32"/>
          <w:szCs w:val="32"/>
          <w:cs/>
        </w:rPr>
        <w:t>ที่ตั้งไว้หรือไม่</w:t>
      </w:r>
      <w:r w:rsidR="008B0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FB3">
        <w:rPr>
          <w:rFonts w:ascii="TH SarabunPSK" w:hAnsi="TH SarabunPSK" w:cs="TH SarabunPSK"/>
          <w:sz w:val="32"/>
          <w:szCs w:val="32"/>
          <w:cs/>
        </w:rPr>
        <w:t>รวมถึงการศึกษาว่าในการด</w:t>
      </w:r>
      <w:r w:rsidR="008B092E">
        <w:rPr>
          <w:rFonts w:ascii="TH SarabunPSK" w:hAnsi="TH SarabunPSK" w:cs="TH SarabunPSK" w:hint="cs"/>
          <w:sz w:val="32"/>
          <w:szCs w:val="32"/>
          <w:cs/>
        </w:rPr>
        <w:t>ำ</w:t>
      </w:r>
      <w:r w:rsidRPr="009D0FB3">
        <w:rPr>
          <w:rFonts w:ascii="TH SarabunPSK" w:hAnsi="TH SarabunPSK" w:cs="TH SarabunPSK"/>
          <w:sz w:val="32"/>
          <w:szCs w:val="32"/>
          <w:cs/>
        </w:rPr>
        <w:t>เนิน</w:t>
      </w:r>
      <w:r w:rsidR="008B092E">
        <w:rPr>
          <w:rFonts w:ascii="TH SarabunPSK" w:hAnsi="TH SarabunPSK" w:cs="TH SarabunPSK" w:hint="cs"/>
          <w:sz w:val="32"/>
          <w:szCs w:val="32"/>
          <w:cs/>
        </w:rPr>
        <w:t>งานนั้นมี</w:t>
      </w:r>
      <w:r w:rsidRPr="009D0FB3">
        <w:rPr>
          <w:rFonts w:ascii="TH SarabunPSK" w:hAnsi="TH SarabunPSK" w:cs="TH SarabunPSK"/>
          <w:sz w:val="32"/>
          <w:szCs w:val="32"/>
          <w:cs/>
        </w:rPr>
        <w:t>ปัญหาที่ต้องปรับปรุงแก้ไขในเรื่อง</w:t>
      </w:r>
      <w:r w:rsidR="008B092E">
        <w:rPr>
          <w:rFonts w:ascii="TH SarabunPSK" w:hAnsi="TH SarabunPSK" w:cs="TH SarabunPSK" w:hint="cs"/>
          <w:sz w:val="32"/>
          <w:szCs w:val="32"/>
          <w:cs/>
        </w:rPr>
        <w:t>ใด</w:t>
      </w:r>
      <w:r w:rsidRPr="009D0FB3">
        <w:rPr>
          <w:rFonts w:ascii="TH SarabunPSK" w:hAnsi="TH SarabunPSK" w:cs="TH SarabunPSK"/>
          <w:sz w:val="32"/>
          <w:szCs w:val="32"/>
          <w:cs/>
        </w:rPr>
        <w:t xml:space="preserve"> และเป็น</w:t>
      </w:r>
      <w:r w:rsidR="008B092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9D0FB3">
        <w:rPr>
          <w:rFonts w:ascii="TH SarabunPSK" w:hAnsi="TH SarabunPSK" w:cs="TH SarabunPSK"/>
          <w:sz w:val="32"/>
          <w:szCs w:val="32"/>
          <w:cs/>
        </w:rPr>
        <w:t>ที่มีคุณค่ามากน้อยเพียงใด</w:t>
      </w:r>
      <w:r w:rsidR="008B092E">
        <w:rPr>
          <w:rFonts w:ascii="TH SarabunPSK" w:hAnsi="TH SarabunPSK" w:cs="TH SarabunPSK"/>
          <w:sz w:val="32"/>
          <w:szCs w:val="32"/>
        </w:rPr>
        <w:t xml:space="preserve"> </w:t>
      </w:r>
      <w:r w:rsidR="00B75188">
        <w:rPr>
          <w:rFonts w:ascii="TH SarabunPSK" w:hAnsi="TH SarabunPSK" w:cs="TH SarabunPSK" w:hint="cs"/>
          <w:sz w:val="32"/>
          <w:szCs w:val="32"/>
          <w:cs/>
        </w:rPr>
        <w:t>สามารถนำข้อมูลไปใช้ประกอบการตัดสินใจพิจารณาเกี่ยวกับ การ</w:t>
      </w:r>
      <w:r w:rsidR="008B092E" w:rsidRPr="008B092E">
        <w:rPr>
          <w:rFonts w:ascii="TH SarabunPSK" w:hAnsi="TH SarabunPSK" w:cs="TH SarabunPSK"/>
          <w:sz w:val="32"/>
          <w:szCs w:val="32"/>
          <w:cs/>
        </w:rPr>
        <w:t>สนับสนุนหรือยกเลิก</w:t>
      </w:r>
      <w:r w:rsidR="00B75188">
        <w:rPr>
          <w:rFonts w:ascii="TH SarabunPSK" w:hAnsi="TH SarabunPSK" w:cs="TH SarabunPSK" w:hint="cs"/>
          <w:sz w:val="32"/>
          <w:szCs w:val="32"/>
          <w:cs/>
        </w:rPr>
        <w:t>โครงการ/กิจกรรม</w:t>
      </w:r>
      <w:r w:rsidR="008B092E" w:rsidRPr="008B0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18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B092E" w:rsidRPr="008B092E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8B092E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B75188">
        <w:rPr>
          <w:rFonts w:ascii="TH SarabunPSK" w:hAnsi="TH SarabunPSK" w:cs="TH SarabunPSK" w:hint="cs"/>
          <w:sz w:val="32"/>
          <w:szCs w:val="32"/>
          <w:cs/>
        </w:rPr>
        <w:t>กระบวนการดำเนิน</w:t>
      </w:r>
      <w:r w:rsidR="008B092E" w:rsidRPr="008B092E">
        <w:rPr>
          <w:rFonts w:ascii="TH SarabunPSK" w:hAnsi="TH SarabunPSK" w:cs="TH SarabunPSK"/>
          <w:sz w:val="32"/>
          <w:szCs w:val="32"/>
          <w:cs/>
        </w:rPr>
        <w:t>งาน</w:t>
      </w:r>
      <w:r w:rsidR="00B75188">
        <w:rPr>
          <w:rFonts w:ascii="TH SarabunPSK" w:hAnsi="TH SarabunPSK" w:cs="TH SarabunPSK" w:hint="cs"/>
          <w:sz w:val="32"/>
          <w:szCs w:val="32"/>
          <w:cs/>
        </w:rPr>
        <w:t>ของกิจกรรม</w:t>
      </w:r>
      <w:r w:rsidR="00C55362"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เพื่อเพิ่มประสิทธิภาพของงาน</w:t>
      </w:r>
      <w:r w:rsidR="008B092E" w:rsidRPr="008B092E">
        <w:rPr>
          <w:rFonts w:ascii="TH SarabunPSK" w:hAnsi="TH SarabunPSK" w:cs="TH SarabunPSK"/>
          <w:sz w:val="32"/>
          <w:szCs w:val="32"/>
          <w:cs/>
        </w:rPr>
        <w:t xml:space="preserve"> ทางเลือก</w:t>
      </w:r>
      <w:r w:rsidR="008B092E">
        <w:rPr>
          <w:rFonts w:ascii="TH SarabunPSK" w:hAnsi="TH SarabunPSK" w:cs="TH SarabunPSK" w:hint="cs"/>
          <w:sz w:val="32"/>
          <w:szCs w:val="32"/>
          <w:cs/>
        </w:rPr>
        <w:t>ในการดำเนินงาน</w:t>
      </w:r>
      <w:r w:rsidR="00C55362">
        <w:rPr>
          <w:rFonts w:ascii="TH SarabunPSK" w:hAnsi="TH SarabunPSK" w:cs="TH SarabunPSK" w:hint="cs"/>
          <w:sz w:val="32"/>
          <w:szCs w:val="32"/>
          <w:cs/>
        </w:rPr>
        <w:t>จากข้อเสนอแนะที่ได้รับ</w:t>
      </w:r>
      <w:r w:rsidR="008B092E"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="00C55362">
        <w:rPr>
          <w:rFonts w:ascii="TH SarabunPSK" w:hAnsi="TH SarabunPSK" w:cs="TH SarabunPSK" w:hint="cs"/>
          <w:sz w:val="32"/>
          <w:szCs w:val="32"/>
          <w:cs/>
        </w:rPr>
        <w:t>ะส่งเสริมการ</w:t>
      </w:r>
      <w:r w:rsidR="008B092E" w:rsidRPr="008B092E">
        <w:rPr>
          <w:rFonts w:ascii="TH SarabunPSK" w:hAnsi="TH SarabunPSK" w:cs="TH SarabunPSK"/>
          <w:sz w:val="32"/>
          <w:szCs w:val="32"/>
          <w:cs/>
        </w:rPr>
        <w:t>ขยายผล</w:t>
      </w:r>
      <w:r w:rsidR="008B092E">
        <w:rPr>
          <w:rFonts w:ascii="TH SarabunPSK" w:hAnsi="TH SarabunPSK" w:cs="TH SarabunPSK" w:hint="cs"/>
          <w:sz w:val="32"/>
          <w:szCs w:val="32"/>
          <w:cs/>
        </w:rPr>
        <w:t>การดำเน</w:t>
      </w:r>
      <w:r w:rsidR="00B75188">
        <w:rPr>
          <w:rFonts w:ascii="TH SarabunPSK" w:hAnsi="TH SarabunPSK" w:cs="TH SarabunPSK" w:hint="cs"/>
          <w:sz w:val="32"/>
          <w:szCs w:val="32"/>
          <w:cs/>
        </w:rPr>
        <w:t>ินงาน</w:t>
      </w:r>
      <w:r w:rsidR="00C55362">
        <w:rPr>
          <w:rFonts w:ascii="TH SarabunPSK" w:hAnsi="TH SarabunPSK" w:cs="TH SarabunPSK" w:hint="cs"/>
          <w:sz w:val="32"/>
          <w:szCs w:val="32"/>
          <w:cs/>
        </w:rPr>
        <w:t>ที่ประสบผลสำเร็จ สามารถเป็นแบบอย่างที่ดีได้</w:t>
      </w:r>
      <w:r w:rsidR="00B751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09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6C7B7D" w14:textId="77777777" w:rsidR="00F61F72" w:rsidRPr="00C55362" w:rsidRDefault="00F61F72" w:rsidP="00F61F72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5AE330FB" w14:textId="19C82E45" w:rsidR="00F61F72" w:rsidRPr="00F61F72" w:rsidRDefault="00F61F72" w:rsidP="00F61F7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61F7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="006A71E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F61F7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57985367" w14:textId="11EF8DBA" w:rsidR="006A71EA" w:rsidRDefault="00F61F72" w:rsidP="00F61F72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F61F72">
        <w:rPr>
          <w:rFonts w:ascii="TH SarabunPSK" w:hAnsi="TH SarabunPSK" w:cs="TH SarabunPSK"/>
          <w:sz w:val="32"/>
          <w:szCs w:val="32"/>
          <w:cs/>
        </w:rPr>
        <w:t>เพื่อ</w:t>
      </w:r>
      <w:r w:rsidR="006A71EA" w:rsidRPr="00F61F72">
        <w:rPr>
          <w:rFonts w:ascii="TH SarabunPSK" w:hAnsi="TH SarabunPSK" w:cs="TH SarabunPSK"/>
          <w:sz w:val="32"/>
          <w:szCs w:val="32"/>
          <w:cs/>
        </w:rPr>
        <w:t>จัดเก็บร่องรอยการดำเนินงาน</w:t>
      </w:r>
    </w:p>
    <w:p w14:paraId="653330EE" w14:textId="06E57D0D" w:rsidR="00F61F72" w:rsidRDefault="006A71EA" w:rsidP="00F61F72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6A71E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61F72" w:rsidRPr="006A71EA">
        <w:rPr>
          <w:rFonts w:ascii="TH SarabunPSK" w:hAnsi="TH SarabunPSK" w:cs="TH SarabunPSK"/>
          <w:sz w:val="32"/>
          <w:szCs w:val="32"/>
          <w:cs/>
        </w:rPr>
        <w:t>ศึกษาผลการดำเนินงาน</w:t>
      </w:r>
      <w:r w:rsidRPr="006A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F72" w:rsidRPr="006A71EA">
        <w:rPr>
          <w:rFonts w:ascii="TH SarabunPSK" w:hAnsi="TH SarabunPSK" w:cs="TH SarabunPSK"/>
          <w:sz w:val="32"/>
          <w:szCs w:val="32"/>
          <w:cs/>
        </w:rPr>
        <w:t>ปัญหาและข้อเสนอแนะในการดำเนินงาน</w:t>
      </w:r>
    </w:p>
    <w:p w14:paraId="05723CE4" w14:textId="77777777" w:rsidR="006A71EA" w:rsidRDefault="006A71EA" w:rsidP="006A71EA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F61F72">
        <w:rPr>
          <w:rFonts w:ascii="TH SarabunPSK" w:hAnsi="TH SarabunPSK" w:cs="TH SarabunPSK"/>
          <w:sz w:val="32"/>
          <w:szCs w:val="32"/>
          <w:cs/>
        </w:rPr>
        <w:t>เพื่อประเมินและสรุปผลการประเมินของการดำเนินงาน</w:t>
      </w:r>
    </w:p>
    <w:p w14:paraId="2CFB147B" w14:textId="4F753680" w:rsidR="006A71EA" w:rsidRPr="006A71EA" w:rsidRDefault="006A71EA" w:rsidP="00F61F72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F61F72">
        <w:rPr>
          <w:rFonts w:ascii="TH SarabunPSK" w:hAnsi="TH SarabunPSK" w:cs="TH SarabunPSK"/>
          <w:sz w:val="32"/>
          <w:szCs w:val="32"/>
          <w:cs/>
        </w:rPr>
        <w:t>เพื่อเป็นข้อมูลในการนำไปพัฒนาหรือปรับปรุงแก้ไขการพัฒนาคุณภาพการศึกษาของโรงเรียนต่อไป</w:t>
      </w:r>
    </w:p>
    <w:p w14:paraId="41F35CFC" w14:textId="5FC3CCC2" w:rsidR="00F61F72" w:rsidRDefault="00F61F72" w:rsidP="00F61F7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72E2085" w14:textId="698D2A43" w:rsidR="004E1A86" w:rsidRDefault="004E1A86" w:rsidP="004E1A86">
      <w:pPr>
        <w:pStyle w:val="a3"/>
        <w:tabs>
          <w:tab w:val="left" w:pos="1418"/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ความสำคัญและความเป็นมาของกิจกรรม</w:t>
      </w:r>
    </w:p>
    <w:p w14:paraId="759318DF" w14:textId="5922CDB8" w:rsidR="004E1A86" w:rsidRDefault="004E1A86" w:rsidP="00F6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F0FE0BE" w14:textId="77777777" w:rsidR="004E1A86" w:rsidRDefault="004E1A86" w:rsidP="004E1A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F2DD2DB" w14:textId="77777777" w:rsidR="004E1A86" w:rsidRDefault="004E1A86" w:rsidP="004E1A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2BFF02E3" w14:textId="77777777" w:rsidR="004E1A86" w:rsidRDefault="004E1A86" w:rsidP="004E1A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11E8472" w14:textId="77777777" w:rsidR="004E1A86" w:rsidRDefault="004E1A86" w:rsidP="004E1A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273AE6BC" w14:textId="77777777" w:rsidR="004E1A86" w:rsidRPr="00C55362" w:rsidRDefault="004E1A86" w:rsidP="00F61F7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043112E" w14:textId="77777777" w:rsidR="00F61F72" w:rsidRPr="00A92967" w:rsidRDefault="00F61F72" w:rsidP="00F61F7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92967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ขอบเขตของการรายงาน</w:t>
      </w:r>
    </w:p>
    <w:p w14:paraId="295FDD6B" w14:textId="0BAFFE9D" w:rsidR="004E1A86" w:rsidRDefault="00F61F72" w:rsidP="004E1A86">
      <w:pPr>
        <w:pStyle w:val="a3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61F72">
        <w:rPr>
          <w:rFonts w:ascii="TH SarabunPSK" w:hAnsi="TH SarabunPSK" w:cs="TH SarabunPSK"/>
          <w:sz w:val="32"/>
          <w:szCs w:val="32"/>
          <w:cs/>
        </w:rPr>
        <w:t>รายงานการดำเนินงาน</w:t>
      </w:r>
      <w:r w:rsidR="004E1A86">
        <w:rPr>
          <w:rFonts w:ascii="TH SarabunPSK" w:hAnsi="TH SarabunPSK" w:cs="TH SarabunPSK" w:hint="cs"/>
          <w:sz w:val="32"/>
          <w:szCs w:val="32"/>
          <w:cs/>
        </w:rPr>
        <w:t xml:space="preserve"> และผลการประเมินผลการปฏิบัติงาน </w:t>
      </w:r>
      <w:r w:rsidRPr="00F61F72">
        <w:rPr>
          <w:rFonts w:ascii="TH SarabunPSK" w:hAnsi="TH SarabunPSK" w:cs="TH SarabunPSK"/>
          <w:sz w:val="32"/>
          <w:szCs w:val="32"/>
          <w:cs/>
        </w:rPr>
        <w:t>ตาม</w:t>
      </w:r>
      <w:r w:rsidR="00A92967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แผนปฏิบัติการประจำปีการศึกษา 2567 </w:t>
      </w:r>
      <w:r w:rsidR="004E1A86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</w:p>
    <w:p w14:paraId="77F002AA" w14:textId="77777777" w:rsidR="004E1A86" w:rsidRDefault="004E1A86" w:rsidP="004E1A86">
      <w:pPr>
        <w:pStyle w:val="a3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ขั้นตอนที่ 1 การวางแผนอย่างมีกลยุทธ์ (</w:t>
      </w:r>
      <w:r w:rsidRPr="00BB3934">
        <w:rPr>
          <w:rFonts w:ascii="TH SarabunPSK" w:hAnsi="TH SarabunPSK" w:cs="TH SarabunPSK"/>
          <w:sz w:val="32"/>
          <w:szCs w:val="32"/>
        </w:rPr>
        <w:t>Strategy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E68CF3F" w14:textId="77777777" w:rsidR="004E1A86" w:rsidRDefault="004E1A86" w:rsidP="004E1A86">
      <w:pPr>
        <w:pStyle w:val="a3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ขั้นตอนที่ 2 การดำเนินงานตามขั้นตอนอย่างเป็นระบบ (</w:t>
      </w:r>
      <w:r w:rsidRPr="00BB3934">
        <w:rPr>
          <w:rFonts w:ascii="TH SarabunPSK" w:hAnsi="TH SarabunPSK" w:cs="TH SarabunPSK"/>
          <w:sz w:val="32"/>
          <w:szCs w:val="32"/>
        </w:rPr>
        <w:t>Methodology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08F3B4C" w14:textId="77777777" w:rsidR="004E1A86" w:rsidRDefault="004E1A86" w:rsidP="004E1A86">
      <w:pPr>
        <w:pStyle w:val="a3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ขั้นตอนที่ 3 การตรวจสอบและประเมินผลวิธีการปฏิบัติงาน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D7247B">
        <w:rPr>
          <w:rFonts w:ascii="TH SarabunPSK" w:hAnsi="TH SarabunPSK" w:cs="TH SarabunPSK"/>
          <w:sz w:val="32"/>
          <w:szCs w:val="32"/>
        </w:rPr>
        <w:t>Assessment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0D7A826" w14:textId="77777777" w:rsidR="004E1A86" w:rsidRDefault="004E1A86" w:rsidP="004E1A86">
      <w:pPr>
        <w:pStyle w:val="a3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ขั้นตอนที่ 4 ทบทวนข้อบกพร่อง และศึกษาวิจัย (</w:t>
      </w:r>
      <w:r w:rsidRPr="00C33272">
        <w:rPr>
          <w:rFonts w:ascii="TH SarabunPSK" w:hAnsi="TH SarabunPSK" w:cs="TH SarabunPSK"/>
          <w:sz w:val="32"/>
          <w:szCs w:val="32"/>
        </w:rPr>
        <w:t>Review &amp; Research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E0FCA90" w14:textId="5F2CB2E3" w:rsidR="004E1A86" w:rsidRDefault="004E1A86" w:rsidP="004E1A86">
      <w:pPr>
        <w:pStyle w:val="a3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ขั้นตอนที่ 5 เทคโนโลยีหรือนวัตกรรมที่ใช้/เกิดจากการดำเนินงาน (</w:t>
      </w:r>
      <w:r>
        <w:rPr>
          <w:rFonts w:ascii="TH SarabunPSK" w:hAnsi="TH SarabunPSK" w:cs="TH SarabunPSK"/>
          <w:sz w:val="32"/>
          <w:szCs w:val="32"/>
        </w:rPr>
        <w:t>Technology &amp; Innovation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1D817C" w14:textId="223F6679" w:rsidR="004E1A86" w:rsidRDefault="004E1A86" w:rsidP="00F61F7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4AE9E0" w14:textId="55FB1FDF" w:rsidR="004E1A86" w:rsidRDefault="004E1A86" w:rsidP="00F61F7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E02A4A0" w14:textId="66725634" w:rsidR="004E1A86" w:rsidRDefault="004E1A86" w:rsidP="00F61F7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B61FF0D" w14:textId="77777777" w:rsidR="004E1A86" w:rsidRPr="00C55362" w:rsidRDefault="004E1A86" w:rsidP="00F61F7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F33FD46" w14:textId="6B75F1D8" w:rsidR="00F61F72" w:rsidRPr="00A92967" w:rsidRDefault="00F61F72" w:rsidP="00F61F7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929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ผลที่คาดว่าจะได้รับ</w:t>
      </w:r>
    </w:p>
    <w:p w14:paraId="4C2B81BF" w14:textId="3EBF6371" w:rsidR="00A92967" w:rsidRDefault="00F61F72" w:rsidP="00F61F72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61F72">
        <w:rPr>
          <w:rFonts w:ascii="TH SarabunPSK" w:hAnsi="TH SarabunPSK" w:cs="TH SarabunPSK"/>
          <w:sz w:val="32"/>
          <w:szCs w:val="32"/>
          <w:cs/>
        </w:rPr>
        <w:t>ผู้เกี่ยวข้องทราบ ปัจจัย กระบวนการและผลการดำเนินงาน</w:t>
      </w:r>
      <w:r w:rsidR="00F12CC6">
        <w:rPr>
          <w:rFonts w:ascii="TH SarabunPSK" w:hAnsi="TH SarabunPSK" w:cs="TH SarabunPSK" w:hint="cs"/>
          <w:sz w:val="32"/>
          <w:szCs w:val="32"/>
          <w:cs/>
        </w:rPr>
        <w:t>ของคณะทำงาน</w:t>
      </w:r>
    </w:p>
    <w:p w14:paraId="653E61EA" w14:textId="77777777" w:rsidR="00A92967" w:rsidRDefault="00F61F72" w:rsidP="00F61F72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A92967">
        <w:rPr>
          <w:rFonts w:ascii="TH SarabunPSK" w:hAnsi="TH SarabunPSK" w:cs="TH SarabunPSK"/>
          <w:sz w:val="32"/>
          <w:szCs w:val="32"/>
          <w:cs/>
        </w:rPr>
        <w:t>ผู้เกี่ยวข้องทราบปัญหาและข้อเสนอแนะของทีมงานที่มีต่อการดำเนินงาน</w:t>
      </w:r>
    </w:p>
    <w:p w14:paraId="5A2B0FC4" w14:textId="53D969B9" w:rsidR="00F61F72" w:rsidRPr="00A92967" w:rsidRDefault="00F61F72" w:rsidP="00F61F72">
      <w:pPr>
        <w:pStyle w:val="a3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2967">
        <w:rPr>
          <w:rFonts w:ascii="TH SarabunPSK" w:hAnsi="TH SarabunPSK" w:cs="TH SarabunPSK"/>
          <w:sz w:val="32"/>
          <w:szCs w:val="32"/>
          <w:cs/>
        </w:rPr>
        <w:t>ผู้เกี่ยวข้องนำผลการประเมินไปเป็นข้อมูลในการพัฒนา ปรับปรุงการดำเนินงานพัฒนาการศึกษาของโรงเรียนต่อไป</w:t>
      </w:r>
    </w:p>
    <w:p w14:paraId="75882A38" w14:textId="03C8AEB8" w:rsidR="00C55362" w:rsidRDefault="00C55362" w:rsidP="00F61F72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468A812" w14:textId="7559904D" w:rsidR="00F61F72" w:rsidRPr="00247CB2" w:rsidRDefault="00F61F72" w:rsidP="004E1A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47CB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1E04AB02" w14:textId="391D7B49" w:rsidR="00F61F72" w:rsidRPr="00247CB2" w:rsidRDefault="00F61F72" w:rsidP="004118CF">
      <w:pPr>
        <w:pStyle w:val="a3"/>
        <w:numPr>
          <w:ilvl w:val="1"/>
          <w:numId w:val="15"/>
        </w:numPr>
        <w:tabs>
          <w:tab w:val="left" w:pos="709"/>
        </w:tabs>
        <w:ind w:left="709" w:hanging="283"/>
        <w:rPr>
          <w:rFonts w:ascii="TH SarabunPSK" w:hAnsi="TH SarabunPSK" w:cs="TH SarabunPSK"/>
          <w:sz w:val="32"/>
          <w:szCs w:val="32"/>
        </w:rPr>
      </w:pPr>
      <w:r w:rsidRPr="00247CB2">
        <w:rPr>
          <w:rFonts w:ascii="TH SarabunPSK" w:hAnsi="TH SarabunPSK" w:cs="TH SarabunPSK"/>
          <w:sz w:val="32"/>
          <w:szCs w:val="32"/>
          <w:cs/>
        </w:rPr>
        <w:t>กลุ่มตัวอย่างผู้ให้ข้อมูล</w:t>
      </w:r>
      <w:r w:rsidR="0011205C" w:rsidRPr="00247C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CB2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69414F">
        <w:rPr>
          <w:rFonts w:ascii="TH SarabunPSK" w:hAnsi="TH SarabunPSK" w:cs="TH SarabunPSK"/>
          <w:sz w:val="32"/>
          <w:szCs w:val="32"/>
          <w:highlight w:val="yellow"/>
          <w:cs/>
        </w:rPr>
        <w:t>ครู นักเรียน</w:t>
      </w:r>
      <w:r w:rsidR="0011205C" w:rsidRPr="0069414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69414F">
        <w:rPr>
          <w:rFonts w:ascii="TH SarabunPSK" w:hAnsi="TH SarabunPSK" w:cs="TH SarabunPSK"/>
          <w:sz w:val="32"/>
          <w:szCs w:val="32"/>
          <w:highlight w:val="yellow"/>
          <w:cs/>
        </w:rPr>
        <w:t>ผู้ปกครอง</w:t>
      </w:r>
      <w:r w:rsidR="0069414F" w:rsidRPr="0069414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วิทยากร</w:t>
      </w:r>
      <w:r w:rsidR="0069414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FD23A10" w14:textId="77777777" w:rsidR="004118CF" w:rsidRDefault="00F61F72" w:rsidP="004118CF">
      <w:pPr>
        <w:pStyle w:val="a3"/>
        <w:numPr>
          <w:ilvl w:val="1"/>
          <w:numId w:val="15"/>
        </w:numPr>
        <w:tabs>
          <w:tab w:val="left" w:pos="709"/>
        </w:tabs>
        <w:ind w:left="709" w:hanging="283"/>
        <w:rPr>
          <w:rFonts w:ascii="TH SarabunPSK" w:hAnsi="TH SarabunPSK" w:cs="TH SarabunPSK"/>
          <w:sz w:val="32"/>
          <w:szCs w:val="32"/>
        </w:rPr>
      </w:pPr>
      <w:r w:rsidRPr="00247CB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เครื่องมือที่ใช้ในการเก็บข้อมูล</w:t>
      </w:r>
    </w:p>
    <w:p w14:paraId="44BEE66F" w14:textId="77777777" w:rsidR="004118CF" w:rsidRDefault="00F61F72" w:rsidP="004118CF">
      <w:pPr>
        <w:pStyle w:val="a3"/>
        <w:numPr>
          <w:ilvl w:val="1"/>
          <w:numId w:val="2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4118CF">
        <w:rPr>
          <w:rFonts w:ascii="TH SarabunPSK" w:hAnsi="TH SarabunPSK" w:cs="TH SarabunPSK"/>
          <w:sz w:val="32"/>
          <w:szCs w:val="32"/>
          <w:cs/>
        </w:rPr>
        <w:t>แบบ</w:t>
      </w:r>
      <w:r w:rsidR="00BF295A" w:rsidRPr="004118CF">
        <w:rPr>
          <w:rFonts w:ascii="TH SarabunPSK" w:hAnsi="TH SarabunPSK" w:cs="TH SarabunPSK" w:hint="cs"/>
          <w:sz w:val="32"/>
          <w:szCs w:val="32"/>
          <w:cs/>
        </w:rPr>
        <w:t>ส</w:t>
      </w:r>
      <w:r w:rsidRPr="004118CF">
        <w:rPr>
          <w:rFonts w:ascii="TH SarabunPSK" w:hAnsi="TH SarabunPSK" w:cs="TH SarabunPSK"/>
          <w:sz w:val="32"/>
          <w:szCs w:val="32"/>
          <w:cs/>
        </w:rPr>
        <w:t xml:space="preserve">อบถามเป็นมาตราส่วนประเมินค่า </w:t>
      </w:r>
      <w:r w:rsidRPr="004118CF">
        <w:rPr>
          <w:rFonts w:ascii="TH SarabunPSK" w:hAnsi="TH SarabunPSK" w:cs="TH SarabunPSK"/>
          <w:sz w:val="32"/>
          <w:szCs w:val="32"/>
        </w:rPr>
        <w:t xml:space="preserve">(RATING  SCALE) </w:t>
      </w:r>
      <w:r w:rsidR="00BF295A" w:rsidRPr="004118CF">
        <w:rPr>
          <w:rFonts w:ascii="TH SarabunPSK" w:hAnsi="TH SarabunPSK" w:cs="TH SarabunPSK"/>
          <w:sz w:val="32"/>
          <w:szCs w:val="32"/>
        </w:rPr>
        <w:t xml:space="preserve">5 </w:t>
      </w:r>
      <w:r w:rsidR="00BF295A" w:rsidRPr="004118CF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E2647B" w:rsidRPr="00411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95A" w:rsidRPr="004118CF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E2647B" w:rsidRPr="00411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8CF">
        <w:rPr>
          <w:rFonts w:ascii="TH SarabunPSK" w:hAnsi="TH SarabunPSK" w:cs="TH SarabunPSK"/>
          <w:sz w:val="32"/>
          <w:szCs w:val="32"/>
          <w:cs/>
        </w:rPr>
        <w:t xml:space="preserve">มากที่สุด  มาก  </w:t>
      </w:r>
    </w:p>
    <w:p w14:paraId="1B72068B" w14:textId="77777777" w:rsidR="004118CF" w:rsidRDefault="00F61F72" w:rsidP="004118CF">
      <w:pPr>
        <w:pStyle w:val="a3"/>
        <w:tabs>
          <w:tab w:val="left" w:pos="709"/>
        </w:tabs>
        <w:ind w:left="1069"/>
        <w:rPr>
          <w:rFonts w:ascii="TH SarabunPSK" w:hAnsi="TH SarabunPSK" w:cs="TH SarabunPSK"/>
          <w:sz w:val="32"/>
          <w:szCs w:val="32"/>
        </w:rPr>
      </w:pPr>
      <w:r w:rsidRPr="004118CF">
        <w:rPr>
          <w:rFonts w:ascii="TH SarabunPSK" w:hAnsi="TH SarabunPSK" w:cs="TH SarabunPSK"/>
          <w:sz w:val="32"/>
          <w:szCs w:val="32"/>
          <w:cs/>
        </w:rPr>
        <w:t>ปานกลาง  น้อย  น้อยที่สุด</w:t>
      </w:r>
    </w:p>
    <w:p w14:paraId="20228A7A" w14:textId="415AC78E" w:rsidR="00F61F72" w:rsidRPr="00E2647B" w:rsidRDefault="00F61F72" w:rsidP="004118CF">
      <w:pPr>
        <w:pStyle w:val="a3"/>
        <w:numPr>
          <w:ilvl w:val="1"/>
          <w:numId w:val="21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E2647B">
        <w:rPr>
          <w:rFonts w:ascii="TH SarabunPSK" w:hAnsi="TH SarabunPSK" w:cs="TH SarabunPSK"/>
          <w:sz w:val="32"/>
          <w:szCs w:val="32"/>
          <w:cs/>
        </w:rPr>
        <w:t>การสรุปปัญหาและข้อเสนอแนะ</w:t>
      </w:r>
      <w:r w:rsidR="00E26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47B">
        <w:rPr>
          <w:rFonts w:ascii="TH SarabunPSK" w:hAnsi="TH SarabunPSK" w:cs="TH SarabunPSK"/>
          <w:sz w:val="32"/>
          <w:szCs w:val="32"/>
          <w:cs/>
        </w:rPr>
        <w:t>ใช้แบบ</w:t>
      </w:r>
      <w:r w:rsidR="00E2647B">
        <w:rPr>
          <w:rFonts w:ascii="TH SarabunPSK" w:hAnsi="TH SarabunPSK" w:cs="TH SarabunPSK" w:hint="cs"/>
          <w:sz w:val="32"/>
          <w:szCs w:val="32"/>
          <w:cs/>
        </w:rPr>
        <w:t>สอบถามชนิด</w:t>
      </w:r>
      <w:r w:rsidRPr="00E2647B">
        <w:rPr>
          <w:rFonts w:ascii="TH SarabunPSK" w:hAnsi="TH SarabunPSK" w:cs="TH SarabunPSK"/>
          <w:sz w:val="32"/>
          <w:szCs w:val="32"/>
          <w:cs/>
        </w:rPr>
        <w:t>เติมข้อความลงในช่องว่าง</w:t>
      </w:r>
    </w:p>
    <w:p w14:paraId="6A46A243" w14:textId="77777777" w:rsidR="004118CF" w:rsidRDefault="004118CF" w:rsidP="004118CF">
      <w:pPr>
        <w:pStyle w:val="a3"/>
        <w:tabs>
          <w:tab w:val="left" w:pos="709"/>
          <w:tab w:val="left" w:pos="1134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14:paraId="4440D825" w14:textId="09D4E099" w:rsidR="00F61F72" w:rsidRPr="00F61F72" w:rsidRDefault="004118CF" w:rsidP="004118CF">
      <w:pPr>
        <w:pStyle w:val="a3"/>
        <w:tabs>
          <w:tab w:val="left" w:pos="709"/>
          <w:tab w:val="left" w:pos="1134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2647B"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จาก</w:t>
      </w:r>
      <w:r w:rsidR="00E2647B">
        <w:rPr>
          <w:rFonts w:ascii="TH SarabunPSK" w:hAnsi="TH SarabunPSK" w:cs="TH SarabunPSK" w:hint="cs"/>
          <w:sz w:val="32"/>
          <w:szCs w:val="32"/>
          <w:cs/>
        </w:rPr>
        <w:t xml:space="preserve">คณะทำงาน 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E26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E2647B">
        <w:rPr>
          <w:rFonts w:ascii="TH SarabunPSK" w:hAnsi="TH SarabunPSK" w:cs="TH SarabunPSK" w:hint="cs"/>
          <w:sz w:val="32"/>
          <w:szCs w:val="32"/>
          <w:cs/>
        </w:rPr>
        <w:t xml:space="preserve">และผู้เข้าร่วมกิจกรรม 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เมื่อ</w:t>
      </w:r>
      <w:r w:rsidR="00E2647B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เสร็จสิ้น</w:t>
      </w:r>
    </w:p>
    <w:p w14:paraId="4C99E548" w14:textId="3816F50B" w:rsidR="00E2647B" w:rsidRDefault="004118CF" w:rsidP="004118CF">
      <w:pPr>
        <w:pStyle w:val="a3"/>
        <w:tabs>
          <w:tab w:val="left" w:pos="709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14:paraId="2E771D6D" w14:textId="73BDC1E1" w:rsidR="00F61F72" w:rsidRDefault="00035A0E" w:rsidP="004118CF">
      <w:pPr>
        <w:pStyle w:val="a3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วิเคราะห์วิธีการดำเนินงานด้วยค่าเฉลี่ย ค่าเบี่ยงเบนมาตรฐาน แล้วนำผลค่าเฉลี่ยมาเปรียบเทียบกับเกณฑ์ที่กำหนด</w:t>
      </w:r>
      <w:r w:rsidR="00E26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AB0B9C9" w14:textId="79C96B41" w:rsidR="00F61F72" w:rsidRPr="00F61F72" w:rsidRDefault="00543F82" w:rsidP="00543F82">
      <w:pPr>
        <w:pStyle w:val="a3"/>
        <w:tabs>
          <w:tab w:val="left" w:pos="1134"/>
          <w:tab w:val="left" w:pos="2694"/>
          <w:tab w:val="left" w:pos="3969"/>
        </w:tabs>
        <w:ind w:left="709" w:firstLine="3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61F72" w:rsidRPr="00F61F72">
        <w:rPr>
          <w:rFonts w:ascii="TH SarabunPSK" w:hAnsi="TH SarabunPSK" w:cs="TH SarabunPSK"/>
          <w:sz w:val="32"/>
          <w:szCs w:val="32"/>
        </w:rPr>
        <w:t>1.00 – 1.</w:t>
      </w:r>
      <w:r w:rsidR="00946807">
        <w:rPr>
          <w:rFonts w:ascii="TH SarabunPSK" w:hAnsi="TH SarabunPSK" w:cs="TH SarabunPSK"/>
          <w:sz w:val="32"/>
          <w:szCs w:val="32"/>
        </w:rPr>
        <w:t>5</w:t>
      </w:r>
      <w:r w:rsidR="00F61F72" w:rsidRPr="00F61F72">
        <w:rPr>
          <w:rFonts w:ascii="TH SarabunPSK" w:hAnsi="TH SarabunPSK" w:cs="TH SarabunPSK"/>
          <w:sz w:val="32"/>
          <w:szCs w:val="32"/>
        </w:rPr>
        <w:t xml:space="preserve">0 </w:t>
      </w:r>
      <w:r w:rsidR="00F61F72" w:rsidRPr="00F61F72">
        <w:rPr>
          <w:rFonts w:ascii="TH SarabunPSK" w:hAnsi="TH SarabunPSK" w:cs="TH SarabunPSK"/>
          <w:sz w:val="32"/>
          <w:szCs w:val="32"/>
        </w:rPr>
        <w:tab/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61F72" w:rsidRPr="00F61F72">
        <w:rPr>
          <w:rFonts w:ascii="TH SarabunPSK" w:hAnsi="TH SarabunPSK" w:cs="TH SarabunPSK"/>
          <w:sz w:val="32"/>
          <w:szCs w:val="32"/>
        </w:rPr>
        <w:tab/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มีความเหมาะสม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/พึงพอใจ 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ในระดับน้อยที่สุด</w:t>
      </w:r>
    </w:p>
    <w:p w14:paraId="58D43008" w14:textId="676C0C60" w:rsidR="00F61F72" w:rsidRPr="00F61F72" w:rsidRDefault="00F61F72" w:rsidP="00E2647B">
      <w:pPr>
        <w:pStyle w:val="a3"/>
        <w:tabs>
          <w:tab w:val="left" w:pos="2694"/>
          <w:tab w:val="left" w:pos="3969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F61F72">
        <w:rPr>
          <w:rFonts w:ascii="TH SarabunPSK" w:hAnsi="TH SarabunPSK" w:cs="TH SarabunPSK"/>
          <w:sz w:val="32"/>
          <w:szCs w:val="32"/>
        </w:rPr>
        <w:t>1.</w:t>
      </w:r>
      <w:r w:rsidR="00946807">
        <w:rPr>
          <w:rFonts w:ascii="TH SarabunPSK" w:hAnsi="TH SarabunPSK" w:cs="TH SarabunPSK"/>
          <w:sz w:val="32"/>
          <w:szCs w:val="32"/>
        </w:rPr>
        <w:t>51</w:t>
      </w:r>
      <w:r w:rsidRPr="00F61F72">
        <w:rPr>
          <w:rFonts w:ascii="TH SarabunPSK" w:hAnsi="TH SarabunPSK" w:cs="TH SarabunPSK"/>
          <w:sz w:val="32"/>
          <w:szCs w:val="32"/>
        </w:rPr>
        <w:t xml:space="preserve"> – 2.</w:t>
      </w:r>
      <w:r w:rsidR="00946807">
        <w:rPr>
          <w:rFonts w:ascii="TH SarabunPSK" w:hAnsi="TH SarabunPSK" w:cs="TH SarabunPSK"/>
          <w:sz w:val="32"/>
          <w:szCs w:val="32"/>
        </w:rPr>
        <w:t>5</w:t>
      </w:r>
      <w:r w:rsidRPr="00F61F72">
        <w:rPr>
          <w:rFonts w:ascii="TH SarabunPSK" w:hAnsi="TH SarabunPSK" w:cs="TH SarabunPSK"/>
          <w:sz w:val="32"/>
          <w:szCs w:val="32"/>
        </w:rPr>
        <w:t>0</w:t>
      </w:r>
      <w:r w:rsidRPr="00F61F72">
        <w:rPr>
          <w:rFonts w:ascii="TH SarabunPSK" w:hAnsi="TH SarabunPSK" w:cs="TH SarabunPSK"/>
          <w:sz w:val="32"/>
          <w:szCs w:val="32"/>
        </w:rPr>
        <w:tab/>
      </w:r>
      <w:r w:rsidRPr="00F61F72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1F72">
        <w:rPr>
          <w:rFonts w:ascii="TH SarabunPSK" w:hAnsi="TH SarabunPSK" w:cs="TH SarabunPSK"/>
          <w:sz w:val="32"/>
          <w:szCs w:val="32"/>
        </w:rPr>
        <w:tab/>
      </w:r>
      <w:r w:rsidRPr="00F61F72">
        <w:rPr>
          <w:rFonts w:ascii="TH SarabunPSK" w:hAnsi="TH SarabunPSK" w:cs="TH SarabunPSK"/>
          <w:sz w:val="32"/>
          <w:szCs w:val="32"/>
          <w:cs/>
        </w:rPr>
        <w:t>มีความเหมาะสม</w:t>
      </w:r>
      <w:r w:rsidR="00543F82">
        <w:rPr>
          <w:rFonts w:ascii="TH SarabunPSK" w:hAnsi="TH SarabunPSK" w:cs="TH SarabunPSK" w:hint="cs"/>
          <w:sz w:val="32"/>
          <w:szCs w:val="32"/>
          <w:cs/>
        </w:rPr>
        <w:t xml:space="preserve">/พึงพอใจ </w:t>
      </w:r>
      <w:r w:rsidRPr="00F61F72">
        <w:rPr>
          <w:rFonts w:ascii="TH SarabunPSK" w:hAnsi="TH SarabunPSK" w:cs="TH SarabunPSK"/>
          <w:sz w:val="32"/>
          <w:szCs w:val="32"/>
          <w:cs/>
        </w:rPr>
        <w:t>ในระดับน้อย</w:t>
      </w:r>
    </w:p>
    <w:p w14:paraId="5F437ED7" w14:textId="37288FC0" w:rsidR="00F61F72" w:rsidRPr="00F61F72" w:rsidRDefault="00F61F72" w:rsidP="00E2647B">
      <w:pPr>
        <w:pStyle w:val="a3"/>
        <w:tabs>
          <w:tab w:val="left" w:pos="2694"/>
          <w:tab w:val="left" w:pos="3969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F61F72">
        <w:rPr>
          <w:rFonts w:ascii="TH SarabunPSK" w:hAnsi="TH SarabunPSK" w:cs="TH SarabunPSK"/>
          <w:sz w:val="32"/>
          <w:szCs w:val="32"/>
        </w:rPr>
        <w:t>2.</w:t>
      </w:r>
      <w:r w:rsidR="00946807">
        <w:rPr>
          <w:rFonts w:ascii="TH SarabunPSK" w:hAnsi="TH SarabunPSK" w:cs="TH SarabunPSK"/>
          <w:sz w:val="32"/>
          <w:szCs w:val="32"/>
        </w:rPr>
        <w:t>5</w:t>
      </w:r>
      <w:r w:rsidRPr="00F61F72">
        <w:rPr>
          <w:rFonts w:ascii="TH SarabunPSK" w:hAnsi="TH SarabunPSK" w:cs="TH SarabunPSK"/>
          <w:sz w:val="32"/>
          <w:szCs w:val="32"/>
        </w:rPr>
        <w:t>1 – 3.</w:t>
      </w:r>
      <w:r w:rsidR="00946807">
        <w:rPr>
          <w:rFonts w:ascii="TH SarabunPSK" w:hAnsi="TH SarabunPSK" w:cs="TH SarabunPSK"/>
          <w:sz w:val="32"/>
          <w:szCs w:val="32"/>
        </w:rPr>
        <w:t>5</w:t>
      </w:r>
      <w:r w:rsidRPr="00F61F72">
        <w:rPr>
          <w:rFonts w:ascii="TH SarabunPSK" w:hAnsi="TH SarabunPSK" w:cs="TH SarabunPSK"/>
          <w:sz w:val="32"/>
          <w:szCs w:val="32"/>
        </w:rPr>
        <w:t>0</w:t>
      </w:r>
      <w:r w:rsidRPr="00F61F72">
        <w:rPr>
          <w:rFonts w:ascii="TH SarabunPSK" w:hAnsi="TH SarabunPSK" w:cs="TH SarabunPSK"/>
          <w:sz w:val="32"/>
          <w:szCs w:val="32"/>
        </w:rPr>
        <w:tab/>
      </w:r>
      <w:r w:rsidRPr="00F61F72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1F72">
        <w:rPr>
          <w:rFonts w:ascii="TH SarabunPSK" w:hAnsi="TH SarabunPSK" w:cs="TH SarabunPSK"/>
          <w:sz w:val="32"/>
          <w:szCs w:val="32"/>
        </w:rPr>
        <w:tab/>
      </w:r>
      <w:r w:rsidRPr="00F61F72">
        <w:rPr>
          <w:rFonts w:ascii="TH SarabunPSK" w:hAnsi="TH SarabunPSK" w:cs="TH SarabunPSK"/>
          <w:sz w:val="32"/>
          <w:szCs w:val="32"/>
          <w:cs/>
        </w:rPr>
        <w:t>มีความเหมาะสม</w:t>
      </w:r>
      <w:r w:rsidR="00543F82">
        <w:rPr>
          <w:rFonts w:ascii="TH SarabunPSK" w:hAnsi="TH SarabunPSK" w:cs="TH SarabunPSK" w:hint="cs"/>
          <w:sz w:val="32"/>
          <w:szCs w:val="32"/>
          <w:cs/>
        </w:rPr>
        <w:t xml:space="preserve">/พึงพอใจ </w:t>
      </w:r>
      <w:r w:rsidRPr="00F61F72">
        <w:rPr>
          <w:rFonts w:ascii="TH SarabunPSK" w:hAnsi="TH SarabunPSK" w:cs="TH SarabunPSK"/>
          <w:sz w:val="32"/>
          <w:szCs w:val="32"/>
          <w:cs/>
        </w:rPr>
        <w:t>ในระดับปานกลาง</w:t>
      </w:r>
    </w:p>
    <w:p w14:paraId="3B65F970" w14:textId="53B392ED" w:rsidR="00F61F72" w:rsidRPr="00F61F72" w:rsidRDefault="00F61F72" w:rsidP="00E2647B">
      <w:pPr>
        <w:pStyle w:val="a3"/>
        <w:tabs>
          <w:tab w:val="left" w:pos="2694"/>
          <w:tab w:val="left" w:pos="3969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F61F72">
        <w:rPr>
          <w:rFonts w:ascii="TH SarabunPSK" w:hAnsi="TH SarabunPSK" w:cs="TH SarabunPSK"/>
          <w:sz w:val="32"/>
          <w:szCs w:val="32"/>
        </w:rPr>
        <w:t>3.</w:t>
      </w:r>
      <w:r w:rsidR="00946807">
        <w:rPr>
          <w:rFonts w:ascii="TH SarabunPSK" w:hAnsi="TH SarabunPSK" w:cs="TH SarabunPSK"/>
          <w:sz w:val="32"/>
          <w:szCs w:val="32"/>
        </w:rPr>
        <w:t>5</w:t>
      </w:r>
      <w:r w:rsidRPr="00F61F72">
        <w:rPr>
          <w:rFonts w:ascii="TH SarabunPSK" w:hAnsi="TH SarabunPSK" w:cs="TH SarabunPSK"/>
          <w:sz w:val="32"/>
          <w:szCs w:val="32"/>
        </w:rPr>
        <w:t>1 – 4.</w:t>
      </w:r>
      <w:r w:rsidR="00946807">
        <w:rPr>
          <w:rFonts w:ascii="TH SarabunPSK" w:hAnsi="TH SarabunPSK" w:cs="TH SarabunPSK"/>
          <w:sz w:val="32"/>
          <w:szCs w:val="32"/>
        </w:rPr>
        <w:t>5</w:t>
      </w:r>
      <w:r w:rsidRPr="00F61F72">
        <w:rPr>
          <w:rFonts w:ascii="TH SarabunPSK" w:hAnsi="TH SarabunPSK" w:cs="TH SarabunPSK"/>
          <w:sz w:val="32"/>
          <w:szCs w:val="32"/>
        </w:rPr>
        <w:t>0</w:t>
      </w:r>
      <w:r w:rsidRPr="00F61F72">
        <w:rPr>
          <w:rFonts w:ascii="TH SarabunPSK" w:hAnsi="TH SarabunPSK" w:cs="TH SarabunPSK"/>
          <w:sz w:val="32"/>
          <w:szCs w:val="32"/>
        </w:rPr>
        <w:tab/>
      </w:r>
      <w:r w:rsidRPr="00F61F72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1F72">
        <w:rPr>
          <w:rFonts w:ascii="TH SarabunPSK" w:hAnsi="TH SarabunPSK" w:cs="TH SarabunPSK"/>
          <w:sz w:val="32"/>
          <w:szCs w:val="32"/>
        </w:rPr>
        <w:tab/>
      </w:r>
      <w:r w:rsidRPr="00F61F72">
        <w:rPr>
          <w:rFonts w:ascii="TH SarabunPSK" w:hAnsi="TH SarabunPSK" w:cs="TH SarabunPSK"/>
          <w:sz w:val="32"/>
          <w:szCs w:val="32"/>
          <w:cs/>
        </w:rPr>
        <w:t>มีความเหมาะสม</w:t>
      </w:r>
      <w:r w:rsidR="00543F82">
        <w:rPr>
          <w:rFonts w:ascii="TH SarabunPSK" w:hAnsi="TH SarabunPSK" w:cs="TH SarabunPSK" w:hint="cs"/>
          <w:sz w:val="32"/>
          <w:szCs w:val="32"/>
          <w:cs/>
        </w:rPr>
        <w:t xml:space="preserve">/พึงพอใจ </w:t>
      </w:r>
      <w:r w:rsidRPr="00F61F72">
        <w:rPr>
          <w:rFonts w:ascii="TH SarabunPSK" w:hAnsi="TH SarabunPSK" w:cs="TH SarabunPSK"/>
          <w:sz w:val="32"/>
          <w:szCs w:val="32"/>
          <w:cs/>
        </w:rPr>
        <w:t>ในระดับมาก</w:t>
      </w:r>
    </w:p>
    <w:p w14:paraId="521F16C7" w14:textId="63FEC0D9" w:rsidR="00F61F72" w:rsidRPr="00F61F72" w:rsidRDefault="00F61F72" w:rsidP="00E2647B">
      <w:pPr>
        <w:pStyle w:val="a3"/>
        <w:tabs>
          <w:tab w:val="left" w:pos="2694"/>
          <w:tab w:val="left" w:pos="3969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F61F72">
        <w:rPr>
          <w:rFonts w:ascii="TH SarabunPSK" w:hAnsi="TH SarabunPSK" w:cs="TH SarabunPSK"/>
          <w:sz w:val="32"/>
          <w:szCs w:val="32"/>
        </w:rPr>
        <w:t>4.</w:t>
      </w:r>
      <w:r w:rsidR="00946807">
        <w:rPr>
          <w:rFonts w:ascii="TH SarabunPSK" w:hAnsi="TH SarabunPSK" w:cs="TH SarabunPSK"/>
          <w:sz w:val="32"/>
          <w:szCs w:val="32"/>
        </w:rPr>
        <w:t>5</w:t>
      </w:r>
      <w:r w:rsidRPr="00F61F72">
        <w:rPr>
          <w:rFonts w:ascii="TH SarabunPSK" w:hAnsi="TH SarabunPSK" w:cs="TH SarabunPSK"/>
          <w:sz w:val="32"/>
          <w:szCs w:val="32"/>
        </w:rPr>
        <w:t>1 – 5.00</w:t>
      </w:r>
      <w:r w:rsidRPr="00F61F72">
        <w:rPr>
          <w:rFonts w:ascii="TH SarabunPSK" w:hAnsi="TH SarabunPSK" w:cs="TH SarabunPSK"/>
          <w:sz w:val="32"/>
          <w:szCs w:val="32"/>
        </w:rPr>
        <w:tab/>
      </w:r>
      <w:r w:rsidRPr="00F61F72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1F72">
        <w:rPr>
          <w:rFonts w:ascii="TH SarabunPSK" w:hAnsi="TH SarabunPSK" w:cs="TH SarabunPSK"/>
          <w:sz w:val="32"/>
          <w:szCs w:val="32"/>
        </w:rPr>
        <w:tab/>
      </w:r>
      <w:r w:rsidRPr="00F61F72">
        <w:rPr>
          <w:rFonts w:ascii="TH SarabunPSK" w:hAnsi="TH SarabunPSK" w:cs="TH SarabunPSK"/>
          <w:sz w:val="32"/>
          <w:szCs w:val="32"/>
          <w:cs/>
        </w:rPr>
        <w:t>มีความเหมาะสม</w:t>
      </w:r>
      <w:r w:rsidR="00543F82">
        <w:rPr>
          <w:rFonts w:ascii="TH SarabunPSK" w:hAnsi="TH SarabunPSK" w:cs="TH SarabunPSK" w:hint="cs"/>
          <w:sz w:val="32"/>
          <w:szCs w:val="32"/>
          <w:cs/>
        </w:rPr>
        <w:t xml:space="preserve">/พึงพอใจ </w:t>
      </w:r>
      <w:r w:rsidRPr="00F61F72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</w:p>
    <w:p w14:paraId="26958DF7" w14:textId="28DACE38" w:rsidR="00F61F72" w:rsidRPr="00F61F72" w:rsidRDefault="00035A0E" w:rsidP="004118CF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การวิเคราะห์ปัญหาและข้อเสนอแนะในการดำเนินงาน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จากการ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รวบรวมปัญหาและข้อเสนอแนะโดยการสรุปข้อความในลักษณะเดียวกันเป็นประเด็นเดียวกันแล้วเรียงตามลำดับความถี่ของข้อความ</w:t>
      </w:r>
    </w:p>
    <w:p w14:paraId="52740735" w14:textId="6077F9AE" w:rsidR="00F61F72" w:rsidRPr="00F61F72" w:rsidRDefault="004118CF" w:rsidP="004118CF">
      <w:pPr>
        <w:pStyle w:val="a3"/>
        <w:tabs>
          <w:tab w:val="left" w:pos="709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สรุปผลจากการ</w:t>
      </w:r>
      <w:r w:rsidR="00035A0E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F61F72" w:rsidRPr="00F61F72">
        <w:rPr>
          <w:rFonts w:ascii="TH SarabunPSK" w:hAnsi="TH SarabunPSK" w:cs="TH SarabunPSK"/>
          <w:sz w:val="32"/>
          <w:szCs w:val="32"/>
          <w:cs/>
        </w:rPr>
        <w:t>ที่ส่งผลกับผู้เรียน ครู โรงเรียนและผู้ปกครอง</w:t>
      </w:r>
    </w:p>
    <w:p w14:paraId="1E2BEA15" w14:textId="15BFFB2D" w:rsidR="00B40329" w:rsidRPr="00F61F72" w:rsidRDefault="00B40329" w:rsidP="00F61F7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113B522" w14:textId="516A0DCA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C9FCF3A" w14:textId="49DDE3E6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07CC3E5" w14:textId="2D742420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B9AA3BC" w14:textId="56884168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4421204" w14:textId="18AF5ED4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AD59C19" w14:textId="0FD21D96" w:rsidR="004118CF" w:rsidRDefault="004118CF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AC5C74E" w14:textId="77777777" w:rsidR="004118CF" w:rsidRDefault="004118CF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A70A0D8" w14:textId="0DD7414F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5F12814" w14:textId="5F9B3977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08FB416" w14:textId="0CF91C96" w:rsidR="006A503B" w:rsidRPr="00F61F72" w:rsidRDefault="00640D67" w:rsidP="006B60D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ขั้นตอนที่ 1 </w:t>
      </w:r>
      <w:r w:rsidR="006A503B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การวางแผนอย่างมีกลยุทธ์</w:t>
      </w:r>
      <w:r w:rsidR="00826A1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26A16" w:rsidRPr="00826A1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26A16" w:rsidRPr="00826A16">
        <w:rPr>
          <w:rFonts w:ascii="TH SarabunPSK" w:hAnsi="TH SarabunPSK" w:cs="TH SarabunPSK"/>
          <w:b/>
          <w:bCs/>
          <w:sz w:val="32"/>
          <w:szCs w:val="32"/>
        </w:rPr>
        <w:t>Strategy</w:t>
      </w:r>
      <w:r w:rsidR="00826A16" w:rsidRPr="00826A1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0F87EE4" w14:textId="3828E9EA" w:rsidR="00B40329" w:rsidRPr="00B54990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20"/>
          <w:szCs w:val="20"/>
        </w:rPr>
      </w:pPr>
    </w:p>
    <w:p w14:paraId="39013293" w14:textId="348727CF" w:rsidR="00B54990" w:rsidRDefault="00B54990" w:rsidP="00B54990">
      <w:pPr>
        <w:pStyle w:val="a3"/>
        <w:numPr>
          <w:ilvl w:val="0"/>
          <w:numId w:val="17"/>
        </w:numPr>
        <w:tabs>
          <w:tab w:val="left" w:pos="1418"/>
          <w:tab w:val="left" w:pos="7088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5499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5499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B54990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263EC1C0" w14:textId="1DE9942E" w:rsidR="00B54990" w:rsidRPr="00B54990" w:rsidRDefault="00B54990" w:rsidP="00B54990">
      <w:pPr>
        <w:pStyle w:val="a3"/>
        <w:tabs>
          <w:tab w:val="left" w:pos="1418"/>
          <w:tab w:val="left" w:pos="7088"/>
        </w:tabs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กลุ่มสาระการเรียนรู้/กลุ่มบริหาร</w:t>
      </w:r>
      <w:r w:rsidRPr="00B54990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549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7CF057FF" w14:textId="3E254F7B" w:rsidR="00B54990" w:rsidRDefault="00B54990" w:rsidP="00B54990">
      <w:pPr>
        <w:pStyle w:val="a3"/>
        <w:numPr>
          <w:ilvl w:val="0"/>
          <w:numId w:val="17"/>
        </w:numPr>
        <w:tabs>
          <w:tab w:val="left" w:pos="7088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5499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ลักษณะกิจกรรม</w:t>
      </w:r>
    </w:p>
    <w:p w14:paraId="6A514C1D" w14:textId="77777777" w:rsidR="00B54990" w:rsidRDefault="00B54990" w:rsidP="00B54990">
      <w:pPr>
        <w:pStyle w:val="a3"/>
        <w:tabs>
          <w:tab w:val="left" w:pos="3686"/>
          <w:tab w:val="left" w:pos="708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117C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17C5A">
        <w:rPr>
          <w:rFonts w:ascii="TH SarabunPSK" w:hAnsi="TH SarabunPSK" w:cs="TH SarabunPSK"/>
          <w:sz w:val="32"/>
          <w:szCs w:val="32"/>
          <w:cs/>
        </w:rPr>
        <w:t>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 w:rsidRPr="00117C5A">
        <w:rPr>
          <w:rFonts w:ascii="TH SarabunPSK" w:hAnsi="TH SarabunPSK" w:cs="TH SarabunPSK"/>
          <w:sz w:val="32"/>
          <w:szCs w:val="32"/>
          <w:cs/>
        </w:rPr>
        <w:t>ต่อเนื่อง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DFB1108" w14:textId="73CCBEC5" w:rsidR="00B54990" w:rsidRPr="00B54990" w:rsidRDefault="00B54990" w:rsidP="00B54990">
      <w:pPr>
        <w:pStyle w:val="a3"/>
        <w:tabs>
          <w:tab w:val="left" w:pos="3686"/>
          <w:tab w:val="left" w:pos="708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117C5A">
        <w:rPr>
          <w:rFonts w:ascii="TH SarabunPSK" w:hAnsi="TH SarabunPSK" w:cs="TH SarabunPSK"/>
          <w:sz w:val="32"/>
          <w:szCs w:val="32"/>
          <w:cs/>
        </w:rPr>
        <w:t>แผนปฏิบัติการ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117C5A">
        <w:rPr>
          <w:rFonts w:ascii="TH SarabunPSK" w:hAnsi="TH SarabunPSK" w:cs="TH SarabunPSK"/>
          <w:sz w:val="32"/>
          <w:szCs w:val="32"/>
          <w:cs/>
        </w:rPr>
        <w:t xml:space="preserve"> นอกแผนปฏิบัติการ</w:t>
      </w:r>
    </w:p>
    <w:p w14:paraId="1DD2C902" w14:textId="10BF8D58" w:rsidR="00B54990" w:rsidRDefault="00B54990" w:rsidP="00B54990">
      <w:pPr>
        <w:pStyle w:val="a3"/>
        <w:numPr>
          <w:ilvl w:val="0"/>
          <w:numId w:val="17"/>
        </w:numPr>
        <w:tabs>
          <w:tab w:val="left" w:pos="7088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5499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ผู้รับผิดชอบกิจกรรม</w:t>
      </w:r>
    </w:p>
    <w:p w14:paraId="1F9E3386" w14:textId="0F33E7D0" w:rsidR="00B54990" w:rsidRDefault="00B54990" w:rsidP="00B54990">
      <w:pPr>
        <w:pStyle w:val="a3"/>
        <w:tabs>
          <w:tab w:val="left" w:pos="708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3.1…………………………………………………………</w:t>
      </w:r>
    </w:p>
    <w:p w14:paraId="5B6696ED" w14:textId="46B31B6D" w:rsidR="00B54990" w:rsidRPr="00B54990" w:rsidRDefault="00B54990" w:rsidP="00B54990">
      <w:pPr>
        <w:pStyle w:val="a3"/>
        <w:tabs>
          <w:tab w:val="left" w:pos="708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3.2…………………………………………………………</w:t>
      </w:r>
    </w:p>
    <w:p w14:paraId="2E94F980" w14:textId="47FAD717" w:rsidR="00B54990" w:rsidRDefault="00B54990" w:rsidP="00B54990">
      <w:pPr>
        <w:pStyle w:val="a3"/>
        <w:numPr>
          <w:ilvl w:val="0"/>
          <w:numId w:val="17"/>
        </w:numPr>
        <w:tabs>
          <w:tab w:val="left" w:pos="7088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B54990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สอดคล้องกับมาตรฐานการศึกษา</w:t>
      </w:r>
    </w:p>
    <w:p w14:paraId="3AED66D7" w14:textId="516E8234" w:rsidR="00B54990" w:rsidRDefault="00B54990" w:rsidP="00B54990">
      <w:pPr>
        <w:pStyle w:val="a3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7C5A">
        <w:rPr>
          <w:rFonts w:ascii="TH SarabunPSK" w:hAnsi="TH SarabunPSK" w:cs="TH SarabunPSK"/>
          <w:sz w:val="32"/>
          <w:szCs w:val="32"/>
          <w:cs/>
        </w:rPr>
        <w:t>มาตรฐานที่ 1  คุณภาพผู้เรียน</w:t>
      </w:r>
      <w:r w:rsidRPr="00117C5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7C5A">
        <w:rPr>
          <w:rFonts w:ascii="TH SarabunPSK" w:hAnsi="TH SarabunPSK" w:cs="TH SarabunPSK"/>
          <w:sz w:val="32"/>
          <w:szCs w:val="32"/>
          <w:cs/>
        </w:rPr>
        <w:t xml:space="preserve">1.1 ผลสัมฤทธิ์ทางวิชาการของผู้เรียน    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117C5A">
        <w:rPr>
          <w:rFonts w:ascii="TH SarabunPSK" w:hAnsi="TH SarabunPSK" w:cs="TH SarabunPSK"/>
          <w:sz w:val="32"/>
          <w:szCs w:val="32"/>
          <w:cs/>
        </w:rPr>
        <w:t>ที่ ...............</w:t>
      </w:r>
      <w:r w:rsidRPr="00117C5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7C5A">
        <w:rPr>
          <w:rFonts w:ascii="TH SarabunPSK" w:hAnsi="TH SarabunPSK" w:cs="TH SarabunPSK"/>
          <w:sz w:val="32"/>
          <w:szCs w:val="32"/>
          <w:cs/>
        </w:rPr>
        <w:t xml:space="preserve">1.2 คุณลักษณะที่พึงประสงค์ของผู้เรียน 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117C5A">
        <w:rPr>
          <w:rFonts w:ascii="TH SarabunPSK" w:hAnsi="TH SarabunPSK" w:cs="TH SarabunPSK"/>
          <w:sz w:val="32"/>
          <w:szCs w:val="32"/>
          <w:cs/>
        </w:rPr>
        <w:t>ที่ ...............</w:t>
      </w:r>
      <w:r w:rsidRPr="00117C5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7C5A">
        <w:rPr>
          <w:rFonts w:ascii="TH SarabunPSK" w:hAnsi="TH SarabunPSK" w:cs="TH SarabunPSK"/>
          <w:sz w:val="32"/>
          <w:szCs w:val="32"/>
          <w:cs/>
        </w:rPr>
        <w:t xml:space="preserve">มาตรฐานที่ 2 </w:t>
      </w:r>
      <w:r w:rsidRPr="007F3B98">
        <w:rPr>
          <w:rFonts w:ascii="TH SarabunPSK" w:hAnsi="TH SarabunPSK" w:cs="TH SarabunPSK"/>
          <w:sz w:val="32"/>
          <w:szCs w:val="32"/>
          <w:cs/>
        </w:rPr>
        <w:t>กระบวนการบริหารและการจัดการ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117C5A">
        <w:rPr>
          <w:rFonts w:ascii="TH SarabunPSK" w:hAnsi="TH SarabunPSK" w:cs="TH SarabunPSK"/>
          <w:sz w:val="32"/>
          <w:szCs w:val="32"/>
          <w:cs/>
        </w:rPr>
        <w:t xml:space="preserve">ที่ ............... 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B90A914" w14:textId="39940FF3" w:rsidR="00B54990" w:rsidRDefault="00B54990" w:rsidP="00B54990">
      <w:pPr>
        <w:pStyle w:val="a3"/>
        <w:tabs>
          <w:tab w:val="left" w:pos="284"/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7C5A">
        <w:rPr>
          <w:rFonts w:ascii="TH SarabunPSK" w:hAnsi="TH SarabunPSK" w:cs="TH SarabunPSK"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117C5A">
        <w:rPr>
          <w:rFonts w:ascii="TH SarabunPSK" w:hAnsi="TH SarabunPSK" w:cs="TH SarabunPSK"/>
          <w:sz w:val="32"/>
          <w:szCs w:val="32"/>
          <w:cs/>
        </w:rPr>
        <w:t>ที่ ...............</w:t>
      </w:r>
    </w:p>
    <w:p w14:paraId="34813FCB" w14:textId="0034A596" w:rsidR="00B54990" w:rsidRDefault="00B54990" w:rsidP="00B54990">
      <w:pPr>
        <w:pStyle w:val="a3"/>
        <w:numPr>
          <w:ilvl w:val="0"/>
          <w:numId w:val="17"/>
        </w:numPr>
        <w:tabs>
          <w:tab w:val="left" w:pos="7088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54F1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ของกิจกรรม</w:t>
      </w:r>
    </w:p>
    <w:p w14:paraId="268D49C6" w14:textId="7E3D0587" w:rsidR="00B54990" w:rsidRDefault="00B54990" w:rsidP="00B54990">
      <w:pPr>
        <w:pStyle w:val="a3"/>
        <w:tabs>
          <w:tab w:val="left" w:pos="708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5.1 …………………………………………………………………………………………………………………………..</w:t>
      </w:r>
    </w:p>
    <w:p w14:paraId="7EC129D4" w14:textId="4B6A4E6C" w:rsidR="00B54990" w:rsidRPr="00B54990" w:rsidRDefault="00B54990" w:rsidP="00B54990">
      <w:pPr>
        <w:pStyle w:val="a3"/>
        <w:tabs>
          <w:tab w:val="left" w:pos="708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5.2 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2FA2A13D" w14:textId="6DA89557" w:rsidR="00B54990" w:rsidRDefault="005D1E53" w:rsidP="005D1E53">
      <w:pPr>
        <w:pStyle w:val="a3"/>
        <w:numPr>
          <w:ilvl w:val="0"/>
          <w:numId w:val="17"/>
        </w:numPr>
        <w:tabs>
          <w:tab w:val="left" w:pos="2835"/>
          <w:tab w:val="left" w:pos="4253"/>
          <w:tab w:val="left" w:pos="7088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D1E53">
        <w:rPr>
          <w:rFonts w:ascii="TH SarabunPSK" w:hAnsi="TH SarabunPSK" w:cs="TH SarabunPSK" w:hint="cs"/>
          <w:sz w:val="32"/>
          <w:szCs w:val="32"/>
          <w:highlight w:val="yellow"/>
          <w:cs/>
        </w:rPr>
        <w:t>เงินอุดหนุน</w:t>
      </w:r>
      <w:r w:rsidRPr="005D1E53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5D1E53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 60,000 บาท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C32A5C1" w14:textId="27213AE1" w:rsidR="005D1E53" w:rsidRDefault="005D1E53" w:rsidP="005D1E53">
      <w:pPr>
        <w:pStyle w:val="a3"/>
        <w:numPr>
          <w:ilvl w:val="0"/>
          <w:numId w:val="17"/>
        </w:numPr>
        <w:tabs>
          <w:tab w:val="left" w:pos="2835"/>
          <w:tab w:val="left" w:pos="7088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วันที่กำหนดจัดกิจกรรม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1E5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D1E5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2D1A1F2" w14:textId="6D6DCF05" w:rsidR="00826A16" w:rsidRDefault="005D1E53" w:rsidP="00826A16">
      <w:pPr>
        <w:pStyle w:val="a3"/>
        <w:numPr>
          <w:ilvl w:val="0"/>
          <w:numId w:val="17"/>
        </w:numPr>
        <w:tabs>
          <w:tab w:val="left" w:pos="2835"/>
          <w:tab w:val="left" w:pos="7088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14:paraId="596516B2" w14:textId="7B71AC44" w:rsidR="00826A16" w:rsidRDefault="005D1E53" w:rsidP="005D1E53">
      <w:pPr>
        <w:pStyle w:val="a3"/>
        <w:tabs>
          <w:tab w:val="left" w:pos="284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5D1E53"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ab/>
      </w:r>
      <w:r w:rsidR="00826A16" w:rsidRPr="00826A16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826A16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r w:rsidR="00826A16" w:rsidRPr="00826A16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</w:t>
      </w:r>
      <w:r w:rsidR="00AB4325">
        <w:rPr>
          <w:rFonts w:ascii="TH SarabunPSK" w:hAnsi="TH SarabunPSK" w:cs="TH SarabunPSK" w:hint="cs"/>
          <w:b/>
          <w:bCs/>
          <w:sz w:val="32"/>
          <w:szCs w:val="32"/>
          <w:cs/>
        </w:rPr>
        <w:t>ไปสู่</w:t>
      </w:r>
      <w:r w:rsidR="00826A16" w:rsidRPr="00826A1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AB4325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ของสถานศึกษา (</w:t>
      </w:r>
      <w:r w:rsidR="00AB4325">
        <w:rPr>
          <w:rFonts w:ascii="TH SarabunPSK" w:hAnsi="TH SarabunPSK" w:cs="TH SarabunPSK"/>
          <w:b/>
          <w:bCs/>
          <w:sz w:val="32"/>
          <w:szCs w:val="32"/>
        </w:rPr>
        <w:t>HWP</w:t>
      </w:r>
      <w:r w:rsidR="00AB432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26A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FE71AC" w14:textId="7BF4E03F" w:rsidR="00AB4325" w:rsidRPr="00AB4325" w:rsidRDefault="00826A16" w:rsidP="00826A16">
      <w:pPr>
        <w:pStyle w:val="a3"/>
        <w:tabs>
          <w:tab w:val="left" w:pos="3686"/>
          <w:tab w:val="left" w:pos="7088"/>
        </w:tabs>
        <w:ind w:left="284"/>
        <w:rPr>
          <w:rFonts w:ascii="TH SarabunPSK" w:hAnsi="TH SarabunPSK" w:cs="TH SarabunPSK"/>
          <w:sz w:val="32"/>
          <w:szCs w:val="32"/>
        </w:rPr>
      </w:pPr>
      <w:r w:rsidRPr="00AB4325">
        <w:rPr>
          <w:rFonts w:ascii="TH SarabunPSK" w:hAnsi="TH SarabunPSK" w:cs="TH SarabunPSK"/>
          <w:sz w:val="32"/>
          <w:szCs w:val="32"/>
        </w:rPr>
        <w:sym w:font="Wingdings" w:char="F0A8"/>
      </w:r>
      <w:r w:rsidRPr="00AB43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4325" w:rsidRPr="00AB4325">
        <w:rPr>
          <w:rFonts w:ascii="TH SarabunPSK" w:hAnsi="TH SarabunPSK" w:cs="TH SarabunPSK"/>
          <w:b/>
          <w:bCs/>
          <w:sz w:val="32"/>
          <w:szCs w:val="32"/>
        </w:rPr>
        <w:t>H</w:t>
      </w:r>
      <w:r w:rsidR="00AB4325" w:rsidRPr="00AB4325">
        <w:rPr>
          <w:rFonts w:ascii="TH SarabunPSK" w:hAnsi="TH SarabunPSK" w:cs="TH SarabunPSK"/>
          <w:sz w:val="32"/>
          <w:szCs w:val="32"/>
        </w:rPr>
        <w:t xml:space="preserve"> : Holistic Coordination &amp; Cooperation</w:t>
      </w:r>
      <w:r w:rsidRPr="00AB4325">
        <w:rPr>
          <w:rFonts w:ascii="TH SarabunPSK" w:hAnsi="TH SarabunPSK" w:cs="TH SarabunPSK"/>
          <w:sz w:val="32"/>
          <w:szCs w:val="32"/>
          <w:cs/>
        </w:rPr>
        <w:tab/>
      </w:r>
    </w:p>
    <w:p w14:paraId="2CF3CCF3" w14:textId="7A661741" w:rsidR="00AB4325" w:rsidRPr="00AB4325" w:rsidRDefault="00826A16" w:rsidP="00826A16">
      <w:pPr>
        <w:pStyle w:val="a3"/>
        <w:tabs>
          <w:tab w:val="left" w:pos="3686"/>
          <w:tab w:val="left" w:pos="7088"/>
        </w:tabs>
        <w:ind w:left="284"/>
        <w:rPr>
          <w:rFonts w:ascii="TH SarabunPSK" w:hAnsi="TH SarabunPSK" w:cs="TH SarabunPSK"/>
          <w:sz w:val="32"/>
          <w:szCs w:val="32"/>
        </w:rPr>
      </w:pPr>
      <w:r w:rsidRPr="00AB4325">
        <w:rPr>
          <w:rFonts w:ascii="TH SarabunPSK" w:hAnsi="TH SarabunPSK" w:cs="TH SarabunPSK"/>
          <w:sz w:val="32"/>
          <w:szCs w:val="32"/>
        </w:rPr>
        <w:sym w:font="Wingdings" w:char="F0A8"/>
      </w:r>
      <w:r w:rsidRPr="00AB4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325" w:rsidRPr="00AB4325">
        <w:rPr>
          <w:rFonts w:ascii="TH SarabunPSK" w:hAnsi="TH SarabunPSK" w:cs="TH SarabunPSK"/>
          <w:b/>
          <w:bCs/>
          <w:sz w:val="32"/>
          <w:szCs w:val="32"/>
        </w:rPr>
        <w:t>W</w:t>
      </w:r>
      <w:r w:rsidR="00AB4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325" w:rsidRPr="00AB43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B4325" w:rsidRPr="00AB4325">
        <w:rPr>
          <w:rFonts w:ascii="TH SarabunPSK" w:hAnsi="TH SarabunPSK" w:cs="TH SarabunPSK"/>
          <w:sz w:val="32"/>
          <w:szCs w:val="32"/>
        </w:rPr>
        <w:t>Well Learners</w:t>
      </w:r>
      <w:r w:rsidRPr="00AB4325">
        <w:rPr>
          <w:rFonts w:ascii="TH SarabunPSK" w:hAnsi="TH SarabunPSK" w:cs="TH SarabunPSK"/>
          <w:sz w:val="32"/>
          <w:szCs w:val="32"/>
          <w:cs/>
        </w:rPr>
        <w:tab/>
      </w:r>
    </w:p>
    <w:p w14:paraId="5C999640" w14:textId="04770BB6" w:rsidR="00826A16" w:rsidRDefault="00826A16" w:rsidP="00826A16">
      <w:pPr>
        <w:pStyle w:val="a3"/>
        <w:tabs>
          <w:tab w:val="left" w:pos="3686"/>
          <w:tab w:val="left" w:pos="7088"/>
        </w:tabs>
        <w:ind w:left="284"/>
        <w:rPr>
          <w:rFonts w:ascii="TH SarabunPSK" w:hAnsi="TH SarabunPSK" w:cs="TH SarabunPSK"/>
          <w:sz w:val="32"/>
          <w:szCs w:val="32"/>
        </w:rPr>
      </w:pPr>
      <w:r w:rsidRPr="00AB4325">
        <w:rPr>
          <w:rFonts w:ascii="TH SarabunPSK" w:hAnsi="TH SarabunPSK" w:cs="TH SarabunPSK"/>
          <w:sz w:val="32"/>
          <w:szCs w:val="32"/>
        </w:rPr>
        <w:sym w:font="Wingdings" w:char="F0A8"/>
      </w:r>
      <w:r w:rsidRPr="00AB4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325" w:rsidRPr="00AB4325">
        <w:rPr>
          <w:rFonts w:ascii="TH SarabunPSK" w:hAnsi="TH SarabunPSK" w:cs="TH SarabunPSK"/>
          <w:b/>
          <w:bCs/>
          <w:sz w:val="32"/>
          <w:szCs w:val="32"/>
        </w:rPr>
        <w:t>P</w:t>
      </w:r>
      <w:r w:rsidR="00AB4325" w:rsidRPr="00AB43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4325" w:rsidRPr="00AB43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B4325" w:rsidRPr="00AB4325">
        <w:rPr>
          <w:rFonts w:ascii="TH SarabunPSK" w:hAnsi="TH SarabunPSK" w:cs="TH SarabunPSK"/>
          <w:sz w:val="32"/>
          <w:szCs w:val="32"/>
        </w:rPr>
        <w:t>Proactive Management &amp; Performance of Teachers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B8E6D7F" w14:textId="79AF1A03" w:rsidR="00B40329" w:rsidRPr="005D1E53" w:rsidRDefault="00826A16" w:rsidP="00826A16">
      <w:pPr>
        <w:pStyle w:val="a3"/>
        <w:tabs>
          <w:tab w:val="left" w:pos="426"/>
          <w:tab w:val="left" w:pos="708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 ขั้นตอนการวางแผน</w:t>
      </w:r>
    </w:p>
    <w:p w14:paraId="2316E49D" w14:textId="48148805" w:rsidR="000A6334" w:rsidRDefault="00826A16" w:rsidP="0083100A">
      <w:pPr>
        <w:pStyle w:val="a3"/>
        <w:tabs>
          <w:tab w:val="left" w:pos="284"/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10.1 </w:t>
      </w:r>
      <w:r w:rsidR="00F35868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0A6334">
        <w:rPr>
          <w:rFonts w:ascii="TH SarabunPSK" w:hAnsi="TH SarabunPSK" w:cs="TH SarabunPSK" w:hint="cs"/>
          <w:sz w:val="32"/>
          <w:szCs w:val="32"/>
          <w:cs/>
        </w:rPr>
        <w:t xml:space="preserve">ผู้มีส่วนเกี่ยวข้อง </w:t>
      </w:r>
      <w:r w:rsidR="000A6334" w:rsidRPr="000A6334">
        <w:rPr>
          <w:rFonts w:ascii="TH SarabunPSK" w:hAnsi="TH SarabunPSK" w:cs="TH SarabunPSK" w:hint="cs"/>
          <w:sz w:val="32"/>
          <w:szCs w:val="32"/>
          <w:highlight w:val="yellow"/>
          <w:cs/>
        </w:rPr>
        <w:t>(คณะครูกลุ่มสาระการเรียนรู้</w:t>
      </w:r>
      <w:r w:rsidR="000A633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</w:t>
      </w:r>
      <w:r w:rsidR="000A6334" w:rsidRPr="000A6334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  <w:r w:rsidR="000A6334">
        <w:rPr>
          <w:rFonts w:ascii="TH SarabunPSK" w:hAnsi="TH SarabunPSK" w:cs="TH SarabunPSK" w:hint="cs"/>
          <w:sz w:val="32"/>
          <w:szCs w:val="32"/>
          <w:cs/>
        </w:rPr>
        <w:t xml:space="preserve"> ในการ</w:t>
      </w:r>
      <w:r w:rsidR="00F35868">
        <w:rPr>
          <w:rFonts w:ascii="TH SarabunPSK" w:hAnsi="TH SarabunPSK" w:cs="TH SarabunPSK" w:hint="cs"/>
          <w:sz w:val="32"/>
          <w:szCs w:val="32"/>
          <w:cs/>
        </w:rPr>
        <w:t>วางแผน</w:t>
      </w:r>
      <w:r w:rsidR="000A633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35868">
        <w:rPr>
          <w:rFonts w:ascii="TH SarabunPSK" w:hAnsi="TH SarabunPSK" w:cs="TH SarabunPSK" w:hint="cs"/>
          <w:sz w:val="32"/>
          <w:szCs w:val="32"/>
          <w:cs/>
        </w:rPr>
        <w:t xml:space="preserve">ออกแบบการจัดกิจกรรม </w:t>
      </w:r>
      <w:r w:rsidR="000A6334">
        <w:rPr>
          <w:rFonts w:ascii="TH SarabunPSK" w:hAnsi="TH SarabunPSK" w:cs="TH SarabunPSK" w:hint="cs"/>
          <w:sz w:val="32"/>
          <w:szCs w:val="32"/>
          <w:cs/>
        </w:rPr>
        <w:t>กำหนดวัน สถานที่ และประมาณค่าใช้จ่าย</w:t>
      </w:r>
      <w:r w:rsidR="006E348B">
        <w:rPr>
          <w:rFonts w:ascii="TH SarabunPSK" w:hAnsi="TH SarabunPSK" w:cs="TH SarabunPSK" w:hint="cs"/>
          <w:sz w:val="32"/>
          <w:szCs w:val="32"/>
          <w:cs/>
        </w:rPr>
        <w:t xml:space="preserve"> โดยศึกษาข้อมูลการรายงานผลการดำเนินงานของ       ปีการศึกษาที่ผ่านมาร่วมพิจารณา</w:t>
      </w:r>
    </w:p>
    <w:p w14:paraId="69C2254C" w14:textId="5A5E57CB" w:rsidR="00B40329" w:rsidRDefault="000A6334" w:rsidP="0083100A">
      <w:pPr>
        <w:pStyle w:val="a3"/>
        <w:tabs>
          <w:tab w:val="left" w:pos="284"/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10.2 </w:t>
      </w:r>
      <w:r w:rsidR="00F35868">
        <w:rPr>
          <w:rFonts w:ascii="TH SarabunPSK" w:hAnsi="TH SarabunPSK" w:cs="TH SarabunPSK" w:hint="cs"/>
          <w:sz w:val="32"/>
          <w:szCs w:val="32"/>
          <w:cs/>
        </w:rPr>
        <w:t>จัดทำข้อมูลเพื่อ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F35868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67367F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F35868">
        <w:rPr>
          <w:rFonts w:ascii="TH SarabunPSK" w:hAnsi="TH SarabunPSK" w:cs="TH SarabunPSK" w:hint="cs"/>
          <w:sz w:val="32"/>
          <w:szCs w:val="32"/>
          <w:cs/>
        </w:rPr>
        <w:t xml:space="preserve">จากผู้บริหารสถานศึกษา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และผู้มีส่วนเกี่ยวข้อง</w:t>
      </w:r>
      <w:r w:rsidR="00F3586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91D3B9C" w14:textId="4CF2A7BE" w:rsidR="003075F8" w:rsidRDefault="003075F8" w:rsidP="0083100A">
      <w:pPr>
        <w:pStyle w:val="a3"/>
        <w:tabs>
          <w:tab w:val="left" w:pos="284"/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10.3</w:t>
      </w:r>
      <w:r w:rsidR="000A6334">
        <w:rPr>
          <w:rFonts w:ascii="TH SarabunPSK" w:hAnsi="TH SarabunPSK" w:cs="TH SarabunPSK"/>
          <w:sz w:val="32"/>
          <w:szCs w:val="32"/>
        </w:rPr>
        <w:t xml:space="preserve"> </w:t>
      </w:r>
      <w:r w:rsidR="0083100A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22CED">
        <w:rPr>
          <w:rFonts w:ascii="TH SarabunPSK" w:hAnsi="TH SarabunPSK" w:cs="TH SarabunPSK" w:hint="cs"/>
          <w:sz w:val="32"/>
          <w:szCs w:val="32"/>
          <w:cs/>
        </w:rPr>
        <w:t>ทำเอกสารในแผนปฏิบัติการประจำปีการศึกษา 2567</w:t>
      </w:r>
      <w:r w:rsidR="000A6334">
        <w:rPr>
          <w:rFonts w:ascii="TH SarabunPSK" w:hAnsi="TH SarabunPSK" w:cs="TH SarabunPSK"/>
          <w:sz w:val="32"/>
          <w:szCs w:val="32"/>
        </w:rPr>
        <w:tab/>
      </w:r>
    </w:p>
    <w:p w14:paraId="6643D8FB" w14:textId="77777777" w:rsidR="00640D67" w:rsidRDefault="00640D67" w:rsidP="00640D6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7899FA9" w14:textId="5C5C1935" w:rsidR="00640D67" w:rsidRPr="003008D7" w:rsidRDefault="003008D7" w:rsidP="00640D67">
      <w:pPr>
        <w:pStyle w:val="a3"/>
        <w:rPr>
          <w:rFonts w:ascii="TH SarabunPSK" w:hAnsi="TH SarabunPSK" w:cs="TH SarabunPSK"/>
          <w:sz w:val="28"/>
          <w:cs/>
        </w:rPr>
      </w:pPr>
      <w:r w:rsidRPr="003008D7">
        <w:rPr>
          <w:rFonts w:ascii="TH SarabunPSK" w:hAnsi="TH SarabunPSK" w:cs="TH SarabunPSK" w:hint="cs"/>
          <w:sz w:val="28"/>
          <w:cs/>
        </w:rPr>
        <w:t>** หมายเหตุ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เป็นข้อมุลที่ระบุไว้ในแผนปฏิบัติการประจำปีการศึกษา 2567</w:t>
      </w:r>
    </w:p>
    <w:p w14:paraId="4322A058" w14:textId="43F43A71" w:rsidR="003075F8" w:rsidRPr="003075F8" w:rsidRDefault="00640D67" w:rsidP="006B60D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ขั้นตอนที่ 2 </w:t>
      </w:r>
      <w:r w:rsidR="003075F8" w:rsidRPr="003075F8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การดำเนินงานตามขั้นตอนอย่างเป็นระบบ (</w:t>
      </w:r>
      <w:r w:rsidR="003075F8" w:rsidRPr="003075F8">
        <w:rPr>
          <w:rFonts w:ascii="TH SarabunPSK" w:hAnsi="TH SarabunPSK" w:cs="TH SarabunPSK"/>
          <w:b/>
          <w:bCs/>
          <w:sz w:val="36"/>
          <w:szCs w:val="36"/>
        </w:rPr>
        <w:t>Methodology</w:t>
      </w:r>
      <w:r w:rsidR="003075F8" w:rsidRPr="003075F8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FCA6F63" w14:textId="17BF08D7" w:rsidR="00B40329" w:rsidRPr="00CB3C88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216"/>
        <w:gridCol w:w="2268"/>
        <w:gridCol w:w="1559"/>
      </w:tblGrid>
      <w:tr w:rsidR="00CB3C88" w:rsidRPr="00E22CED" w14:paraId="5A28B306" w14:textId="7384A9D3" w:rsidTr="00DE720D">
        <w:tc>
          <w:tcPr>
            <w:tcW w:w="7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/>
          </w:tcPr>
          <w:p w14:paraId="1123FDBC" w14:textId="77777777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C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/>
          </w:tcPr>
          <w:p w14:paraId="2CC9CD0C" w14:textId="77777777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C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การเตรียมการ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/>
          </w:tcPr>
          <w:p w14:paraId="54CBFE3B" w14:textId="0ABEF00A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/>
          </w:tcPr>
          <w:p w14:paraId="30E4F21B" w14:textId="6C2EF342" w:rsidR="00CB3C88" w:rsidRPr="00E22CED" w:rsidRDefault="00DE720D" w:rsidP="00E22CE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ภาคผนวกหน้า</w:t>
            </w:r>
          </w:p>
        </w:tc>
      </w:tr>
      <w:tr w:rsidR="00CB3C88" w:rsidRPr="00E22CED" w14:paraId="0DDE4381" w14:textId="5138632C" w:rsidTr="00DE720D">
        <w:tc>
          <w:tcPr>
            <w:tcW w:w="708" w:type="dxa"/>
            <w:tcBorders>
              <w:top w:val="thinThickSmallGap" w:sz="12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6668D661" w14:textId="77777777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16" w:type="dxa"/>
            <w:tcBorders>
              <w:top w:val="thinThickSmallGap" w:sz="12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EF521FA" w14:textId="07B2FB54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7D254C62" w14:textId="2BB2FA54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1AF04044" w14:textId="554D9A74" w:rsidR="00CB3C88" w:rsidRPr="00E22CED" w:rsidRDefault="00CB3C88" w:rsidP="00CB3C88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B3C88" w:rsidRPr="00E22CED" w14:paraId="240962BF" w14:textId="1808D0B2" w:rsidTr="00DE720D">
        <w:trPr>
          <w:trHeight w:val="532"/>
        </w:trPr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3F5E9607" w14:textId="0B88250E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2AAE5553" w14:textId="01A3DF82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การประสานงาน</w:t>
            </w:r>
            <w:r w:rsidR="00391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391D2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หนังสือราชการภายนอก</w:t>
            </w:r>
            <w:r w:rsidR="00391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14:paraId="7D0C0F44" w14:textId="50CF1F72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  <w:t xml:space="preserve">2.1 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>ครู</w:t>
            </w:r>
            <w:r w:rsidRPr="00E22CED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กลุ่มสาระฯ/ครูระดับชั้น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  <w:t xml:space="preserve"> </w:t>
            </w:r>
          </w:p>
          <w:p w14:paraId="52B293CC" w14:textId="2E8DE8C9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  <w:t xml:space="preserve">2.2 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>วิทยากร</w:t>
            </w:r>
            <w:r w:rsidR="00391D24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  <w:t xml:space="preserve"> (</w:t>
            </w:r>
            <w:r w:rsidR="00391D24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หนังสือเชิญ</w:t>
            </w:r>
            <w:r w:rsidR="00391D24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  <w:t>)</w:t>
            </w:r>
          </w:p>
          <w:p w14:paraId="16966A7A" w14:textId="07430E18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E22CED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 xml:space="preserve">2.3 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>ผู้ปกครอง</w:t>
            </w:r>
            <w:r w:rsidR="00391D24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 xml:space="preserve"> (หนังสือขออนุญาตฯ)</w:t>
            </w:r>
          </w:p>
          <w:p w14:paraId="6C427C4C" w14:textId="7FFC528A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E22CED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2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>.</w:t>
            </w:r>
            <w:r w:rsidRPr="00E22CED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4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 xml:space="preserve"> ตำรวจทางหลวง</w:t>
            </w:r>
          </w:p>
          <w:p w14:paraId="27DCC8C3" w14:textId="68DED7DA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E22CED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 xml:space="preserve">2.5 คณะกรรมการสถานศึกษา </w:t>
            </w:r>
          </w:p>
          <w:p w14:paraId="5C0E9789" w14:textId="350DCC1E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CED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2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>.</w:t>
            </w:r>
            <w:r w:rsidRPr="00E22CED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6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36D8538A" w14:textId="77777777" w:rsidR="00CB3C88" w:rsidRPr="00DE720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501FCF8" w14:textId="6D5C67DA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48529ACC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B3C88" w:rsidRPr="00E22CED" w14:paraId="0C783A5A" w14:textId="64DB7B8E" w:rsidTr="00DE720D">
        <w:trPr>
          <w:trHeight w:val="357"/>
        </w:trPr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71CC9775" w14:textId="7B634A56" w:rsidR="00CB3C88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0DB619C" w14:textId="0A93746E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คำสั่งโรงเรียน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หอวัง ปทุมธานี ที่........./2567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B3C6C20" w14:textId="77777777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280CC1EC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B3C88" w:rsidRPr="00E22CED" w14:paraId="42C11CFC" w14:textId="072CB008" w:rsidTr="00DE720D">
        <w:trPr>
          <w:trHeight w:val="424"/>
        </w:trPr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171DFCAD" w14:textId="7DF0FA51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747330AB" w14:textId="79FC1E18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21EF654" w14:textId="512FC290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78DC9EB2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91D24" w:rsidRPr="00E22CED" w14:paraId="449E5714" w14:textId="77777777" w:rsidTr="00DE720D">
        <w:trPr>
          <w:trHeight w:val="424"/>
        </w:trPr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69F553B" w14:textId="097F6C77" w:rsidR="00391D24" w:rsidRDefault="00391D24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299574C1" w14:textId="1F72D143" w:rsidR="00391D24" w:rsidRPr="00E22CED" w:rsidRDefault="00391D24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65ACCC0E" w14:textId="77777777" w:rsidR="00391D24" w:rsidRPr="00E22CED" w:rsidRDefault="00391D24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311D1AEA" w14:textId="77777777" w:rsidR="00391D24" w:rsidRPr="00E22CED" w:rsidRDefault="00391D24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B3C88" w:rsidRPr="00E22CED" w14:paraId="4C49DA8C" w14:textId="6F2A0115" w:rsidTr="00DE720D"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581C5F1" w14:textId="1AB5743A" w:rsidR="00CB3C88" w:rsidRPr="00E22CED" w:rsidRDefault="00391D24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E937296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คำกล่าวรายงาน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99FBBA2" w14:textId="3047F63D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FEE1934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91D24" w:rsidRPr="00E22CED" w14:paraId="3912B426" w14:textId="5C5498C0" w:rsidTr="00DE720D"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485213F6" w14:textId="4FCC51AA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FD49BD0" w14:textId="77777777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คำกล่าวเปิด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6A6A2D10" w14:textId="53BE5987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64FA8FD" w14:textId="77777777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91D24" w:rsidRPr="00E22CED" w14:paraId="280F423B" w14:textId="021226F0" w:rsidTr="00DE720D"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1D95DF29" w14:textId="6C65C0D2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199EFB11" w14:textId="77777777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คำกล่าวปิด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312867C" w14:textId="487D61F0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78BDE536" w14:textId="77777777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91D24" w:rsidRPr="00E22CED" w14:paraId="0D73DDF0" w14:textId="128C63E5" w:rsidTr="00DE720D"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6C6C9458" w14:textId="16A31EDE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1C83D5AD" w14:textId="6300FCBC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บันทึกข้อความขออนุญาตดำเนินงาน พร้อมเอกสารประกอบ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8A9224C" w14:textId="0D23227C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B9565EB" w14:textId="77777777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91D24" w:rsidRPr="00E22CED" w14:paraId="2EA71C62" w14:textId="0B4E3C54" w:rsidTr="00DE720D"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3115F371" w14:textId="0AE3F7C1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3228F2D2" w14:textId="54019781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67F821AD" w14:textId="17EEB0E9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3530DD50" w14:textId="77777777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91D24" w:rsidRPr="00E22CED" w14:paraId="54C0B921" w14:textId="1931171F" w:rsidTr="00DE720D"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BF898AB" w14:textId="66A45711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217E7863" w14:textId="15338823" w:rsidR="00391D24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6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เครื่องมือที่ใช้ในการ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</w:t>
            </w:r>
          </w:p>
          <w:p w14:paraId="61201637" w14:textId="77777777" w:rsidR="00391D24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แบบสอบถาม เรื่อง.............................</w:t>
            </w:r>
          </w:p>
          <w:p w14:paraId="555551DD" w14:textId="447B2F5A" w:rsidR="00391D24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แบบประเมินทักษะ เรื่อง.............................</w:t>
            </w:r>
          </w:p>
          <w:p w14:paraId="6B05B362" w14:textId="77F53B53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แบบ</w:t>
            </w:r>
            <w:r w:rsidR="00BA47F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ทดสอบ เรื่อง......................................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4BF9995" w14:textId="3B05A786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573C105" w14:textId="77777777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91D24" w:rsidRPr="00E22CED" w14:paraId="7F049A66" w14:textId="365639EE" w:rsidTr="00DE720D">
        <w:trPr>
          <w:trHeight w:val="428"/>
        </w:trPr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08AF871" w14:textId="49AD0A9B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6E69A52B" w14:textId="281E8CEA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แบบขออนุญาตใช้สถานที่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65F26392" w14:textId="62F88117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1EE2D4A6" w14:textId="67224966" w:rsidR="00391D24" w:rsidRPr="00E22CED" w:rsidRDefault="004E5B50" w:rsidP="004E5B50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91D24" w:rsidRPr="00E22CED" w14:paraId="485D14EA" w14:textId="07D313C1" w:rsidTr="00DE720D">
        <w:trPr>
          <w:trHeight w:val="428"/>
        </w:trPr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490FB70C" w14:textId="0E7CB793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7AEE2B63" w14:textId="21ACCA09" w:rsidR="00391D24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แบบขออนุญาตใช้รถ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1E03619D" w14:textId="77777777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02C48633" w14:textId="2966C7E4" w:rsidR="00391D24" w:rsidRPr="00E22CED" w:rsidRDefault="004E5B50" w:rsidP="004E5B50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91D24" w:rsidRPr="00E22CED" w14:paraId="1D9138FB" w14:textId="4B1EFD3D" w:rsidTr="00DE720D"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6EA440CD" w14:textId="071E49BC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2E56DB28" w14:textId="4391F34E" w:rsidR="00391D24" w:rsidRPr="00E22CED" w:rsidRDefault="00391D24" w:rsidP="00391D24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ข้อความรายงาน</w:t>
            </w:r>
            <w:r w:rsidRPr="00E22C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5522498C" w14:textId="727D3F25" w:rsidR="00391D24" w:rsidRPr="00E22CED" w:rsidRDefault="00391D24" w:rsidP="00391D2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1F6C6CA8" w14:textId="670F36A4" w:rsidR="00391D24" w:rsidRPr="00E22CED" w:rsidRDefault="004E5B50" w:rsidP="004E5B50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CB3C88" w:rsidRPr="00E22CED" w14:paraId="27CA21CE" w14:textId="53EA4789" w:rsidTr="00DE720D"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6743C7C1" w14:textId="77777777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2E531766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44B56731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14:paraId="7E44930C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B3C88" w:rsidRPr="00E22CED" w14:paraId="1051C977" w14:textId="3D1E2D4F" w:rsidTr="00DE720D">
        <w:tc>
          <w:tcPr>
            <w:tcW w:w="708" w:type="dxa"/>
            <w:tcBorders>
              <w:top w:val="dashSmallGap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78C3FD" w14:textId="77777777" w:rsidR="00CB3C88" w:rsidRPr="00E22CED" w:rsidRDefault="00CB3C88" w:rsidP="00E22C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16" w:type="dxa"/>
            <w:tcBorders>
              <w:top w:val="dashSmallGap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039DBF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6C78440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F295941" w14:textId="77777777" w:rsidR="00CB3C88" w:rsidRPr="00E22CED" w:rsidRDefault="00CB3C88" w:rsidP="00E22CED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83FC27D" w14:textId="71151CA9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62D3F37" w14:textId="1D2B2FC8" w:rsidR="00640D67" w:rsidRDefault="00640D67" w:rsidP="005D4A24">
      <w:pPr>
        <w:pStyle w:val="a3"/>
        <w:tabs>
          <w:tab w:val="left" w:pos="284"/>
          <w:tab w:val="left" w:pos="709"/>
          <w:tab w:val="left" w:pos="708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D4C4C1" w14:textId="77777777" w:rsidR="00DE720D" w:rsidRDefault="00DE720D" w:rsidP="005D4A24">
      <w:pPr>
        <w:pStyle w:val="a3"/>
        <w:tabs>
          <w:tab w:val="left" w:pos="284"/>
          <w:tab w:val="left" w:pos="709"/>
          <w:tab w:val="left" w:pos="708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D06166" w14:textId="77777777" w:rsidR="00640D67" w:rsidRDefault="00640D67" w:rsidP="005D4A24">
      <w:pPr>
        <w:pStyle w:val="a3"/>
        <w:tabs>
          <w:tab w:val="left" w:pos="284"/>
          <w:tab w:val="left" w:pos="709"/>
          <w:tab w:val="left" w:pos="708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0D14AF" w14:textId="77777777" w:rsidR="00640D67" w:rsidRDefault="00640D67" w:rsidP="005D4A24">
      <w:pPr>
        <w:pStyle w:val="a3"/>
        <w:tabs>
          <w:tab w:val="left" w:pos="284"/>
          <w:tab w:val="left" w:pos="709"/>
          <w:tab w:val="left" w:pos="708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4664E7" w14:textId="2B063AD2" w:rsidR="00640D67" w:rsidRDefault="00640D67" w:rsidP="005D4A24">
      <w:pPr>
        <w:pStyle w:val="a3"/>
        <w:tabs>
          <w:tab w:val="left" w:pos="284"/>
          <w:tab w:val="left" w:pos="709"/>
          <w:tab w:val="left" w:pos="708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4FF207" w14:textId="6BDF4AD3" w:rsidR="005D4A24" w:rsidRPr="005D4A24" w:rsidRDefault="005D4A24" w:rsidP="005D4A24">
      <w:pPr>
        <w:pStyle w:val="a3"/>
        <w:tabs>
          <w:tab w:val="left" w:pos="284"/>
          <w:tab w:val="left" w:pos="709"/>
          <w:tab w:val="left" w:pos="708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A2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ขั้นตอนการดำเนินงาน</w:t>
      </w:r>
    </w:p>
    <w:p w14:paraId="1343B96B" w14:textId="282CEC8E" w:rsidR="005D4A24" w:rsidRDefault="005D4A24" w:rsidP="005D4A24">
      <w:pPr>
        <w:pStyle w:val="a3"/>
        <w:numPr>
          <w:ilvl w:val="0"/>
          <w:numId w:val="18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ประชุมคณะทำงาน กำหนดผู้รับผิดชอบ และหน้าที่ในงานดำเนินกิจกรรม</w:t>
      </w:r>
    </w:p>
    <w:p w14:paraId="17A51F60" w14:textId="68D82AB4" w:rsidR="005D4A24" w:rsidRDefault="005D4A24" w:rsidP="005D4A24">
      <w:pPr>
        <w:pStyle w:val="a3"/>
        <w:numPr>
          <w:ilvl w:val="0"/>
          <w:numId w:val="18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432502">
        <w:rPr>
          <w:rFonts w:ascii="TH SarabunPSK" w:hAnsi="TH SarabunPSK" w:cs="TH SarabunPSK" w:hint="cs"/>
          <w:sz w:val="32"/>
          <w:szCs w:val="32"/>
          <w:cs/>
        </w:rPr>
        <w:t>แต่ละงาน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502">
        <w:rPr>
          <w:rFonts w:ascii="TH SarabunPSK" w:hAnsi="TH SarabunPSK" w:cs="TH SarabunPSK" w:hint="cs"/>
          <w:sz w:val="32"/>
          <w:szCs w:val="32"/>
          <w:cs/>
        </w:rPr>
        <w:t>ประสานผู้เกี่ยวข้องและ</w:t>
      </w:r>
      <w:r>
        <w:rPr>
          <w:rFonts w:ascii="TH SarabunPSK" w:hAnsi="TH SarabunPSK" w:cs="TH SarabunPSK" w:hint="cs"/>
          <w:sz w:val="32"/>
          <w:szCs w:val="32"/>
          <w:cs/>
        </w:rPr>
        <w:t>จัดทำเอกสาร</w:t>
      </w:r>
      <w:r w:rsidR="00432502">
        <w:rPr>
          <w:rFonts w:ascii="TH SarabunPSK" w:hAnsi="TH SarabunPSK" w:cs="TH SarabunPSK" w:hint="cs"/>
          <w:sz w:val="32"/>
          <w:szCs w:val="32"/>
          <w:cs/>
        </w:rPr>
        <w:t>ต่าง ๆ ตามรายการเตรียมการ</w:t>
      </w:r>
    </w:p>
    <w:p w14:paraId="3A5B0E1C" w14:textId="77777777" w:rsidR="00432502" w:rsidRDefault="00432502" w:rsidP="005D4A24">
      <w:pPr>
        <w:pStyle w:val="a3"/>
        <w:numPr>
          <w:ilvl w:val="0"/>
          <w:numId w:val="18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เสนอบันทึกข้อความขออนุญาตดำเนินการจัดกิจกรรมตามที่กำหนดไว้ ต่อผู้บริหารสถานศึกษา </w:t>
      </w:r>
    </w:p>
    <w:p w14:paraId="316BA84D" w14:textId="57CAD89C" w:rsidR="00432502" w:rsidRDefault="00432502" w:rsidP="005D4A24">
      <w:pPr>
        <w:pStyle w:val="a3"/>
        <w:numPr>
          <w:ilvl w:val="0"/>
          <w:numId w:val="18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ดำเนินการจัดซื้อจัดจ้าง และเบิกจ่ายงบประมาณ ตามระเบียบที่เกี่ยวข้องกำหนด</w:t>
      </w:r>
    </w:p>
    <w:p w14:paraId="4EA02542" w14:textId="6B45190A" w:rsidR="00432502" w:rsidRDefault="00432502" w:rsidP="00432502">
      <w:pPr>
        <w:pStyle w:val="a3"/>
        <w:numPr>
          <w:ilvl w:val="0"/>
          <w:numId w:val="18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จัดสถานที่ </w:t>
      </w:r>
      <w:r w:rsidR="00257BA1">
        <w:rPr>
          <w:rFonts w:ascii="TH SarabunPSK" w:hAnsi="TH SarabunPSK" w:cs="TH SarabunPSK" w:hint="cs"/>
          <w:sz w:val="32"/>
          <w:szCs w:val="32"/>
          <w:cs/>
        </w:rPr>
        <w:t>จัดเตรียมวัสดุ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อุปกรณ์ในการดำเนินการจัดกิจกรรม</w:t>
      </w:r>
      <w:r w:rsidR="00257BA1">
        <w:rPr>
          <w:rFonts w:ascii="TH SarabunPSK" w:hAnsi="TH SarabunPSK" w:cs="TH SarabunPSK" w:hint="cs"/>
          <w:sz w:val="32"/>
          <w:szCs w:val="32"/>
          <w:cs/>
        </w:rPr>
        <w:t>ให้พร้อมใช้งาน</w:t>
      </w:r>
    </w:p>
    <w:p w14:paraId="7DD28FD0" w14:textId="0EB84BE2" w:rsidR="00432502" w:rsidRDefault="00432502" w:rsidP="00432502">
      <w:pPr>
        <w:pStyle w:val="a3"/>
        <w:numPr>
          <w:ilvl w:val="0"/>
          <w:numId w:val="18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57BA1">
        <w:rPr>
          <w:rFonts w:ascii="TH SarabunPSK" w:hAnsi="TH SarabunPSK" w:cs="TH SarabunPSK" w:hint="cs"/>
          <w:sz w:val="32"/>
          <w:szCs w:val="32"/>
          <w:cs/>
        </w:rPr>
        <w:t>กิจกรรมตามกำหนดการ</w:t>
      </w:r>
    </w:p>
    <w:p w14:paraId="51F964C6" w14:textId="438BE2A2" w:rsidR="00B40329" w:rsidRDefault="00B40329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0F69459" w14:textId="46D81103" w:rsidR="006B60D9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248FE" wp14:editId="17CA9AA0">
                <wp:simplePos x="0" y="0"/>
                <wp:positionH relativeFrom="column">
                  <wp:posOffset>205740</wp:posOffset>
                </wp:positionH>
                <wp:positionV relativeFrom="paragraph">
                  <wp:posOffset>76835</wp:posOffset>
                </wp:positionV>
                <wp:extent cx="2430780" cy="1447800"/>
                <wp:effectExtent l="0" t="0" r="2667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3C0D2" id="สี่เหลี่ยมผืนผ้า 21" o:spid="_x0000_s1026" style="position:absolute;margin-left:16.2pt;margin-top:6.05pt;width:191.4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" fillcolor="#4472c4 [3204]" strokecolor="#1f3763 [1604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DE383" wp14:editId="2945FDE6">
                <wp:simplePos x="0" y="0"/>
                <wp:positionH relativeFrom="column">
                  <wp:posOffset>3048000</wp:posOffset>
                </wp:positionH>
                <wp:positionV relativeFrom="paragraph">
                  <wp:posOffset>69215</wp:posOffset>
                </wp:positionV>
                <wp:extent cx="2430780" cy="1447800"/>
                <wp:effectExtent l="0" t="0" r="2667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5BCA2" id="สี่เหลี่ยมผืนผ้า 22" o:spid="_x0000_s1026" style="position:absolute;margin-left:240pt;margin-top:5.45pt;width:191.4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" fillcolor="#4472c4 [3204]" strokecolor="#1f3763 [1604]" strokeweight="1pt"/>
            </w:pict>
          </mc:Fallback>
        </mc:AlternateContent>
      </w:r>
    </w:p>
    <w:p w14:paraId="0197AFE9" w14:textId="7926B218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B1A388D" w14:textId="1B8F9BD6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164373C" w14:textId="629C801E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E2E7E8A" w14:textId="282149E8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A3B80D2" w14:textId="0B586FAB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6079CB8" w14:textId="16BA0D7B" w:rsidR="003008D7" w:rsidRDefault="007D45EB" w:rsidP="007D45EB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ภาพการประชุมคณะทำงาน</w:t>
      </w:r>
    </w:p>
    <w:p w14:paraId="0EA09F37" w14:textId="62DC5A3B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A7E8631" w14:textId="77777777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68828D0" w14:textId="6A1169F8" w:rsidR="003008D7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DF374" wp14:editId="67D4F6F7">
                <wp:simplePos x="0" y="0"/>
                <wp:positionH relativeFrom="column">
                  <wp:posOffset>213360</wp:posOffset>
                </wp:positionH>
                <wp:positionV relativeFrom="paragraph">
                  <wp:posOffset>91440</wp:posOffset>
                </wp:positionV>
                <wp:extent cx="2430780" cy="1485900"/>
                <wp:effectExtent l="0" t="0" r="2667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BECB4" id="สี่เหลี่ยมผืนผ้า 23" o:spid="_x0000_s1026" style="position:absolute;margin-left:16.8pt;margin-top:7.2pt;width:191.4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" fillcolor="#4472c4 [3204]" strokecolor="#1f3763 [1604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30CBB" wp14:editId="6D45920A">
                <wp:simplePos x="0" y="0"/>
                <wp:positionH relativeFrom="column">
                  <wp:posOffset>3063240</wp:posOffset>
                </wp:positionH>
                <wp:positionV relativeFrom="paragraph">
                  <wp:posOffset>88900</wp:posOffset>
                </wp:positionV>
                <wp:extent cx="2430780" cy="1485900"/>
                <wp:effectExtent l="0" t="0" r="26670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64816" id="สี่เหลี่ยมผืนผ้า 24" o:spid="_x0000_s1026" style="position:absolute;margin-left:241.2pt;margin-top:7pt;width:191.4pt;height:1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" fillcolor="#4472c4 [3204]" strokecolor="#1f3763 [1604]" strokeweight="1pt"/>
            </w:pict>
          </mc:Fallback>
        </mc:AlternateContent>
      </w:r>
    </w:p>
    <w:p w14:paraId="7948D62B" w14:textId="0442380E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B286650" w14:textId="56B2FFDC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9C1B5CF" w14:textId="7B9959AD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6B33011" w14:textId="415CD0A2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81AB00F" w14:textId="7B410081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AC17501" w14:textId="71092AA4" w:rsidR="003008D7" w:rsidRDefault="007D45EB" w:rsidP="007D45EB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A9272" wp14:editId="3E5621A7">
                <wp:simplePos x="0" y="0"/>
                <wp:positionH relativeFrom="column">
                  <wp:posOffset>3070860</wp:posOffset>
                </wp:positionH>
                <wp:positionV relativeFrom="paragraph">
                  <wp:posOffset>192405</wp:posOffset>
                </wp:positionV>
                <wp:extent cx="2430780" cy="1485900"/>
                <wp:effectExtent l="0" t="0" r="2667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1F2EC" id="สี่เหลี่ยมผืนผ้า 26" o:spid="_x0000_s1026" style="position:absolute;margin-left:241.8pt;margin-top:15.15pt;width:191.4pt;height:1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" fillcolor="#4472c4 [3204]" strokecolor="#1f3763 [1604]" strokeweight="1pt"/>
            </w:pict>
          </mc:Fallback>
        </mc:AlternateContent>
      </w: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88B42" wp14:editId="708E0E01">
                <wp:simplePos x="0" y="0"/>
                <wp:positionH relativeFrom="column">
                  <wp:posOffset>213360</wp:posOffset>
                </wp:positionH>
                <wp:positionV relativeFrom="paragraph">
                  <wp:posOffset>205740</wp:posOffset>
                </wp:positionV>
                <wp:extent cx="2430780" cy="1485900"/>
                <wp:effectExtent l="0" t="0" r="26670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BADDB" id="สี่เหลี่ยมผืนผ้า 25" o:spid="_x0000_s1026" style="position:absolute;margin-left:16.8pt;margin-top:16.2pt;width:191.4pt;height:1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" fillcolor="#4472c4 [3204]" strokecolor="#1f3763 [1604]" strokeweight="1pt"/>
            </w:pict>
          </mc:Fallback>
        </mc:AlternateContent>
      </w:r>
    </w:p>
    <w:p w14:paraId="65E6C331" w14:textId="2F15C3E6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3A14B4B" w14:textId="7BD4880C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A684E37" w14:textId="4B0A959F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1B26EDC" w14:textId="5553C2D1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9659E0D" w14:textId="1A6D0F33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4ECCD06" w14:textId="6B82538A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1CBD8B6" w14:textId="14FC1CB8" w:rsidR="003008D7" w:rsidRDefault="007D45EB" w:rsidP="007D45EB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ภาพเตรียมความพร้อมก่อนวันจัดกิจกรรม (สถานที่ วัสดุอุปกรณ์ </w:t>
      </w:r>
      <w:r w:rsidR="00CD36A1">
        <w:rPr>
          <w:rFonts w:ascii="TH SarabunPSK" w:hAnsi="TH SarabunPSK" w:cs="TH SarabunPSK" w:hint="cs"/>
          <w:sz w:val="32"/>
          <w:szCs w:val="32"/>
          <w:cs/>
        </w:rPr>
        <w:t xml:space="preserve">ของรางวัล </w:t>
      </w:r>
      <w:r>
        <w:rPr>
          <w:rFonts w:ascii="TH SarabunPSK" w:hAnsi="TH SarabunPSK" w:cs="TH SarabunPSK" w:hint="cs"/>
          <w:sz w:val="32"/>
          <w:szCs w:val="32"/>
          <w:cs/>
        </w:rPr>
        <w:t>ฯลฯ)</w:t>
      </w:r>
    </w:p>
    <w:p w14:paraId="76EA287A" w14:textId="101FC667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E0B0BF3" w14:textId="78D63B65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DB194E4" w14:textId="30A9CAC4" w:rsidR="003008D7" w:rsidRDefault="003008D7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48533B4" w14:textId="25ED03D3" w:rsidR="007D45EB" w:rsidRPr="007D45EB" w:rsidRDefault="007D45EB" w:rsidP="007D45EB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45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ภาพกิจกรรมตามกำหนดการ</w:t>
      </w:r>
    </w:p>
    <w:p w14:paraId="060A1932" w14:textId="4C6630D4" w:rsidR="007D45EB" w:rsidRDefault="007D45EB" w:rsidP="007D45EB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F8F8B" wp14:editId="79D1CBB5">
                <wp:simplePos x="0" y="0"/>
                <wp:positionH relativeFrom="column">
                  <wp:posOffset>3116580</wp:posOffset>
                </wp:positionH>
                <wp:positionV relativeFrom="paragraph">
                  <wp:posOffset>66675</wp:posOffset>
                </wp:positionV>
                <wp:extent cx="2430780" cy="1485900"/>
                <wp:effectExtent l="0" t="0" r="2667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7121" id="สี่เหลี่ยมผืนผ้า 28" o:spid="_x0000_s1026" style="position:absolute;margin-left:245.4pt;margin-top:5.25pt;width:191.4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" fillcolor="#4472c4 [3204]" strokecolor="#1f3763 [1604]" strokeweight="1pt"/>
            </w:pict>
          </mc:Fallback>
        </mc:AlternateContent>
      </w: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11E05" wp14:editId="390221FD">
                <wp:simplePos x="0" y="0"/>
                <wp:positionH relativeFrom="column">
                  <wp:posOffset>259080</wp:posOffset>
                </wp:positionH>
                <wp:positionV relativeFrom="paragraph">
                  <wp:posOffset>80010</wp:posOffset>
                </wp:positionV>
                <wp:extent cx="2430780" cy="1485900"/>
                <wp:effectExtent l="0" t="0" r="26670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E50BE" id="สี่เหลี่ยมผืนผ้า 27" o:spid="_x0000_s1026" style="position:absolute;margin-left:20.4pt;margin-top:6.3pt;width:191.4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" fillcolor="#4472c4 [3204]" strokecolor="#1f3763 [1604]" strokeweight="1pt"/>
            </w:pict>
          </mc:Fallback>
        </mc:AlternateContent>
      </w:r>
    </w:p>
    <w:p w14:paraId="3DC1EDE2" w14:textId="2F2F4CAA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7FC8ECC" w14:textId="14FEEAD7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9F7620E" w14:textId="2279B251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1BA9163" w14:textId="5D685323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64A4D32" w14:textId="6B8024B8" w:rsidR="007D45EB" w:rsidRP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40"/>
          <w:szCs w:val="40"/>
        </w:rPr>
      </w:pPr>
    </w:p>
    <w:p w14:paraId="2E0D9178" w14:textId="4D237656" w:rsidR="007D45EB" w:rsidRDefault="007D45EB" w:rsidP="007D45EB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ประธานกล่าวเปิดงาน</w:t>
      </w:r>
    </w:p>
    <w:p w14:paraId="306FE52A" w14:textId="77777777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1A050A7" w14:textId="0C4881DF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10901D" wp14:editId="08A0D07A">
                <wp:simplePos x="0" y="0"/>
                <wp:positionH relativeFrom="column">
                  <wp:posOffset>259080</wp:posOffset>
                </wp:positionH>
                <wp:positionV relativeFrom="paragraph">
                  <wp:posOffset>19685</wp:posOffset>
                </wp:positionV>
                <wp:extent cx="2430780" cy="1485900"/>
                <wp:effectExtent l="0" t="0" r="26670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F00C0" id="สี่เหลี่ยมผืนผ้า 29" o:spid="_x0000_s1026" style="position:absolute;margin-left:20.4pt;margin-top:1.55pt;width:191.4pt;height:1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" fillcolor="#4472c4 [3204]" strokecolor="#1f3763 [1604]" strokeweight="1pt"/>
            </w:pict>
          </mc:Fallback>
        </mc:AlternateContent>
      </w: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D9F6D" wp14:editId="55892016">
                <wp:simplePos x="0" y="0"/>
                <wp:positionH relativeFrom="column">
                  <wp:posOffset>3116580</wp:posOffset>
                </wp:positionH>
                <wp:positionV relativeFrom="paragraph">
                  <wp:posOffset>6350</wp:posOffset>
                </wp:positionV>
                <wp:extent cx="2430780" cy="1485900"/>
                <wp:effectExtent l="0" t="0" r="26670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99B12" id="สี่เหลี่ยมผืนผ้า 30" o:spid="_x0000_s1026" style="position:absolute;margin-left:245.4pt;margin-top:.5pt;width:191.4pt;height:1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4D89896D" w14:textId="148821FA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D2C2ED6" w14:textId="3264A169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34C1A32" w14:textId="2B08957D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14B475A" w14:textId="6FFD49EB" w:rsidR="007D45EB" w:rsidRP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40"/>
          <w:szCs w:val="40"/>
        </w:rPr>
      </w:pPr>
    </w:p>
    <w:p w14:paraId="6309B0E2" w14:textId="122D364A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7CD3273" w14:textId="6C48B586" w:rsidR="007D45EB" w:rsidRDefault="00CD36A1" w:rsidP="007D45EB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7D45E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A7B07F3" w14:textId="77777777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6797C39" w14:textId="4643EB57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17DE96" wp14:editId="2420435D">
                <wp:simplePos x="0" y="0"/>
                <wp:positionH relativeFrom="column">
                  <wp:posOffset>259080</wp:posOffset>
                </wp:positionH>
                <wp:positionV relativeFrom="paragraph">
                  <wp:posOffset>60325</wp:posOffset>
                </wp:positionV>
                <wp:extent cx="2430780" cy="1485900"/>
                <wp:effectExtent l="0" t="0" r="26670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E03CA" id="สี่เหลี่ยมผืนผ้า 31" o:spid="_x0000_s1026" style="position:absolute;margin-left:20.4pt;margin-top:4.75pt;width:191.4pt;height:1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" fillcolor="#4472c4 [3204]" strokecolor="#1f3763 [1604]" strokeweight="1pt"/>
            </w:pict>
          </mc:Fallback>
        </mc:AlternateContent>
      </w: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85FAFE" wp14:editId="3F330A55">
                <wp:simplePos x="0" y="0"/>
                <wp:positionH relativeFrom="column">
                  <wp:posOffset>3116580</wp:posOffset>
                </wp:positionH>
                <wp:positionV relativeFrom="paragraph">
                  <wp:posOffset>46990</wp:posOffset>
                </wp:positionV>
                <wp:extent cx="2430780" cy="1485900"/>
                <wp:effectExtent l="0" t="0" r="26670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113D1" id="สี่เหลี่ยมผืนผ้า 32" o:spid="_x0000_s1026" style="position:absolute;margin-left:245.4pt;margin-top:3.7pt;width:191.4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034F7A5A" w14:textId="6B0EC9AC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51E0D6B" w14:textId="0CF5799F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04781A2" w14:textId="26E24351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AFEE9E5" w14:textId="205FDF65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909DA12" w14:textId="29FF96BE" w:rsidR="007D45EB" w:rsidRP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44"/>
          <w:szCs w:val="44"/>
        </w:rPr>
      </w:pPr>
    </w:p>
    <w:p w14:paraId="2FBC32A5" w14:textId="7CDD2DA0" w:rsidR="007D45EB" w:rsidRDefault="007D45EB" w:rsidP="007D45EB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5D4AD61" w14:textId="77777777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D46C553" w14:textId="656DD6AD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9B1BC6" wp14:editId="7F8C3947">
                <wp:simplePos x="0" y="0"/>
                <wp:positionH relativeFrom="column">
                  <wp:posOffset>259080</wp:posOffset>
                </wp:positionH>
                <wp:positionV relativeFrom="paragraph">
                  <wp:posOffset>53975</wp:posOffset>
                </wp:positionV>
                <wp:extent cx="2430780" cy="1485900"/>
                <wp:effectExtent l="0" t="0" r="26670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4912" id="สี่เหลี่ยมผืนผ้า 33" o:spid="_x0000_s1026" style="position:absolute;margin-left:20.4pt;margin-top:4.25pt;width:191.4pt;height:1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" fillcolor="#4472c4 [3204]" strokecolor="#1f3763 [1604]" strokeweight="1pt"/>
            </w:pict>
          </mc:Fallback>
        </mc:AlternateContent>
      </w: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DD1894" wp14:editId="654412A5">
                <wp:simplePos x="0" y="0"/>
                <wp:positionH relativeFrom="column">
                  <wp:posOffset>3116580</wp:posOffset>
                </wp:positionH>
                <wp:positionV relativeFrom="paragraph">
                  <wp:posOffset>40640</wp:posOffset>
                </wp:positionV>
                <wp:extent cx="2430780" cy="1485900"/>
                <wp:effectExtent l="0" t="0" r="26670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01DC3" id="สี่เหลี่ยมผืนผ้า 34" o:spid="_x0000_s1026" style="position:absolute;margin-left:245.4pt;margin-top:3.2pt;width:191.4pt;height:1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1A29003C" w14:textId="31FAB8B1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A8C2F4C" w14:textId="2AD03F2C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5C6660A" w14:textId="491B4EDA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FC43A6A" w14:textId="2601F144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39181D0" w14:textId="702DE6AB" w:rsidR="007D45EB" w:rsidRP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48"/>
          <w:szCs w:val="48"/>
        </w:rPr>
      </w:pPr>
    </w:p>
    <w:p w14:paraId="0AD8DB0B" w14:textId="3E9F1B42" w:rsidR="007D45EB" w:rsidRDefault="00CD36A1" w:rsidP="007D45EB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พักรับอาหารว่าง</w:t>
      </w:r>
      <w:r w:rsidR="007D45EB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152D683C" w14:textId="7C671AA4" w:rsidR="007D45EB" w:rsidRDefault="007D45EB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1E09574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7D45EB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E82A2" wp14:editId="5F865A04">
                <wp:simplePos x="0" y="0"/>
                <wp:positionH relativeFrom="column">
                  <wp:posOffset>259080</wp:posOffset>
                </wp:positionH>
                <wp:positionV relativeFrom="paragraph">
                  <wp:posOffset>53975</wp:posOffset>
                </wp:positionV>
                <wp:extent cx="2430780" cy="1485900"/>
                <wp:effectExtent l="0" t="0" r="26670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C7101" id="สี่เหลี่ยมผืนผ้า 35" o:spid="_x0000_s1026" style="position:absolute;margin-left:20.4pt;margin-top:4.25pt;width:191.4pt;height:1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" fillcolor="#4472c4 [3204]" strokecolor="#1f3763 [1604]" strokeweight="1pt"/>
            </w:pict>
          </mc:Fallback>
        </mc:AlternateContent>
      </w: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384224" wp14:editId="494E2E21">
                <wp:simplePos x="0" y="0"/>
                <wp:positionH relativeFrom="column">
                  <wp:posOffset>3116580</wp:posOffset>
                </wp:positionH>
                <wp:positionV relativeFrom="paragraph">
                  <wp:posOffset>40640</wp:posOffset>
                </wp:positionV>
                <wp:extent cx="2430780" cy="1485900"/>
                <wp:effectExtent l="0" t="0" r="26670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D4C73" id="สี่เหลี่ยมผืนผ้า 36" o:spid="_x0000_s1026" style="position:absolute;margin-left:245.4pt;margin-top:3.2pt;width:191.4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6FD24AFF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193F9E4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4E69756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D48B3A8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920FFB5" w14:textId="77777777" w:rsidR="00CD36A1" w:rsidRPr="007D45EB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48"/>
          <w:szCs w:val="48"/>
        </w:rPr>
      </w:pPr>
    </w:p>
    <w:p w14:paraId="61FEAE20" w14:textId="681E016C" w:rsidR="00CD36A1" w:rsidRDefault="00CD36A1" w:rsidP="00CD36A1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</w:t>
      </w:r>
    </w:p>
    <w:p w14:paraId="026AE6A2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4D9807F" w14:textId="57237575" w:rsidR="00CD36A1" w:rsidRDefault="00CD36A1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2934E53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254929" wp14:editId="67748023">
                <wp:simplePos x="0" y="0"/>
                <wp:positionH relativeFrom="column">
                  <wp:posOffset>259080</wp:posOffset>
                </wp:positionH>
                <wp:positionV relativeFrom="paragraph">
                  <wp:posOffset>53975</wp:posOffset>
                </wp:positionV>
                <wp:extent cx="2430780" cy="1485900"/>
                <wp:effectExtent l="0" t="0" r="26670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4961F" id="สี่เหลี่ยมผืนผ้า 37" o:spid="_x0000_s1026" style="position:absolute;margin-left:20.4pt;margin-top:4.25pt;width:191.4pt;height:1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" fillcolor="#4472c4 [3204]" strokecolor="#1f3763 [1604]" strokeweight="1pt"/>
            </w:pict>
          </mc:Fallback>
        </mc:AlternateContent>
      </w: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649B2C" wp14:editId="5DA1ECBB">
                <wp:simplePos x="0" y="0"/>
                <wp:positionH relativeFrom="column">
                  <wp:posOffset>3116580</wp:posOffset>
                </wp:positionH>
                <wp:positionV relativeFrom="paragraph">
                  <wp:posOffset>40640</wp:posOffset>
                </wp:positionV>
                <wp:extent cx="2430780" cy="1485900"/>
                <wp:effectExtent l="0" t="0" r="26670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5231A" id="สี่เหลี่ยมผืนผ้า 38" o:spid="_x0000_s1026" style="position:absolute;margin-left:245.4pt;margin-top:3.2pt;width:191.4pt;height:1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6830737B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5CB31C5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F411540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ED92B69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C636263" w14:textId="77777777" w:rsidR="00CD36A1" w:rsidRPr="007D45EB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48"/>
          <w:szCs w:val="48"/>
        </w:rPr>
      </w:pPr>
    </w:p>
    <w:p w14:paraId="3BC26AEC" w14:textId="0D65D024" w:rsidR="00CD36A1" w:rsidRDefault="00CD36A1" w:rsidP="00CD36A1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พักรับอาหารอาหารกลางวัน.......................</w:t>
      </w:r>
    </w:p>
    <w:p w14:paraId="2C8CBC6C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D127719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E38FEA" wp14:editId="7C14F512">
                <wp:simplePos x="0" y="0"/>
                <wp:positionH relativeFrom="column">
                  <wp:posOffset>259080</wp:posOffset>
                </wp:positionH>
                <wp:positionV relativeFrom="paragraph">
                  <wp:posOffset>53975</wp:posOffset>
                </wp:positionV>
                <wp:extent cx="2430780" cy="1485900"/>
                <wp:effectExtent l="0" t="0" r="2667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4427" id="สี่เหลี่ยมผืนผ้า 39" o:spid="_x0000_s1026" style="position:absolute;margin-left:20.4pt;margin-top:4.25pt;width:191.4pt;height:1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" fillcolor="#4472c4 [3204]" strokecolor="#1f3763 [1604]" strokeweight="1pt"/>
            </w:pict>
          </mc:Fallback>
        </mc:AlternateContent>
      </w: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0AB77D" wp14:editId="752E0B4D">
                <wp:simplePos x="0" y="0"/>
                <wp:positionH relativeFrom="column">
                  <wp:posOffset>3116580</wp:posOffset>
                </wp:positionH>
                <wp:positionV relativeFrom="paragraph">
                  <wp:posOffset>40640</wp:posOffset>
                </wp:positionV>
                <wp:extent cx="2430780" cy="1485900"/>
                <wp:effectExtent l="0" t="0" r="26670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F0A2B" id="สี่เหลี่ยมผืนผ้า 40" o:spid="_x0000_s1026" style="position:absolute;margin-left:245.4pt;margin-top:3.2pt;width:191.4pt;height:1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286FDE6A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6B4444C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CAD15DD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72C9B9A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55A0E07" w14:textId="77777777" w:rsidR="00CD36A1" w:rsidRPr="007D45EB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48"/>
          <w:szCs w:val="48"/>
        </w:rPr>
      </w:pPr>
    </w:p>
    <w:p w14:paraId="7AD90D63" w14:textId="78E09BFD" w:rsidR="00CD36A1" w:rsidRDefault="00CD36A1" w:rsidP="00CD36A1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</w:t>
      </w:r>
    </w:p>
    <w:p w14:paraId="6F3F5417" w14:textId="6B89EDF0" w:rsidR="00CD36A1" w:rsidRDefault="00CD36A1" w:rsidP="00640D67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1C8015D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9F0AD7" wp14:editId="466FCB79">
                <wp:simplePos x="0" y="0"/>
                <wp:positionH relativeFrom="column">
                  <wp:posOffset>259080</wp:posOffset>
                </wp:positionH>
                <wp:positionV relativeFrom="paragraph">
                  <wp:posOffset>53975</wp:posOffset>
                </wp:positionV>
                <wp:extent cx="2430780" cy="1485900"/>
                <wp:effectExtent l="0" t="0" r="26670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F22B5" id="สี่เหลี่ยมผืนผ้า 41" o:spid="_x0000_s1026" style="position:absolute;margin-left:20.4pt;margin-top:4.25pt;width:191.4pt;height:1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" fillcolor="#4472c4 [3204]" strokecolor="#1f3763 [1604]" strokeweight="1pt"/>
            </w:pict>
          </mc:Fallback>
        </mc:AlternateContent>
      </w:r>
      <w:r w:rsidRPr="007D45E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DDB3FA" wp14:editId="594E618C">
                <wp:simplePos x="0" y="0"/>
                <wp:positionH relativeFrom="column">
                  <wp:posOffset>3116580</wp:posOffset>
                </wp:positionH>
                <wp:positionV relativeFrom="paragraph">
                  <wp:posOffset>40640</wp:posOffset>
                </wp:positionV>
                <wp:extent cx="2430780" cy="1485900"/>
                <wp:effectExtent l="0" t="0" r="26670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A3848" id="สี่เหลี่ยมผืนผ้า 42" o:spid="_x0000_s1026" style="position:absolute;margin-left:245.4pt;margin-top:3.2pt;width:191.4pt;height:1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30E917F1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9483324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1DEEDED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05A950F" w14:textId="77777777" w:rsidR="00CD36A1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E1532DE" w14:textId="77777777" w:rsidR="00CD36A1" w:rsidRPr="007D45EB" w:rsidRDefault="00CD36A1" w:rsidP="00CD36A1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48"/>
          <w:szCs w:val="48"/>
        </w:rPr>
      </w:pPr>
    </w:p>
    <w:p w14:paraId="3E4D675C" w14:textId="474140B7" w:rsidR="00CD36A1" w:rsidRDefault="00CD36A1" w:rsidP="00CD36A1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มอบของรางวัล และพิธีปิด</w:t>
      </w:r>
    </w:p>
    <w:p w14:paraId="44BB59CC" w14:textId="676EF5B2" w:rsidR="00B40329" w:rsidRPr="00BD7BFC" w:rsidRDefault="00640D67" w:rsidP="006B60D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ขั้นตอน</w:t>
      </w:r>
      <w:r w:rsidR="00BD7BFC" w:rsidRPr="00F61F72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 </w:t>
      </w:r>
      <w:r w:rsidR="00BD7BFC" w:rsidRPr="00BD7BFC">
        <w:rPr>
          <w:rFonts w:ascii="TH SarabunPSK" w:hAnsi="TH SarabunPSK" w:cs="TH SarabunPSK" w:hint="cs"/>
          <w:b/>
          <w:bCs/>
          <w:sz w:val="36"/>
          <w:szCs w:val="36"/>
          <w:cs/>
        </w:rPr>
        <w:t>การตรวจสอบและประเมินผลวิธีการปฏิบัติงาน</w:t>
      </w:r>
      <w:r w:rsidR="00BD7BFC" w:rsidRPr="00BD7BFC">
        <w:rPr>
          <w:rFonts w:ascii="TH SarabunPSK" w:hAnsi="TH SarabunPSK" w:cs="TH SarabunPSK"/>
          <w:b/>
          <w:bCs/>
          <w:sz w:val="36"/>
          <w:szCs w:val="36"/>
        </w:rPr>
        <w:t xml:space="preserve"> (Assessment)</w:t>
      </w:r>
    </w:p>
    <w:p w14:paraId="1BF46CF3" w14:textId="4E88D21C" w:rsidR="00B40329" w:rsidRPr="00391D24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3FC2FDE" w14:textId="53B56D8A" w:rsidR="00B40329" w:rsidRPr="002B5F17" w:rsidRDefault="002B5F17" w:rsidP="00792CAB">
      <w:pPr>
        <w:pStyle w:val="a3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B5F1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p w14:paraId="780A5AB8" w14:textId="1323A3D4" w:rsidR="00BA47F4" w:rsidRDefault="00BA47F4" w:rsidP="00543F82">
      <w:pPr>
        <w:pStyle w:val="a3"/>
        <w:numPr>
          <w:ilvl w:val="0"/>
          <w:numId w:val="19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 โดยเครื่องมือวัดและประเมินผลเป็น</w:t>
      </w:r>
      <w:r w:rsidRPr="00BA47F4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มีขั้นตอนดังนี้</w:t>
      </w:r>
    </w:p>
    <w:p w14:paraId="464C8D42" w14:textId="77777777" w:rsidR="00BA47F4" w:rsidRDefault="00BA47F4" w:rsidP="00BA47F4">
      <w:pPr>
        <w:pStyle w:val="a3"/>
        <w:numPr>
          <w:ilvl w:val="1"/>
          <w:numId w:val="19"/>
        </w:numPr>
        <w:tabs>
          <w:tab w:val="left" w:pos="1134"/>
          <w:tab w:val="left" w:pos="7088"/>
        </w:tabs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แบบสอบถามความคิดเห็น </w:t>
      </w:r>
      <w:r w:rsidR="002B5F17">
        <w:rPr>
          <w:rFonts w:ascii="TH SarabunPSK" w:hAnsi="TH SarabunPSK" w:cs="TH SarabunPSK" w:hint="cs"/>
          <w:sz w:val="32"/>
          <w:szCs w:val="32"/>
          <w:cs/>
        </w:rPr>
        <w:t>เก็บรวบรวมข้อมูลด้านวิธีการปฏิบัติงาน 3 ด้าน ได้แก่ ด้านการเตรียมการ (ปัจจัย) ด้านว</w:t>
      </w:r>
      <w:r w:rsidR="00072D28">
        <w:rPr>
          <w:rFonts w:ascii="TH SarabunPSK" w:hAnsi="TH SarabunPSK" w:cs="TH SarabunPSK" w:hint="cs"/>
          <w:sz w:val="32"/>
          <w:szCs w:val="32"/>
          <w:cs/>
        </w:rPr>
        <w:t>ิ</w:t>
      </w:r>
      <w:r w:rsidR="00543F82">
        <w:rPr>
          <w:rFonts w:ascii="TH SarabunPSK" w:hAnsi="TH SarabunPSK" w:cs="TH SarabunPSK" w:hint="cs"/>
          <w:sz w:val="32"/>
          <w:szCs w:val="32"/>
          <w:cs/>
        </w:rPr>
        <w:t>ธี</w:t>
      </w:r>
      <w:r w:rsidR="002B5F17">
        <w:rPr>
          <w:rFonts w:ascii="TH SarabunPSK" w:hAnsi="TH SarabunPSK" w:cs="TH SarabunPSK" w:hint="cs"/>
          <w:sz w:val="32"/>
          <w:szCs w:val="32"/>
          <w:cs/>
        </w:rPr>
        <w:t>การดำเนินงาน (กระบวนการ) และด้านผลการดำเนินงาน (ผลลัพธ์)</w:t>
      </w:r>
      <w:r w:rsidR="002B5F17">
        <w:rPr>
          <w:rFonts w:ascii="TH SarabunPSK" w:hAnsi="TH SarabunPSK" w:cs="TH SarabunPSK"/>
          <w:sz w:val="32"/>
          <w:szCs w:val="32"/>
        </w:rPr>
        <w:t xml:space="preserve"> </w:t>
      </w:r>
    </w:p>
    <w:p w14:paraId="7C34289A" w14:textId="77777777" w:rsidR="00BA47F4" w:rsidRDefault="002B5F17" w:rsidP="00BA47F4">
      <w:pPr>
        <w:pStyle w:val="a3"/>
        <w:numPr>
          <w:ilvl w:val="1"/>
          <w:numId w:val="19"/>
        </w:numPr>
        <w:tabs>
          <w:tab w:val="left" w:pos="1134"/>
          <w:tab w:val="left" w:pos="7088"/>
        </w:tabs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BA47F4">
        <w:rPr>
          <w:rFonts w:ascii="TH SarabunPSK" w:hAnsi="TH SarabunPSK" w:cs="TH SarabunPSK" w:hint="cs"/>
          <w:sz w:val="32"/>
          <w:szCs w:val="32"/>
          <w:cs/>
        </w:rPr>
        <w:t>นำข้อมูลที่ได้จากแบบสอบถามไปวิเคราะห์ผล โดยใช้สถิติ ได้แก่ ค่าความถี่ (</w:t>
      </w:r>
      <m:oMath>
        <m:r>
          <w:rPr>
            <w:rFonts w:ascii="Cambria Math" w:hAnsi="Cambria Math" w:cs="TH SarabunPSK"/>
            <w:sz w:val="28"/>
          </w:rPr>
          <m:t>f</m:t>
        </m:r>
      </m:oMath>
      <w:r w:rsidRPr="00BA47F4">
        <w:rPr>
          <w:rFonts w:ascii="TH SarabunPSK" w:hAnsi="TH SarabunPSK" w:cs="TH SarabunPSK" w:hint="cs"/>
          <w:sz w:val="32"/>
          <w:szCs w:val="32"/>
          <w:cs/>
        </w:rPr>
        <w:t>) ค่าร้อยละ (</w:t>
      </w:r>
      <w:r w:rsidRPr="00BA47F4">
        <w:rPr>
          <w:rFonts w:ascii="TH SarabunPSK" w:hAnsi="TH SarabunPSK" w:cs="TH SarabunPSK"/>
          <w:sz w:val="32"/>
          <w:szCs w:val="32"/>
        </w:rPr>
        <w:t>%</w:t>
      </w:r>
      <w:r w:rsidRPr="00BA47F4">
        <w:rPr>
          <w:rFonts w:ascii="TH SarabunPSK" w:hAnsi="TH SarabunPSK" w:cs="TH SarabunPSK" w:hint="cs"/>
          <w:sz w:val="32"/>
          <w:szCs w:val="32"/>
          <w:cs/>
        </w:rPr>
        <w:t>) 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BA47F4">
        <w:rPr>
          <w:rFonts w:ascii="TH SarabunPSK" w:hAnsi="TH SarabunPSK" w:cs="TH SarabunPSK" w:hint="cs"/>
          <w:sz w:val="32"/>
          <w:szCs w:val="32"/>
          <w:cs/>
        </w:rPr>
        <w:t>) ค่าส่วนเบี่ยงเบนมาตรฐาน</w:t>
      </w:r>
      <w:r w:rsidR="00543F82" w:rsidRPr="00BA47F4">
        <w:rPr>
          <w:rFonts w:ascii="TH SarabunPSK" w:hAnsi="TH SarabunPSK" w:cs="TH SarabunPSK"/>
          <w:sz w:val="32"/>
          <w:szCs w:val="32"/>
        </w:rPr>
        <w:t xml:space="preserve"> (S.D.)</w:t>
      </w:r>
    </w:p>
    <w:p w14:paraId="76892AD0" w14:textId="77777777" w:rsidR="00BA47F4" w:rsidRDefault="00543F82" w:rsidP="00BA47F4">
      <w:pPr>
        <w:pStyle w:val="a3"/>
        <w:numPr>
          <w:ilvl w:val="1"/>
          <w:numId w:val="19"/>
        </w:numPr>
        <w:tabs>
          <w:tab w:val="left" w:pos="1134"/>
          <w:tab w:val="left" w:pos="7088"/>
        </w:tabs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BA47F4">
        <w:rPr>
          <w:rFonts w:ascii="TH SarabunPSK" w:hAnsi="TH SarabunPSK" w:cs="TH SarabunPSK" w:hint="cs"/>
          <w:sz w:val="32"/>
          <w:szCs w:val="32"/>
          <w:cs/>
        </w:rPr>
        <w:t>นำผลการวิเคราะห์ข้อมูลไปแปลผล โดยเทียบกับเกณฑ์ที่กำหนด</w:t>
      </w:r>
    </w:p>
    <w:p w14:paraId="223C6ED3" w14:textId="5950A78C" w:rsidR="00543F82" w:rsidRDefault="00072D28" w:rsidP="00BA47F4">
      <w:pPr>
        <w:pStyle w:val="a3"/>
        <w:numPr>
          <w:ilvl w:val="1"/>
          <w:numId w:val="19"/>
        </w:numPr>
        <w:tabs>
          <w:tab w:val="left" w:pos="1134"/>
          <w:tab w:val="left" w:pos="7088"/>
        </w:tabs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BA47F4">
        <w:rPr>
          <w:rFonts w:ascii="TH SarabunPSK" w:hAnsi="TH SarabunPSK" w:cs="TH SarabunPSK"/>
          <w:sz w:val="32"/>
          <w:szCs w:val="32"/>
          <w:cs/>
        </w:rPr>
        <w:t>รวบรวมปัญหาและข้อเสนอแนะ</w:t>
      </w:r>
      <w:r w:rsidRPr="00BA47F4">
        <w:rPr>
          <w:rFonts w:ascii="TH SarabunPSK" w:hAnsi="TH SarabunPSK" w:cs="TH SarabunPSK" w:hint="cs"/>
          <w:sz w:val="32"/>
          <w:szCs w:val="32"/>
          <w:cs/>
        </w:rPr>
        <w:t xml:space="preserve">จากการตอบแบบสอบถาม </w:t>
      </w:r>
      <w:r w:rsidRPr="00BA47F4">
        <w:rPr>
          <w:rFonts w:ascii="TH SarabunPSK" w:hAnsi="TH SarabunPSK" w:cs="TH SarabunPSK"/>
          <w:sz w:val="32"/>
          <w:szCs w:val="32"/>
          <w:cs/>
        </w:rPr>
        <w:t>โดยสรุปข้อความในลักษณะเดียวกันเป็นประเด็นเดียวกันแล้วเรียงตามลำดับความถี่ของข้อความ</w:t>
      </w:r>
    </w:p>
    <w:p w14:paraId="4D1BE391" w14:textId="7C6B341A" w:rsidR="00BA47F4" w:rsidRDefault="00BA47F4" w:rsidP="00BA47F4">
      <w:pPr>
        <w:pStyle w:val="a3"/>
        <w:numPr>
          <w:ilvl w:val="0"/>
          <w:numId w:val="19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 โดยเครื่องมือวัดและประเมินผลเป็น</w:t>
      </w:r>
      <w:r w:rsidRPr="00BA47F4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มีขั้นตอนดังนี้</w:t>
      </w:r>
    </w:p>
    <w:p w14:paraId="37BABDF6" w14:textId="72133569" w:rsidR="00BA47F4" w:rsidRPr="000738DB" w:rsidRDefault="00BA47F4" w:rsidP="00BA47F4">
      <w:pPr>
        <w:pStyle w:val="a3"/>
        <w:tabs>
          <w:tab w:val="left" w:pos="709"/>
          <w:tab w:val="left" w:pos="7088"/>
        </w:tabs>
        <w:ind w:left="3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แบบประเมินทักษะ</w:t>
      </w:r>
      <w:r w:rsidR="000738DB" w:rsidRPr="000738DB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 5 ด้าน ได้แก่........................................................................................</w:t>
      </w:r>
    </w:p>
    <w:p w14:paraId="65F4E465" w14:textId="5DFEFB8E" w:rsidR="000738DB" w:rsidRDefault="000738DB" w:rsidP="000738DB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738DB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A0568C7" w14:textId="595313C2" w:rsidR="000738DB" w:rsidRDefault="000738DB" w:rsidP="000738DB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นำข้อมูลที่ได้จากการประเมินทักษะฯ ไปแปลผล โดยเทียบกับเกณฑ์ที่กำหนด</w:t>
      </w:r>
    </w:p>
    <w:p w14:paraId="6329E286" w14:textId="4BB0FBF6" w:rsidR="000738DB" w:rsidRDefault="000738DB" w:rsidP="000738DB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รวบรวมปัญหาและข้อเสนอแนะจากการประเมินทักษะ</w:t>
      </w:r>
      <w:r w:rsidRPr="000738DB">
        <w:rPr>
          <w:rFonts w:ascii="TH SarabunPSK" w:hAnsi="TH SarabunPSK" w:cs="TH SarabunPSK" w:hint="cs"/>
          <w:sz w:val="32"/>
          <w:szCs w:val="32"/>
          <w:highlight w:val="yellow"/>
          <w:cs/>
        </w:rPr>
        <w:t>.........ข</w:t>
      </w:r>
      <w:r>
        <w:rPr>
          <w:rFonts w:ascii="TH SarabunPSK" w:hAnsi="TH SarabunPSK" w:cs="TH SarabunPSK" w:hint="cs"/>
          <w:sz w:val="32"/>
          <w:szCs w:val="32"/>
          <w:cs/>
        </w:rPr>
        <w:t>องผู้เรียน โดยสรุปเป็นข้อความ</w:t>
      </w:r>
    </w:p>
    <w:p w14:paraId="07BCB77C" w14:textId="3E857D85" w:rsidR="00BA47F4" w:rsidRDefault="00BA47F4" w:rsidP="00BA47F4">
      <w:pPr>
        <w:pStyle w:val="a3"/>
        <w:numPr>
          <w:ilvl w:val="0"/>
          <w:numId w:val="19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 โดยเครื่องมือวัดและประเมินผลเป็น</w:t>
      </w:r>
      <w:r w:rsidRPr="00BA47F4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ทดสอบ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มีขั้นตอนดังนี้</w:t>
      </w:r>
    </w:p>
    <w:p w14:paraId="222D2E29" w14:textId="28E71CAD" w:rsidR="00BA47F4" w:rsidRDefault="000738DB" w:rsidP="000738DB">
      <w:pPr>
        <w:pStyle w:val="a3"/>
        <w:numPr>
          <w:ilvl w:val="1"/>
          <w:numId w:val="19"/>
        </w:numPr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แบบทดสอบ </w:t>
      </w:r>
      <w:r w:rsidRPr="000738DB">
        <w:rPr>
          <w:rFonts w:ascii="TH SarabunPSK" w:hAnsi="TH SarabunPSK" w:cs="TH SarabunPSK" w:hint="cs"/>
          <w:sz w:val="32"/>
          <w:szCs w:val="32"/>
          <w:highlight w:val="yellow"/>
          <w:cs/>
        </w:rPr>
        <w:t>เรื่อง..................................................จำนวน...........ข้อ เป็นตัวเลือก 4 ตัวเลือก</w:t>
      </w:r>
    </w:p>
    <w:p w14:paraId="20BDB575" w14:textId="55256F04" w:rsidR="000738DB" w:rsidRDefault="000738DB" w:rsidP="000738DB">
      <w:pPr>
        <w:pStyle w:val="a3"/>
        <w:numPr>
          <w:ilvl w:val="1"/>
          <w:numId w:val="19"/>
        </w:numPr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นำข้อมูลที่ได้จากการตรวจแบบทดสอบ ไปแปลผล โดยเทียบกับเกณฑ์ที่กำหนด</w:t>
      </w:r>
    </w:p>
    <w:p w14:paraId="1820D129" w14:textId="691BF955" w:rsidR="000738DB" w:rsidRDefault="000738DB" w:rsidP="000738DB">
      <w:pPr>
        <w:pStyle w:val="a3"/>
        <w:numPr>
          <w:ilvl w:val="1"/>
          <w:numId w:val="19"/>
        </w:numPr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รวบรวมปัญหาและข้อเสนอแนะจากการทดสอบวัดความรู้ของผู้เรียน โดยสรุปเป็นข้อความ</w:t>
      </w:r>
    </w:p>
    <w:p w14:paraId="3E43CF16" w14:textId="4005EB11" w:rsidR="00DE720D" w:rsidRPr="00DE720D" w:rsidRDefault="003008D7" w:rsidP="00DE720D">
      <w:pPr>
        <w:pStyle w:val="a3"/>
        <w:numPr>
          <w:ilvl w:val="0"/>
          <w:numId w:val="19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ตรวจสอบและประเมินผลการดำเนินงาน โดยเปรียบเทียบกับแผนปฏิบัติการประจำปีการศึกษา 2567 ตามรูปแบบที่สถานศึกษากำหนด</w:t>
      </w:r>
    </w:p>
    <w:p w14:paraId="28BEA340" w14:textId="7E115C2B" w:rsidR="003008D7" w:rsidRDefault="003008D7" w:rsidP="003008D7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09E4B7" w14:textId="7480FE4F" w:rsidR="003008D7" w:rsidRDefault="00DE720D" w:rsidP="00DE720D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</w:t>
      </w:r>
    </w:p>
    <w:p w14:paraId="3729C4FF" w14:textId="77777777" w:rsidR="000738DB" w:rsidRDefault="008D0090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079E5C9" w14:textId="77777777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B53CC1" w14:textId="77777777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3C2450E" w14:textId="77777777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436FEEF" w14:textId="77777777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DAFCEC" w14:textId="77777777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0759A67" w14:textId="77777777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93E99E" w14:textId="77777777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A54E36" w14:textId="77777777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57A21D" w14:textId="2AB65B77" w:rsidR="008D0090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D0090">
        <w:rPr>
          <w:rFonts w:ascii="TH SarabunPSK" w:hAnsi="TH SarabunPSK" w:cs="TH SarabunPSK" w:hint="cs"/>
          <w:sz w:val="32"/>
          <w:szCs w:val="32"/>
          <w:cs/>
        </w:rPr>
        <w:t xml:space="preserve">จากการดำเนินงานตรวจสอบและประเมินผลวิธีการปฏิบัติงาน ตามขั้นตอนที่ 1 </w:t>
      </w:r>
      <w:r w:rsidR="008D0090">
        <w:rPr>
          <w:rFonts w:ascii="TH SarabunPSK" w:hAnsi="TH SarabunPSK" w:cs="TH SarabunPSK"/>
          <w:sz w:val="32"/>
          <w:szCs w:val="32"/>
          <w:cs/>
        </w:rPr>
        <w:t>–</w:t>
      </w:r>
      <w:r w:rsidR="008D0090">
        <w:rPr>
          <w:rFonts w:ascii="TH SarabunPSK" w:hAnsi="TH SarabunPSK" w:cs="TH SarabunPSK" w:hint="cs"/>
          <w:sz w:val="32"/>
          <w:szCs w:val="32"/>
          <w:cs/>
        </w:rPr>
        <w:t xml:space="preserve"> 4 เรียบร้อยแล้วคณะทำงานจึงขอรายงานผลการวิเคราะห์ข้อมูล ดังต่อไปนี้ </w:t>
      </w:r>
    </w:p>
    <w:p w14:paraId="1C2F6156" w14:textId="60B5F1B0" w:rsidR="0009637F" w:rsidRPr="0009637F" w:rsidRDefault="0009637F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3F05D7C9" w14:textId="3E7BCB72" w:rsidR="0009637F" w:rsidRDefault="0009637F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637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แสดงร้อยละ</w:t>
      </w:r>
      <w:r w:rsidR="001A1EA7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  <w:r w:rsidR="001A1EA7">
        <w:rPr>
          <w:rFonts w:ascii="TH SarabunPSK" w:hAnsi="TH SarabunPSK" w:cs="TH SarabunPSK"/>
          <w:sz w:val="32"/>
          <w:szCs w:val="32"/>
        </w:rPr>
        <w:t xml:space="preserve"> </w:t>
      </w:r>
      <w:r w:rsidR="001A1EA7" w:rsidRPr="001A1EA7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จำนวน.............คน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842"/>
      </w:tblGrid>
      <w:tr w:rsidR="002F0A88" w14:paraId="5766A16A" w14:textId="77777777" w:rsidTr="001B7F7A">
        <w:tc>
          <w:tcPr>
            <w:tcW w:w="5098" w:type="dxa"/>
          </w:tcPr>
          <w:p w14:paraId="66B19952" w14:textId="59A089BD" w:rsidR="002F0A88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127" w:type="dxa"/>
          </w:tcPr>
          <w:p w14:paraId="4653C2D1" w14:textId="0A43FD69" w:rsidR="002F0A88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842" w:type="dxa"/>
          </w:tcPr>
          <w:p w14:paraId="1665B893" w14:textId="0F6C4A7D" w:rsidR="002F0A88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F0A88" w14:paraId="2AADF4FA" w14:textId="77777777" w:rsidTr="001B7F7A">
        <w:tc>
          <w:tcPr>
            <w:tcW w:w="5098" w:type="dxa"/>
          </w:tcPr>
          <w:p w14:paraId="07EAE211" w14:textId="03CE2FD6" w:rsidR="002F0A88" w:rsidRPr="001A1EA7" w:rsidRDefault="001A1EA7" w:rsidP="008D0090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  <w:r w:rsidRPr="001A1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180DE2EF" w14:textId="7C3AF604" w:rsidR="001A1EA7" w:rsidRDefault="001A1EA7" w:rsidP="001A1EA7">
            <w:pPr>
              <w:pStyle w:val="a3"/>
              <w:numPr>
                <w:ilvl w:val="0"/>
                <w:numId w:val="22"/>
              </w:numPr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  <w:p w14:paraId="7CFCEF8F" w14:textId="5360F8C1" w:rsidR="001A1EA7" w:rsidRDefault="001A1EA7" w:rsidP="001A1EA7">
            <w:pPr>
              <w:pStyle w:val="a3"/>
              <w:numPr>
                <w:ilvl w:val="0"/>
                <w:numId w:val="22"/>
              </w:numPr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</w:t>
            </w:r>
          </w:p>
          <w:p w14:paraId="4A33DBDB" w14:textId="6BA3A225" w:rsidR="001A1EA7" w:rsidRDefault="001A1EA7" w:rsidP="001A1EA7">
            <w:pPr>
              <w:pStyle w:val="a3"/>
              <w:numPr>
                <w:ilvl w:val="0"/>
                <w:numId w:val="22"/>
              </w:numPr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  <w:p w14:paraId="7F90518F" w14:textId="6423718D" w:rsidR="001A1EA7" w:rsidRDefault="001A1EA7" w:rsidP="001A1EA7">
            <w:pPr>
              <w:pStyle w:val="a3"/>
              <w:numPr>
                <w:ilvl w:val="0"/>
                <w:numId w:val="22"/>
              </w:numPr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ผู้ปครอง</w:t>
            </w:r>
          </w:p>
          <w:p w14:paraId="174B3A53" w14:textId="14392028" w:rsidR="001A1EA7" w:rsidRPr="001A1EA7" w:rsidRDefault="001A1EA7" w:rsidP="001A1EA7">
            <w:pPr>
              <w:pStyle w:val="a3"/>
              <w:numPr>
                <w:ilvl w:val="0"/>
                <w:numId w:val="22"/>
              </w:numPr>
              <w:tabs>
                <w:tab w:val="left" w:pos="709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(คณะกรรมการสถานศึกษาฯ วิทยากร ผู้แทนชุมชน ฯลฯ)</w:t>
            </w:r>
          </w:p>
        </w:tc>
        <w:tc>
          <w:tcPr>
            <w:tcW w:w="2127" w:type="dxa"/>
          </w:tcPr>
          <w:p w14:paraId="25BDBCE4" w14:textId="77777777" w:rsidR="002F0A88" w:rsidRDefault="002F0A88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50278E" w14:textId="77777777" w:rsid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33AB8C" w14:textId="77777777" w:rsid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0CF0EF" w14:textId="77777777" w:rsid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3BB011" w14:textId="77777777" w:rsid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371F82" w14:textId="77777777" w:rsid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093B53" w14:textId="24DE6E38" w:rsidR="001A1EA7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935A955" w14:textId="77777777" w:rsidR="002F0A88" w:rsidRPr="001B7F7A" w:rsidRDefault="002F0A88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EA7" w14:paraId="2D78BF8F" w14:textId="77777777" w:rsidTr="001B7F7A">
        <w:tc>
          <w:tcPr>
            <w:tcW w:w="5098" w:type="dxa"/>
          </w:tcPr>
          <w:p w14:paraId="44F384C0" w14:textId="4AEEE326" w:rsidR="001A1EA7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4D388F64" w14:textId="3912D311" w:rsidR="001A1EA7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A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...........</w:t>
            </w:r>
          </w:p>
        </w:tc>
        <w:tc>
          <w:tcPr>
            <w:tcW w:w="1842" w:type="dxa"/>
          </w:tcPr>
          <w:p w14:paraId="0DE1E0C6" w14:textId="52A8A245" w:rsidR="001A1EA7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2F0A88" w14:paraId="371D00A7" w14:textId="77777777" w:rsidTr="001B7F7A">
        <w:tc>
          <w:tcPr>
            <w:tcW w:w="5098" w:type="dxa"/>
          </w:tcPr>
          <w:p w14:paraId="4DA1534C" w14:textId="57673FE7" w:rsidR="002F0A88" w:rsidRPr="001A1EA7" w:rsidRDefault="001A1EA7" w:rsidP="008D0090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  <w:r w:rsidRPr="001A1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629DFF6D" w14:textId="77777777" w:rsidR="001A1EA7" w:rsidRDefault="001A1EA7" w:rsidP="001A1EA7">
            <w:pPr>
              <w:pStyle w:val="a3"/>
              <w:numPr>
                <w:ilvl w:val="0"/>
                <w:numId w:val="23"/>
              </w:numPr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6E9BDF27" w14:textId="16AB3AD6" w:rsidR="001A1EA7" w:rsidRDefault="001A1EA7" w:rsidP="001A1EA7">
            <w:pPr>
              <w:pStyle w:val="a3"/>
              <w:numPr>
                <w:ilvl w:val="0"/>
                <w:numId w:val="23"/>
              </w:numPr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2127" w:type="dxa"/>
          </w:tcPr>
          <w:p w14:paraId="6CCCCE2E" w14:textId="77777777" w:rsidR="002F0A88" w:rsidRDefault="002F0A88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80EB406" w14:textId="77777777" w:rsidR="002F0A88" w:rsidRDefault="002F0A88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EA7" w14:paraId="26D710CB" w14:textId="77777777" w:rsidTr="001B7F7A">
        <w:tc>
          <w:tcPr>
            <w:tcW w:w="5098" w:type="dxa"/>
          </w:tcPr>
          <w:p w14:paraId="4D175ED1" w14:textId="20ACAD73" w:rsidR="001A1EA7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149D65A0" w14:textId="1412F6EE" w:rsid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EA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...........</w:t>
            </w:r>
          </w:p>
        </w:tc>
        <w:tc>
          <w:tcPr>
            <w:tcW w:w="1842" w:type="dxa"/>
          </w:tcPr>
          <w:p w14:paraId="75505B9A" w14:textId="168A295A" w:rsidR="001A1EA7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1A1EA7" w14:paraId="5B94DCE5" w14:textId="77777777" w:rsidTr="001B7F7A">
        <w:tc>
          <w:tcPr>
            <w:tcW w:w="5098" w:type="dxa"/>
          </w:tcPr>
          <w:p w14:paraId="5F5E7674" w14:textId="7A8B605E" w:rsidR="001A1EA7" w:rsidRP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ช่วงอายุ</w:t>
            </w:r>
            <w:r w:rsidRPr="001A1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4FFCF766" w14:textId="77777777" w:rsid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33A46" w14:textId="77777777" w:rsid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F0F6C1E" w14:textId="77777777" w:rsid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DB388D3" w14:textId="77777777" w:rsid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EA7" w14:paraId="29F86DE3" w14:textId="77777777" w:rsidTr="001B7F7A">
        <w:tc>
          <w:tcPr>
            <w:tcW w:w="5098" w:type="dxa"/>
          </w:tcPr>
          <w:p w14:paraId="7D4FBB9D" w14:textId="064A53D5" w:rsidR="001A1EA7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76DD7E40" w14:textId="6C7EC268" w:rsid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EA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...........</w:t>
            </w:r>
          </w:p>
        </w:tc>
        <w:tc>
          <w:tcPr>
            <w:tcW w:w="1842" w:type="dxa"/>
          </w:tcPr>
          <w:p w14:paraId="2A416625" w14:textId="55F4FA2E" w:rsidR="001A1EA7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1A1EA7" w14:paraId="69CD0FE7" w14:textId="77777777" w:rsidTr="001B7F7A">
        <w:tc>
          <w:tcPr>
            <w:tcW w:w="5098" w:type="dxa"/>
          </w:tcPr>
          <w:p w14:paraId="78EB19A6" w14:textId="0F7901BA" w:rsidR="001A1EA7" w:rsidRP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ระดับชั้น/ห้องเรียน </w:t>
            </w:r>
            <w:r w:rsidRPr="001A1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9B5EA06" w14:textId="77777777" w:rsid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43FB0D" w14:textId="12DFB4E9" w:rsid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41030467" w14:textId="77777777" w:rsid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BCCC5CD" w14:textId="77777777" w:rsidR="001A1EA7" w:rsidRDefault="001A1EA7" w:rsidP="006501E5">
            <w:pPr>
              <w:pStyle w:val="a3"/>
              <w:tabs>
                <w:tab w:val="left" w:pos="709"/>
                <w:tab w:val="left" w:pos="708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EA7" w14:paraId="067C37ED" w14:textId="77777777" w:rsidTr="001B7F7A">
        <w:tc>
          <w:tcPr>
            <w:tcW w:w="5098" w:type="dxa"/>
          </w:tcPr>
          <w:p w14:paraId="4A4FD1E9" w14:textId="7602C386" w:rsid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14:paraId="7334BD65" w14:textId="6313EAFB" w:rsid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EA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...........</w:t>
            </w:r>
          </w:p>
        </w:tc>
        <w:tc>
          <w:tcPr>
            <w:tcW w:w="1842" w:type="dxa"/>
          </w:tcPr>
          <w:p w14:paraId="4952BF28" w14:textId="0E2A9067" w:rsidR="001A1EA7" w:rsidRPr="001A1EA7" w:rsidRDefault="001A1EA7" w:rsidP="001A1EA7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0FC3A35A" w14:textId="77777777" w:rsidR="001A1EA7" w:rsidRDefault="001A1EA7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B899B06" w14:textId="2154E764" w:rsidR="002F0A88" w:rsidRDefault="004A2F89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จากข้อมูลตารางที่ 1 พบว่า......................................................................................................................</w:t>
      </w:r>
    </w:p>
    <w:p w14:paraId="513DA12C" w14:textId="7336A40E" w:rsidR="004A2F89" w:rsidRDefault="004A2F89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63F01E3" w14:textId="77777777" w:rsidR="004A2F89" w:rsidRDefault="004A2F89" w:rsidP="004A2F8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A384A10" w14:textId="77777777" w:rsidR="004A2F89" w:rsidRDefault="004A2F89" w:rsidP="004A2F8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C7E3787" w14:textId="77777777" w:rsidR="004A2F89" w:rsidRDefault="004A2F89" w:rsidP="004A2F8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50BC43C" w14:textId="60C557BD" w:rsidR="002F0A88" w:rsidRDefault="002F0A88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C3D058" w14:textId="2C1C7BEA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BCA7F79" w14:textId="02891908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091F3BD" w14:textId="77777777" w:rsidR="000738DB" w:rsidRDefault="000738DB" w:rsidP="008D0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D356BA" w14:textId="1AB4E6D0" w:rsidR="0009637F" w:rsidRDefault="0009637F" w:rsidP="008D0090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  <w:cs/>
        </w:rPr>
      </w:pPr>
      <w:r w:rsidRPr="004A2F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4A2F89" w:rsidRPr="004A2F8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แสดงผลความคิดเห็นที่มีต่อการดำเนินการจัดกิจกรรม</w:t>
      </w:r>
      <w:r w:rsidR="004A2F89">
        <w:rPr>
          <w:rFonts w:ascii="TH SarabunPSK" w:hAnsi="TH SarabunPSK" w:cs="TH SarabunPSK" w:hint="cs"/>
          <w:sz w:val="32"/>
          <w:szCs w:val="32"/>
          <w:cs/>
        </w:rPr>
        <w:t xml:space="preserve">ของผู้ตอบแบบสอบถาม </w:t>
      </w:r>
      <w:r w:rsidR="004A2F89" w:rsidRPr="004A2F89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จำนวน..............คน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  <w:gridCol w:w="992"/>
        <w:gridCol w:w="851"/>
        <w:gridCol w:w="1417"/>
      </w:tblGrid>
      <w:tr w:rsidR="00520B7F" w14:paraId="45E6A597" w14:textId="77777777" w:rsidTr="00520B7F">
        <w:tc>
          <w:tcPr>
            <w:tcW w:w="5807" w:type="dxa"/>
          </w:tcPr>
          <w:p w14:paraId="01ADB34E" w14:textId="4F4F7F3F" w:rsidR="00520B7F" w:rsidRPr="004A2F89" w:rsidRDefault="00520B7F" w:rsidP="004A2F89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2F8FC4BA" w14:textId="0483116A" w:rsidR="00520B7F" w:rsidRPr="004A2F89" w:rsidRDefault="00326677" w:rsidP="004A2F89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</w:tcPr>
          <w:p w14:paraId="397ADCC7" w14:textId="6C8A86DA" w:rsidR="00520B7F" w:rsidRPr="004A2F89" w:rsidRDefault="00520B7F" w:rsidP="004A2F89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14:paraId="39748387" w14:textId="2E046F02" w:rsidR="00520B7F" w:rsidRPr="004A2F89" w:rsidRDefault="00520B7F" w:rsidP="004A2F89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520B7F" w14:paraId="6C9C647D" w14:textId="77777777" w:rsidTr="00520B7F">
        <w:tc>
          <w:tcPr>
            <w:tcW w:w="5807" w:type="dxa"/>
          </w:tcPr>
          <w:p w14:paraId="1411D304" w14:textId="34A47A23" w:rsidR="00520B7F" w:rsidRPr="004A2F89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ด้านการเตรียมการ (ปัจจัย)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8886416" w14:textId="0383159D" w:rsidR="00520B7F" w:rsidRPr="004D4D5F" w:rsidRDefault="00520B7F" w:rsidP="004A2F89">
            <w:pPr>
              <w:pStyle w:val="a3"/>
              <w:numPr>
                <w:ilvl w:val="0"/>
                <w:numId w:val="24"/>
              </w:numPr>
              <w:tabs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4D5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สถานที่จัดกิจกรรม</w:t>
            </w:r>
          </w:p>
          <w:p w14:paraId="67B7E376" w14:textId="04AE4611" w:rsidR="00520B7F" w:rsidRPr="004D4D5F" w:rsidRDefault="00520B7F" w:rsidP="004A2F89">
            <w:pPr>
              <w:pStyle w:val="a3"/>
              <w:numPr>
                <w:ilvl w:val="0"/>
                <w:numId w:val="24"/>
              </w:numPr>
              <w:tabs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4D5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วันและระยะเวลาในการจัดกิจกรรม</w:t>
            </w:r>
          </w:p>
          <w:p w14:paraId="44E5A1D2" w14:textId="5206938D" w:rsidR="00520B7F" w:rsidRPr="004D4D5F" w:rsidRDefault="00520B7F" w:rsidP="004A2F89">
            <w:pPr>
              <w:pStyle w:val="a3"/>
              <w:numPr>
                <w:ilvl w:val="0"/>
                <w:numId w:val="24"/>
              </w:numPr>
              <w:tabs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4D5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การประชาสัมพันธ์</w:t>
            </w:r>
          </w:p>
          <w:p w14:paraId="0C58FD1B" w14:textId="1E366B63" w:rsidR="00520B7F" w:rsidRPr="004D4D5F" w:rsidRDefault="00520B7F" w:rsidP="004A2F89">
            <w:pPr>
              <w:pStyle w:val="a3"/>
              <w:numPr>
                <w:ilvl w:val="0"/>
                <w:numId w:val="24"/>
              </w:numPr>
              <w:tabs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4D5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ความพร้อมใช้งานของอุปกรณ์โสตทัศนูปกรณ์</w:t>
            </w:r>
          </w:p>
          <w:p w14:paraId="5CF7A746" w14:textId="531B7DA5" w:rsidR="00520B7F" w:rsidRPr="004D4D5F" w:rsidRDefault="00520B7F" w:rsidP="004A2F89">
            <w:pPr>
              <w:pStyle w:val="a3"/>
              <w:numPr>
                <w:ilvl w:val="0"/>
                <w:numId w:val="24"/>
              </w:numPr>
              <w:tabs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4D5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อาหารว่าง อาหารกลางวันและน้ำดื่ม</w:t>
            </w:r>
          </w:p>
          <w:p w14:paraId="3C6B59A3" w14:textId="201E5FB5" w:rsidR="00520B7F" w:rsidRPr="004D4D5F" w:rsidRDefault="00520B7F" w:rsidP="004A2F89">
            <w:pPr>
              <w:pStyle w:val="a3"/>
              <w:numPr>
                <w:ilvl w:val="0"/>
                <w:numId w:val="24"/>
              </w:numPr>
              <w:tabs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D4D5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ฯลฯ</w:t>
            </w:r>
          </w:p>
        </w:tc>
        <w:tc>
          <w:tcPr>
            <w:tcW w:w="992" w:type="dxa"/>
          </w:tcPr>
          <w:p w14:paraId="1832D5FC" w14:textId="77777777" w:rsidR="00520B7F" w:rsidRDefault="00520B7F" w:rsidP="00520B7F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147E535" w14:textId="77777777" w:rsidR="00520B7F" w:rsidRDefault="00520B7F" w:rsidP="00520B7F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311916" w14:textId="77777777" w:rsidR="00520B7F" w:rsidRDefault="00520B7F" w:rsidP="00520B7F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7F" w14:paraId="78FBFE27" w14:textId="77777777" w:rsidTr="00520B7F">
        <w:tc>
          <w:tcPr>
            <w:tcW w:w="5807" w:type="dxa"/>
          </w:tcPr>
          <w:p w14:paraId="5ADD3C25" w14:textId="3609154E" w:rsidR="00520B7F" w:rsidRPr="004A2F89" w:rsidRDefault="00520B7F" w:rsidP="00520B7F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992" w:type="dxa"/>
          </w:tcPr>
          <w:p w14:paraId="200BC311" w14:textId="77777777" w:rsidR="00520B7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472EA0" w14:textId="77777777" w:rsidR="00520B7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D4ACF6" w14:textId="77777777" w:rsidR="00520B7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7F" w14:paraId="2715BF80" w14:textId="77777777" w:rsidTr="00520B7F">
        <w:tc>
          <w:tcPr>
            <w:tcW w:w="5807" w:type="dxa"/>
          </w:tcPr>
          <w:p w14:paraId="6BCBAE33" w14:textId="0F15066F" w:rsidR="00520B7F" w:rsidRPr="004D4D5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4D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ด้านวิธีการดำเนินงาน (กระบวนการ)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F12F446" w14:textId="77777777" w:rsidR="00520B7F" w:rsidRPr="004D4D5F" w:rsidRDefault="00520B7F" w:rsidP="004D4D5F">
            <w:pPr>
              <w:pStyle w:val="a3"/>
              <w:numPr>
                <w:ilvl w:val="0"/>
                <w:numId w:val="25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4D5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เนื้อหาวิชาเป็นประโยชน์ต่อการเรียนรู้</w:t>
            </w:r>
            <w:r w:rsidRPr="004D4D5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ของ</w:t>
            </w:r>
            <w:r w:rsidRPr="004D4D5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ผู้เรียน</w:t>
            </w:r>
          </w:p>
          <w:p w14:paraId="52F192D2" w14:textId="77777777" w:rsidR="00520B7F" w:rsidRPr="004D4D5F" w:rsidRDefault="00520B7F" w:rsidP="004D4D5F">
            <w:pPr>
              <w:pStyle w:val="a3"/>
              <w:numPr>
                <w:ilvl w:val="0"/>
                <w:numId w:val="25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4D5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มีกระบวนการและขั้นตอนเป็นระบบชัดเจน</w:t>
            </w:r>
          </w:p>
          <w:p w14:paraId="57760D13" w14:textId="41BF8BD1" w:rsidR="00520B7F" w:rsidRDefault="00520B7F" w:rsidP="004D4D5F">
            <w:pPr>
              <w:pStyle w:val="a3"/>
              <w:numPr>
                <w:ilvl w:val="0"/>
                <w:numId w:val="25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4D5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การถ่ายทอดความรู้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ของวิทยากร</w:t>
            </w:r>
          </w:p>
          <w:p w14:paraId="6C639F39" w14:textId="39FEB8DC" w:rsidR="00653273" w:rsidRPr="004D4D5F" w:rsidRDefault="00653273" w:rsidP="004D4D5F">
            <w:pPr>
              <w:pStyle w:val="a3"/>
              <w:numPr>
                <w:ilvl w:val="0"/>
                <w:numId w:val="25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เทคโนโลยีที่ใช้ดำเนินงาน เช่น 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Kahoot </w:t>
            </w:r>
          </w:p>
          <w:p w14:paraId="4DD983EE" w14:textId="77777777" w:rsidR="00520B7F" w:rsidRPr="004D4D5F" w:rsidRDefault="00520B7F" w:rsidP="004D4D5F">
            <w:pPr>
              <w:pStyle w:val="a3"/>
              <w:numPr>
                <w:ilvl w:val="0"/>
                <w:numId w:val="25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D4D5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การให้บริการด้วยความสุภาพและเป็นกันเอง</w:t>
            </w:r>
          </w:p>
          <w:p w14:paraId="46C80738" w14:textId="22C25673" w:rsidR="00520B7F" w:rsidRPr="004D4D5F" w:rsidRDefault="00520B7F" w:rsidP="004D4D5F">
            <w:pPr>
              <w:pStyle w:val="a3"/>
              <w:numPr>
                <w:ilvl w:val="0"/>
                <w:numId w:val="25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4D4D5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ฯลฯ</w:t>
            </w:r>
          </w:p>
        </w:tc>
        <w:tc>
          <w:tcPr>
            <w:tcW w:w="992" w:type="dxa"/>
          </w:tcPr>
          <w:p w14:paraId="14C74443" w14:textId="77777777" w:rsidR="00520B7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B9284DA" w14:textId="77777777" w:rsidR="00520B7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FF66C0" w14:textId="77777777" w:rsidR="00520B7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7F" w14:paraId="34B07322" w14:textId="77777777" w:rsidTr="00520B7F">
        <w:tc>
          <w:tcPr>
            <w:tcW w:w="5807" w:type="dxa"/>
          </w:tcPr>
          <w:p w14:paraId="67C2AA01" w14:textId="652C1BE5" w:rsidR="00520B7F" w:rsidRPr="004D4D5F" w:rsidRDefault="00520B7F" w:rsidP="00520B7F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992" w:type="dxa"/>
          </w:tcPr>
          <w:p w14:paraId="65ECEB1B" w14:textId="77777777" w:rsidR="00520B7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0466F7" w14:textId="77777777" w:rsidR="00520B7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EEEABF" w14:textId="77777777" w:rsidR="00520B7F" w:rsidRDefault="00520B7F" w:rsidP="008D0090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D9" w14:paraId="0E6AC649" w14:textId="77777777" w:rsidTr="00DE48D9">
        <w:tc>
          <w:tcPr>
            <w:tcW w:w="5807" w:type="dxa"/>
          </w:tcPr>
          <w:p w14:paraId="4282C1F1" w14:textId="00C134D9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D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ด้านผลการดำเนินงาน (ผลลัพธ์)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AB4F84A" w14:textId="30D35DCA" w:rsidR="00DE48D9" w:rsidRDefault="00DE48D9" w:rsidP="004D4D5F">
            <w:pPr>
              <w:pStyle w:val="a3"/>
              <w:numPr>
                <w:ilvl w:val="0"/>
                <w:numId w:val="26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การเกิดความรู้ความเข้าใจ..............................</w:t>
            </w:r>
          </w:p>
          <w:p w14:paraId="58EC84EE" w14:textId="3D554140" w:rsidR="00DE48D9" w:rsidRPr="00520B7F" w:rsidRDefault="00DE48D9" w:rsidP="004D4D5F">
            <w:pPr>
              <w:pStyle w:val="a3"/>
              <w:numPr>
                <w:ilvl w:val="0"/>
                <w:numId w:val="26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20B7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การนำความรู้ที่ได้รับไปใช้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ในชีวิตประจำวัน</w:t>
            </w:r>
          </w:p>
          <w:p w14:paraId="414300B2" w14:textId="23FFF93A" w:rsidR="00DE48D9" w:rsidRDefault="00DE48D9" w:rsidP="004D4D5F">
            <w:pPr>
              <w:pStyle w:val="a3"/>
              <w:numPr>
                <w:ilvl w:val="0"/>
                <w:numId w:val="26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การมีทักษะในการ.................................................</w:t>
            </w:r>
          </w:p>
          <w:p w14:paraId="186BEE99" w14:textId="37C1CC93" w:rsidR="00DE48D9" w:rsidRDefault="00DE48D9" w:rsidP="004D4D5F">
            <w:pPr>
              <w:pStyle w:val="a3"/>
              <w:numPr>
                <w:ilvl w:val="0"/>
                <w:numId w:val="26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การเกิดเจตคติที่ดีต่อ...........................</w:t>
            </w:r>
          </w:p>
          <w:p w14:paraId="1F221D53" w14:textId="1B857240" w:rsidR="00DE48D9" w:rsidRDefault="00DE48D9" w:rsidP="004D4D5F">
            <w:pPr>
              <w:pStyle w:val="a3"/>
              <w:numPr>
                <w:ilvl w:val="0"/>
                <w:numId w:val="26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การได้รับความสนุกสนานเพลิดเพลิน</w:t>
            </w:r>
          </w:p>
          <w:p w14:paraId="697CBD31" w14:textId="29401C3A" w:rsidR="00946807" w:rsidRPr="00946807" w:rsidRDefault="00946807" w:rsidP="004D4D5F">
            <w:pPr>
              <w:pStyle w:val="a3"/>
              <w:numPr>
                <w:ilvl w:val="0"/>
                <w:numId w:val="26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94680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ความประทับใจในการจัดกิจกรรม</w:t>
            </w:r>
          </w:p>
          <w:p w14:paraId="1B8797F7" w14:textId="287117D0" w:rsidR="00946807" w:rsidRPr="00946807" w:rsidRDefault="00946807" w:rsidP="004D4D5F">
            <w:pPr>
              <w:pStyle w:val="a3"/>
              <w:numPr>
                <w:ilvl w:val="0"/>
                <w:numId w:val="26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94680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ความ</w:t>
            </w:r>
            <w:r w:rsidRPr="0094680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ต้องการให้จัดกิจกรรม</w:t>
            </w:r>
            <w:r w:rsidRPr="0094680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เ</w:t>
            </w:r>
            <w:r w:rsidRPr="0094680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ช่นนี้อีก</w:t>
            </w:r>
          </w:p>
          <w:p w14:paraId="38FBF34C" w14:textId="2F10FEE6" w:rsidR="00DE48D9" w:rsidRPr="00520B7F" w:rsidRDefault="00DE48D9" w:rsidP="006501E5">
            <w:pPr>
              <w:pStyle w:val="a3"/>
              <w:numPr>
                <w:ilvl w:val="0"/>
                <w:numId w:val="26"/>
              </w:numPr>
              <w:tabs>
                <w:tab w:val="left" w:pos="459"/>
                <w:tab w:val="left" w:pos="7088"/>
              </w:tabs>
              <w:ind w:left="459" w:hanging="28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ฯลฯ</w:t>
            </w:r>
          </w:p>
        </w:tc>
        <w:tc>
          <w:tcPr>
            <w:tcW w:w="992" w:type="dxa"/>
          </w:tcPr>
          <w:p w14:paraId="1A77D2D7" w14:textId="77777777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02FD1" w14:textId="77777777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9710C3" w14:textId="77777777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D9" w14:paraId="73C32CD8" w14:textId="77777777" w:rsidTr="00DE48D9">
        <w:tc>
          <w:tcPr>
            <w:tcW w:w="5807" w:type="dxa"/>
          </w:tcPr>
          <w:p w14:paraId="3145A6E7" w14:textId="68370AE3" w:rsidR="00DE48D9" w:rsidRDefault="00DE48D9" w:rsidP="00520B7F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992" w:type="dxa"/>
          </w:tcPr>
          <w:p w14:paraId="793BD895" w14:textId="77777777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F0B628" w14:textId="77777777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88D0E8" w14:textId="77777777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D9" w14:paraId="13B6CE05" w14:textId="77777777" w:rsidTr="00DE48D9">
        <w:tc>
          <w:tcPr>
            <w:tcW w:w="5807" w:type="dxa"/>
          </w:tcPr>
          <w:p w14:paraId="219C4F22" w14:textId="179CE21F" w:rsidR="00DE48D9" w:rsidRPr="00520B7F" w:rsidRDefault="00DE48D9" w:rsidP="00520B7F">
            <w:pPr>
              <w:pStyle w:val="a3"/>
              <w:tabs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B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สรุปรวมเฉลี่ย</w:t>
            </w:r>
          </w:p>
        </w:tc>
        <w:tc>
          <w:tcPr>
            <w:tcW w:w="992" w:type="dxa"/>
          </w:tcPr>
          <w:p w14:paraId="5483E6A1" w14:textId="77777777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338B9F" w14:textId="77777777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804A7F" w14:textId="77777777" w:rsidR="00DE48D9" w:rsidRDefault="00DE48D9" w:rsidP="006501E5">
            <w:pPr>
              <w:pStyle w:val="a3"/>
              <w:tabs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014D36" w14:textId="77777777" w:rsidR="004D4D5F" w:rsidRDefault="004D4D5F" w:rsidP="008D0090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C5CC427" w14:textId="0FC19AE5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จากข้อมูลตารางที่ 2 พบว่า......................................................................................................................</w:t>
      </w:r>
    </w:p>
    <w:p w14:paraId="5DDDBFF1" w14:textId="7777777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19799A" w14:textId="7777777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5ABA1A" w14:textId="7777777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76B29BC" w14:textId="0DA2F52E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 จากการรวบรวมข้อมูลในการตอบแบบสอบถาม มีดังนี้</w:t>
      </w:r>
    </w:p>
    <w:p w14:paraId="5E75CCAE" w14:textId="7777777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83A1676" w14:textId="7777777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77C923F" w14:textId="7777777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1034B83" w14:textId="7777777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674A527" w14:textId="7777777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3F0845D" w14:textId="7777777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6A79445" w14:textId="25EFE506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DF5E39" w14:textId="77777777" w:rsidR="00DE48D9" w:rsidRDefault="00DE48D9" w:rsidP="00DE48D9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4A2F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แสดงผลการประเมินทักษะ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0B37D939" w14:textId="268BFA07" w:rsidR="00DE48D9" w:rsidRDefault="00DE48D9" w:rsidP="00DE48D9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แสดงผลคะแนนก่อนเรียน-หลังเรียน...................... </w:t>
      </w:r>
    </w:p>
    <w:p w14:paraId="7F31D55E" w14:textId="5AE8CD58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แสดงผลสัมฤทธิ์ทางการเรียน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245BFE75" w14:textId="783D9E99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EFA5A73" w14:textId="156CEC2F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AD8B0A" w14:textId="32BBA872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439DE86" w14:textId="1B1AB4F7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A9D2BFD" w14:textId="2AAD74F5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B6CB1FF" w14:textId="73F5590D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664AA0" w14:textId="3D499C30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F9C2E4" w14:textId="47B67C6B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ECFFBAC" w14:textId="4BF6D76A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B2E6DB" w14:textId="62F2704F" w:rsidR="00DE48D9" w:rsidRDefault="00DE48D9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9CB7A8B" w14:textId="5E28D2ED" w:rsidR="004B6090" w:rsidRDefault="004B6090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30C349" w14:textId="3B8B4C87" w:rsidR="004B6090" w:rsidRDefault="004B6090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A03A33E" w14:textId="289A7750" w:rsidR="004B6090" w:rsidRDefault="004B6090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E00038" w14:textId="77777777" w:rsidR="004B6090" w:rsidRDefault="004B6090" w:rsidP="00DE48D9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F6DE1E0" w14:textId="2E329C83" w:rsidR="004B6090" w:rsidRDefault="004B6090" w:rsidP="004B6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จากข้อมูลตารางที่ 3 พบว่า......................................................................................................................</w:t>
      </w:r>
    </w:p>
    <w:p w14:paraId="057EFAD0" w14:textId="77777777" w:rsidR="004B6090" w:rsidRDefault="004B6090" w:rsidP="004B6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368A605" w14:textId="77777777" w:rsidR="004B6090" w:rsidRDefault="004B6090" w:rsidP="004B6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0B61152" w14:textId="77777777" w:rsidR="004B6090" w:rsidRDefault="004B6090" w:rsidP="004B6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3C321E0" w14:textId="77777777" w:rsidR="004B6090" w:rsidRDefault="004B6090" w:rsidP="004B6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3820C65" w14:textId="69B125E7" w:rsidR="000738DB" w:rsidRDefault="000738DB" w:rsidP="000738DB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 จากการรวบรวมข้อมูลในการ........................................... มีดังนี้</w:t>
      </w:r>
    </w:p>
    <w:p w14:paraId="18795797" w14:textId="77777777" w:rsidR="004B6090" w:rsidRDefault="004B6090" w:rsidP="004B6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21F9AD" w14:textId="77777777" w:rsidR="004B6090" w:rsidRDefault="004B6090" w:rsidP="004B6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C740FB4" w14:textId="77777777" w:rsidR="004B6090" w:rsidRDefault="004B6090" w:rsidP="004B6090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055597F" w14:textId="07F316CB" w:rsidR="00B40329" w:rsidRDefault="004E5B50" w:rsidP="004E5B50">
      <w:pPr>
        <w:pStyle w:val="a3"/>
        <w:tabs>
          <w:tab w:val="left" w:pos="7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5B5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ผลการตรวจสอบและประเมินผลการดำเนินงาน</w:t>
      </w:r>
      <w:r w:rsidRPr="004E5B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5B5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กิจกรรม...............................................................</w:t>
      </w:r>
    </w:p>
    <w:p w14:paraId="7D463285" w14:textId="77777777" w:rsidR="00C93909" w:rsidRPr="00C93909" w:rsidRDefault="00C93909" w:rsidP="004E5B50">
      <w:pPr>
        <w:pStyle w:val="a3"/>
        <w:tabs>
          <w:tab w:val="left" w:pos="7088"/>
        </w:tabs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B4CE45D" w14:textId="5016E29B" w:rsidR="00B40329" w:rsidRDefault="004E5B50" w:rsidP="00C93909">
      <w:pPr>
        <w:pStyle w:val="a3"/>
        <w:numPr>
          <w:ilvl w:val="0"/>
          <w:numId w:val="20"/>
        </w:numPr>
        <w:tabs>
          <w:tab w:val="left" w:pos="2835"/>
          <w:tab w:val="left" w:pos="5670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สถานที่จัดกิจกรรม</w:t>
      </w:r>
      <w:r w:rsidR="00C93909">
        <w:rPr>
          <w:rFonts w:ascii="TH SarabunPSK" w:hAnsi="TH SarabunPSK" w:cs="TH SarabunPSK"/>
          <w:sz w:val="32"/>
          <w:szCs w:val="32"/>
        </w:rPr>
        <w:tab/>
      </w:r>
      <w:r w:rsidR="00C93909">
        <w:rPr>
          <w:rFonts w:ascii="TH SarabunPSK" w:hAnsi="TH SarabunPSK" w:cs="TH SarabunPSK"/>
          <w:sz w:val="32"/>
          <w:szCs w:val="32"/>
        </w:rPr>
        <w:sym w:font="Wingdings 2" w:char="F0A3"/>
      </w:r>
      <w:r w:rsidR="00C93909">
        <w:rPr>
          <w:rFonts w:ascii="TH SarabunPSK" w:hAnsi="TH SarabunPSK" w:cs="TH SarabunPSK"/>
          <w:sz w:val="32"/>
          <w:szCs w:val="32"/>
        </w:rPr>
        <w:t xml:space="preserve"> </w:t>
      </w:r>
      <w:r w:rsidR="00C93909">
        <w:rPr>
          <w:rFonts w:ascii="TH SarabunPSK" w:hAnsi="TH SarabunPSK" w:cs="TH SarabunPSK" w:hint="cs"/>
          <w:sz w:val="32"/>
          <w:szCs w:val="32"/>
          <w:cs/>
        </w:rPr>
        <w:t>เป็นไปตามแผนปฏิบัติการฯ</w:t>
      </w:r>
    </w:p>
    <w:p w14:paraId="21C5807C" w14:textId="3C49AA77" w:rsidR="00C93909" w:rsidRDefault="00C93909" w:rsidP="00C93909">
      <w:pPr>
        <w:pStyle w:val="a3"/>
        <w:tabs>
          <w:tab w:val="left" w:pos="2835"/>
          <w:tab w:val="left" w:pos="5670"/>
          <w:tab w:val="left" w:pos="708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ไม่เป็นไปตามแผนปฏิบัติการฯ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เพราะ........................................................</w:t>
      </w:r>
    </w:p>
    <w:p w14:paraId="739C432E" w14:textId="59A71515" w:rsidR="00C93909" w:rsidRDefault="00C93909" w:rsidP="00C93909">
      <w:pPr>
        <w:pStyle w:val="a3"/>
        <w:tabs>
          <w:tab w:val="left" w:pos="2835"/>
          <w:tab w:val="left" w:pos="5670"/>
          <w:tab w:val="left" w:pos="7088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3D0BFBD8" w14:textId="1F98B9E7" w:rsidR="0009637F" w:rsidRDefault="004E5B50" w:rsidP="00C93909">
      <w:pPr>
        <w:pStyle w:val="a3"/>
        <w:numPr>
          <w:ilvl w:val="0"/>
          <w:numId w:val="20"/>
        </w:numPr>
        <w:tabs>
          <w:tab w:val="left" w:pos="2835"/>
          <w:tab w:val="left" w:pos="5670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ระยะเวลาจัดกิจกรรม</w:t>
      </w:r>
      <w:r w:rsidR="00C93909">
        <w:rPr>
          <w:rFonts w:ascii="TH SarabunPSK" w:hAnsi="TH SarabunPSK" w:cs="TH SarabunPSK"/>
          <w:sz w:val="32"/>
          <w:szCs w:val="32"/>
        </w:rPr>
        <w:tab/>
      </w:r>
      <w:r w:rsidR="0009637F">
        <w:rPr>
          <w:rFonts w:ascii="TH SarabunPSK" w:hAnsi="TH SarabunPSK" w:cs="TH SarabunPSK"/>
          <w:sz w:val="32"/>
          <w:szCs w:val="32"/>
        </w:rPr>
        <w:sym w:font="Wingdings 2" w:char="F0A3"/>
      </w:r>
      <w:r w:rsidR="0009637F">
        <w:rPr>
          <w:rFonts w:ascii="TH SarabunPSK" w:hAnsi="TH SarabunPSK" w:cs="TH SarabunPSK"/>
          <w:sz w:val="32"/>
          <w:szCs w:val="32"/>
        </w:rPr>
        <w:t xml:space="preserve"> </w:t>
      </w:r>
      <w:r w:rsidR="0009637F">
        <w:rPr>
          <w:rFonts w:ascii="TH SarabunPSK" w:hAnsi="TH SarabunPSK" w:cs="TH SarabunPSK" w:hint="cs"/>
          <w:sz w:val="32"/>
          <w:szCs w:val="32"/>
          <w:cs/>
        </w:rPr>
        <w:t>ตรงตามวันเวลาที่กำหนด</w:t>
      </w:r>
    </w:p>
    <w:p w14:paraId="29F9A593" w14:textId="0FC97180" w:rsidR="00C93909" w:rsidRDefault="0009637F" w:rsidP="0009637F">
      <w:pPr>
        <w:pStyle w:val="a3"/>
        <w:tabs>
          <w:tab w:val="left" w:pos="2835"/>
          <w:tab w:val="left" w:pos="5670"/>
          <w:tab w:val="left" w:pos="708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93909">
        <w:rPr>
          <w:rFonts w:ascii="TH SarabunPSK" w:hAnsi="TH SarabunPSK" w:cs="TH SarabunPSK"/>
          <w:sz w:val="32"/>
          <w:szCs w:val="32"/>
        </w:rPr>
        <w:sym w:font="Wingdings 2" w:char="F0A3"/>
      </w:r>
      <w:r w:rsidR="00C9390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ก่อนวันเวลาที่กำหนด เพราะ.....................................................................</w:t>
      </w:r>
    </w:p>
    <w:p w14:paraId="6951C760" w14:textId="5364A3C6" w:rsidR="00C93909" w:rsidRDefault="00C93909" w:rsidP="00C93909">
      <w:pPr>
        <w:pStyle w:val="a3"/>
        <w:tabs>
          <w:tab w:val="left" w:pos="2835"/>
          <w:tab w:val="left" w:pos="5670"/>
          <w:tab w:val="left" w:pos="708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9637F">
        <w:rPr>
          <w:rFonts w:ascii="TH SarabunPSK" w:hAnsi="TH SarabunPSK" w:cs="TH SarabunPSK" w:hint="cs"/>
          <w:sz w:val="32"/>
          <w:szCs w:val="32"/>
          <w:cs/>
        </w:rPr>
        <w:t>หลังวันเวลาที่กำหนด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เพราะ......................................</w:t>
      </w:r>
      <w:r w:rsidR="0009637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3DB5234" w14:textId="2D1B7F7A" w:rsidR="00C93909" w:rsidRDefault="004E5B50" w:rsidP="00C93909">
      <w:pPr>
        <w:pStyle w:val="a3"/>
        <w:numPr>
          <w:ilvl w:val="0"/>
          <w:numId w:val="20"/>
        </w:numPr>
        <w:tabs>
          <w:tab w:val="left" w:pos="2835"/>
          <w:tab w:val="left" w:pos="5670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 w:rsidR="00C93909">
        <w:rPr>
          <w:rFonts w:ascii="TH SarabunPSK" w:hAnsi="TH SarabunPSK" w:cs="TH SarabunPSK"/>
          <w:sz w:val="32"/>
          <w:szCs w:val="32"/>
        </w:rPr>
        <w:tab/>
      </w:r>
      <w:r w:rsidR="00C93909">
        <w:rPr>
          <w:rFonts w:ascii="TH SarabunPSK" w:hAnsi="TH SarabunPSK" w:cs="TH SarabunPSK"/>
          <w:sz w:val="32"/>
          <w:szCs w:val="32"/>
        </w:rPr>
        <w:sym w:font="Wingdings 2" w:char="F0A3"/>
      </w:r>
      <w:r w:rsidR="00C93909">
        <w:rPr>
          <w:rFonts w:ascii="TH SarabunPSK" w:hAnsi="TH SarabunPSK" w:cs="TH SarabunPSK"/>
          <w:sz w:val="32"/>
          <w:szCs w:val="32"/>
        </w:rPr>
        <w:t xml:space="preserve"> </w:t>
      </w:r>
      <w:r w:rsidR="00C93909">
        <w:rPr>
          <w:rFonts w:ascii="TH SarabunPSK" w:hAnsi="TH SarabunPSK" w:cs="TH SarabunPSK" w:hint="cs"/>
          <w:sz w:val="32"/>
          <w:szCs w:val="32"/>
          <w:cs/>
        </w:rPr>
        <w:t>เท่ากับที่กำหนดไว้</w:t>
      </w:r>
    </w:p>
    <w:p w14:paraId="12F629AA" w14:textId="5805C047" w:rsidR="00C93909" w:rsidRDefault="00C93909" w:rsidP="00C93909">
      <w:pPr>
        <w:pStyle w:val="a3"/>
        <w:tabs>
          <w:tab w:val="left" w:pos="2835"/>
          <w:tab w:val="left" w:pos="5670"/>
          <w:tab w:val="left" w:pos="708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น้อยกว่าที่กำหนดไว้ เพราะ.......................................................................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</w:t>
      </w:r>
    </w:p>
    <w:p w14:paraId="5FED506B" w14:textId="6841A927" w:rsidR="00C93909" w:rsidRDefault="00C93909" w:rsidP="00C93909">
      <w:pPr>
        <w:pStyle w:val="a3"/>
        <w:tabs>
          <w:tab w:val="left" w:pos="2835"/>
          <w:tab w:val="left" w:pos="5670"/>
          <w:tab w:val="left" w:pos="708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มากกว่าที่กำหนดไว้ เพราะ.......................................................................</w:t>
      </w:r>
    </w:p>
    <w:p w14:paraId="3A032086" w14:textId="76843B4B" w:rsidR="00C93909" w:rsidRDefault="00C93909" w:rsidP="00C93909">
      <w:pPr>
        <w:pStyle w:val="a3"/>
        <w:tabs>
          <w:tab w:val="left" w:pos="2835"/>
          <w:tab w:val="left" w:pos="5670"/>
          <w:tab w:val="left" w:pos="708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…………………………………………………………………………………………………………..</w:t>
      </w:r>
    </w:p>
    <w:p w14:paraId="08046B0F" w14:textId="0A7C93E0" w:rsidR="004E5B50" w:rsidRDefault="00C93909" w:rsidP="00C93909">
      <w:pPr>
        <w:pStyle w:val="a3"/>
        <w:tabs>
          <w:tab w:val="left" w:pos="2835"/>
          <w:tab w:val="left" w:pos="708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ส่วนที่มากกว่าได้รับจาก...................................................................................</w:t>
      </w:r>
    </w:p>
    <w:p w14:paraId="6BA6D81B" w14:textId="67171330" w:rsidR="004E5B50" w:rsidRDefault="00C93909" w:rsidP="00C93909">
      <w:pPr>
        <w:pStyle w:val="a3"/>
        <w:numPr>
          <w:ilvl w:val="0"/>
          <w:numId w:val="20"/>
        </w:numPr>
        <w:tabs>
          <w:tab w:val="left" w:pos="2835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เป็นไปตามที่กำหนดไว้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9BA626B" w14:textId="4D9EE81E" w:rsidR="00C93909" w:rsidRDefault="00C93909" w:rsidP="00C93909">
      <w:pPr>
        <w:pStyle w:val="a3"/>
        <w:tabs>
          <w:tab w:val="left" w:pos="2835"/>
          <w:tab w:val="left" w:pos="5670"/>
          <w:tab w:val="left" w:pos="708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ไม่เป็นไปตามที่กำหนดไว้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เพราะ...............................................................</w:t>
      </w:r>
    </w:p>
    <w:p w14:paraId="7B480A66" w14:textId="4AC43476" w:rsidR="00C93909" w:rsidRDefault="00C93909" w:rsidP="00C93909">
      <w:pPr>
        <w:pStyle w:val="a3"/>
        <w:tabs>
          <w:tab w:val="left" w:pos="2835"/>
          <w:tab w:val="left" w:pos="708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50BBEDF8" w14:textId="1D0F2304" w:rsidR="00946613" w:rsidRPr="002213D0" w:rsidRDefault="00407261" w:rsidP="00946613">
      <w:pPr>
        <w:pStyle w:val="a3"/>
        <w:numPr>
          <w:ilvl w:val="0"/>
          <w:numId w:val="20"/>
        </w:numPr>
        <w:tabs>
          <w:tab w:val="left" w:pos="2835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2213D0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946613" w:rsidRPr="002213D0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946613" w:rsidRPr="002213D0">
        <w:rPr>
          <w:rFonts w:ascii="TH SarabunPSK" w:hAnsi="TH SarabunPSK" w:cs="TH SarabunPSK"/>
          <w:sz w:val="32"/>
          <w:szCs w:val="32"/>
        </w:rPr>
        <w:t xml:space="preserve"> </w:t>
      </w:r>
      <w:r w:rsidR="00946613" w:rsidRPr="002213D0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2213D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46613" w:rsidRPr="002213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54A52254" w14:textId="77777777" w:rsidR="00946613" w:rsidRDefault="00946613" w:rsidP="0094661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จำนวน..........................คน</w:t>
      </w:r>
    </w:p>
    <w:p w14:paraId="5E22C52F" w14:textId="58F64673" w:rsidR="00946613" w:rsidRDefault="00946613" w:rsidP="0094661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ผู้เข้าร่วมกิจกรรม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คิดเป็นร้อยละ..................... </w:t>
      </w:r>
    </w:p>
    <w:p w14:paraId="76F37FA7" w14:textId="1B57B523" w:rsidR="00946613" w:rsidRDefault="00946613" w:rsidP="0094661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ต่ำกว่าเกณฑ์ที่กำหนด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เพราะ.............................................................................................................</w:t>
      </w:r>
    </w:p>
    <w:p w14:paraId="3A548F61" w14:textId="01942703" w:rsidR="00946613" w:rsidRDefault="00946613" w:rsidP="00946613">
      <w:pPr>
        <w:pStyle w:val="a3"/>
        <w:tabs>
          <w:tab w:val="left" w:pos="425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เป็นไปตามเกณฑ์ที่กำหนด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สูงกว่าเกณฑ์ที่กำหนด</w:t>
      </w:r>
    </w:p>
    <w:p w14:paraId="54305925" w14:textId="77777777" w:rsidR="00407261" w:rsidRPr="00946613" w:rsidRDefault="00407261" w:rsidP="00407261">
      <w:pPr>
        <w:pStyle w:val="a3"/>
        <w:tabs>
          <w:tab w:val="left" w:pos="2835"/>
          <w:tab w:val="left" w:pos="7088"/>
        </w:tabs>
        <w:rPr>
          <w:rFonts w:ascii="TH SarabunPSK" w:hAnsi="TH SarabunPSK" w:cs="TH SarabunPSK"/>
          <w:sz w:val="16"/>
          <w:szCs w:val="16"/>
        </w:rPr>
      </w:pPr>
    </w:p>
    <w:p w14:paraId="062DAADC" w14:textId="2829367E" w:rsidR="00946613" w:rsidRPr="002213D0" w:rsidRDefault="00407261" w:rsidP="00946613">
      <w:pPr>
        <w:pStyle w:val="a3"/>
        <w:numPr>
          <w:ilvl w:val="0"/>
          <w:numId w:val="20"/>
        </w:numPr>
        <w:tabs>
          <w:tab w:val="left" w:pos="2835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2213D0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946613" w:rsidRPr="002213D0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2213D0" w:rsidRPr="002213D0">
        <w:rPr>
          <w:rFonts w:ascii="TH SarabunPSK" w:hAnsi="TH SarabunPSK" w:cs="TH SarabunPSK"/>
          <w:sz w:val="32"/>
          <w:szCs w:val="32"/>
        </w:rPr>
        <w:t xml:space="preserve"> </w:t>
      </w:r>
      <w:r w:rsidR="00946613" w:rsidRPr="002213D0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  <w:r w:rsidR="002213D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46613" w:rsidRPr="002213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21005B44" w14:textId="629BCF2D" w:rsidR="00946613" w:rsidRPr="00946613" w:rsidRDefault="00946613" w:rsidP="00946613">
      <w:pPr>
        <w:pStyle w:val="a3"/>
        <w:ind w:left="720"/>
        <w:rPr>
          <w:rFonts w:ascii="TH SarabunPSK" w:hAnsi="TH SarabunPSK" w:cs="TH SarabunPSK"/>
          <w:sz w:val="32"/>
          <w:szCs w:val="32"/>
          <w:highlight w:val="yellow"/>
        </w:rPr>
      </w:pPr>
      <w:r w:rsidRPr="00946613">
        <w:rPr>
          <w:rFonts w:ascii="TH SarabunPSK" w:hAnsi="TH SarabunPSK" w:cs="TH SarabunPSK" w:hint="cs"/>
          <w:sz w:val="32"/>
          <w:szCs w:val="32"/>
          <w:highlight w:val="yellow"/>
          <w:cs/>
        </w:rPr>
        <w:t>กลุ่มตัวอย่างตอบแบบสอบถาม          จำนวน................คน</w:t>
      </w:r>
      <w:r w:rsidRPr="00946613">
        <w:rPr>
          <w:rFonts w:ascii="TH SarabunPSK" w:hAnsi="TH SarabunPSK" w:cs="TH SarabunPSK"/>
          <w:sz w:val="32"/>
          <w:szCs w:val="32"/>
          <w:highlight w:val="yellow"/>
        </w:rPr>
        <w:tab/>
      </w:r>
    </w:p>
    <w:p w14:paraId="25BA1306" w14:textId="37A9F769" w:rsidR="00946613" w:rsidRDefault="00946613" w:rsidP="00946613">
      <w:pPr>
        <w:pStyle w:val="a3"/>
        <w:tabs>
          <w:tab w:val="left" w:pos="3969"/>
        </w:tabs>
        <w:ind w:left="720"/>
        <w:rPr>
          <w:rFonts w:ascii="TH SarabunPSK" w:hAnsi="TH SarabunPSK" w:cs="TH SarabunPSK"/>
          <w:sz w:val="32"/>
          <w:szCs w:val="32"/>
        </w:rPr>
      </w:pPr>
      <w:r w:rsidRPr="00946613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มีความพึงพอใจระดับ.................... </w:t>
      </w:r>
      <w:r w:rsidRPr="00946613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946613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จำนวน................คน</w:t>
      </w:r>
      <w:r w:rsidRPr="00946613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946613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946613">
        <w:rPr>
          <w:rFonts w:ascii="TH SarabunPSK" w:hAnsi="TH SarabunPSK" w:cs="TH SarabunPSK" w:hint="cs"/>
          <w:sz w:val="32"/>
          <w:szCs w:val="32"/>
          <w:highlight w:val="yellow"/>
          <w:cs/>
        </w:rPr>
        <w:t>คิดเป็นร้อยละ.....................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78A66B" w14:textId="77777777" w:rsidR="00946613" w:rsidRDefault="00946613" w:rsidP="0094661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ต่ำกว่าเกณฑ์ที่กำหนด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เพราะ.............................................................................................................</w:t>
      </w:r>
    </w:p>
    <w:p w14:paraId="696611D2" w14:textId="77777777" w:rsidR="00946613" w:rsidRDefault="00946613" w:rsidP="00946613">
      <w:pPr>
        <w:pStyle w:val="a3"/>
        <w:tabs>
          <w:tab w:val="left" w:pos="425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เป็นไปตามเกณฑ์ที่กำหนด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สูงกว่าเกณฑ์ที่กำหนด</w:t>
      </w:r>
    </w:p>
    <w:p w14:paraId="52DECA69" w14:textId="4807EEFE" w:rsidR="00946613" w:rsidRPr="002213D0" w:rsidRDefault="00946613" w:rsidP="00946613">
      <w:pPr>
        <w:pStyle w:val="a3"/>
        <w:tabs>
          <w:tab w:val="left" w:pos="2835"/>
          <w:tab w:val="left" w:pos="7088"/>
        </w:tabs>
        <w:rPr>
          <w:rFonts w:ascii="TH SarabunPSK" w:hAnsi="TH SarabunPSK" w:cs="TH SarabunPSK"/>
          <w:sz w:val="8"/>
          <w:szCs w:val="8"/>
        </w:rPr>
      </w:pPr>
    </w:p>
    <w:p w14:paraId="15AA74CD" w14:textId="65D1828C" w:rsidR="002213D0" w:rsidRDefault="002213D0" w:rsidP="002213D0">
      <w:pPr>
        <w:pStyle w:val="a3"/>
        <w:numPr>
          <w:ilvl w:val="0"/>
          <w:numId w:val="20"/>
        </w:num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ปัญหาและอุปสรรคในการดำเนินงาน</w:t>
      </w:r>
    </w:p>
    <w:p w14:paraId="318A2FE5" w14:textId="49F8218A" w:rsidR="002213D0" w:rsidRDefault="002213D0" w:rsidP="002213D0">
      <w:pPr>
        <w:pStyle w:val="a3"/>
        <w:tabs>
          <w:tab w:val="left" w:pos="709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85FBC" w14:textId="50FBA30A" w:rsidR="00946613" w:rsidRPr="002213D0" w:rsidRDefault="00946613" w:rsidP="002213D0">
      <w:pPr>
        <w:pStyle w:val="a3"/>
        <w:numPr>
          <w:ilvl w:val="0"/>
          <w:numId w:val="20"/>
        </w:num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213D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2213D0">
        <w:rPr>
          <w:rFonts w:ascii="TH SarabunPSK" w:hAnsi="TH SarabunPSK" w:cs="TH SarabunPSK"/>
          <w:sz w:val="32"/>
          <w:szCs w:val="32"/>
          <w:cs/>
        </w:rPr>
        <w:t>นี้มีความสอดคล้องกับบริบทของโรงเรียน และเมื่อพิจารณาถึงประสิทธิภาพและประสิทธิผลในการดำเนิน</w:t>
      </w:r>
      <w:r w:rsidRPr="002213D0">
        <w:rPr>
          <w:rFonts w:ascii="TH SarabunPSK" w:hAnsi="TH SarabunPSK" w:cs="TH SarabunPSK" w:hint="cs"/>
          <w:sz w:val="32"/>
          <w:szCs w:val="32"/>
          <w:cs/>
        </w:rPr>
        <w:t>งาน เห็น</w:t>
      </w:r>
      <w:r w:rsidRPr="002213D0">
        <w:rPr>
          <w:rFonts w:ascii="TH SarabunPSK" w:hAnsi="TH SarabunPSK" w:cs="TH SarabunPSK"/>
          <w:sz w:val="32"/>
          <w:szCs w:val="32"/>
          <w:cs/>
        </w:rPr>
        <w:t>ควร</w:t>
      </w:r>
      <w:r w:rsidRPr="002213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2213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13D0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213D0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2213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13D0">
        <w:rPr>
          <w:rFonts w:ascii="TH SarabunPSK" w:hAnsi="TH SarabunPSK" w:cs="TH SarabunPSK"/>
          <w:sz w:val="32"/>
          <w:szCs w:val="32"/>
          <w:cs/>
        </w:rPr>
        <w:t>ยกเลิก</w:t>
      </w:r>
      <w:r w:rsidRPr="002213D0">
        <w:rPr>
          <w:rFonts w:ascii="TH SarabunPSK" w:hAnsi="TH SarabunPSK" w:cs="TH SarabunPSK" w:hint="cs"/>
          <w:sz w:val="32"/>
          <w:szCs w:val="32"/>
          <w:cs/>
        </w:rPr>
        <w:t xml:space="preserve">  กิจกรรมดังกล่าว</w:t>
      </w:r>
      <w:r w:rsidRPr="002213D0">
        <w:rPr>
          <w:rFonts w:ascii="TH SarabunPSK" w:hAnsi="TH SarabunPSK" w:cs="TH SarabunPSK"/>
          <w:sz w:val="32"/>
          <w:szCs w:val="32"/>
          <w:cs/>
        </w:rPr>
        <w:t xml:space="preserve">ในปีการศึกษาต่อไป </w:t>
      </w:r>
    </w:p>
    <w:p w14:paraId="20754918" w14:textId="77777777" w:rsidR="00946613" w:rsidRDefault="00946613" w:rsidP="00946613">
      <w:pPr>
        <w:pStyle w:val="a3"/>
        <w:tabs>
          <w:tab w:val="left" w:pos="2835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2E76DB8" w14:textId="71C05E27" w:rsidR="00946613" w:rsidRPr="00072D28" w:rsidRDefault="00946613" w:rsidP="0042588A">
      <w:pPr>
        <w:pStyle w:val="a3"/>
        <w:tabs>
          <w:tab w:val="left" w:pos="2835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8CA73FE" w14:textId="1C816DD5" w:rsidR="000D6957" w:rsidRPr="00BD7BFC" w:rsidRDefault="000D6957" w:rsidP="000D695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ขั้นตอน</w:t>
      </w:r>
      <w:r w:rsidRPr="00F61F72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 </w:t>
      </w:r>
      <w:r w:rsidRPr="000D6957">
        <w:rPr>
          <w:rFonts w:ascii="TH SarabunPSK" w:hAnsi="TH SarabunPSK" w:cs="TH SarabunPSK" w:hint="cs"/>
          <w:b/>
          <w:bCs/>
          <w:sz w:val="36"/>
          <w:szCs w:val="36"/>
          <w:cs/>
        </w:rPr>
        <w:t>ทบทวนข้อบกพร่อง และศึกษาวิจัย (</w:t>
      </w:r>
      <w:r w:rsidRPr="000D6957">
        <w:rPr>
          <w:rFonts w:ascii="TH SarabunPSK" w:hAnsi="TH SarabunPSK" w:cs="TH SarabunPSK"/>
          <w:b/>
          <w:bCs/>
          <w:sz w:val="36"/>
          <w:szCs w:val="36"/>
        </w:rPr>
        <w:t>Review &amp; Research)</w:t>
      </w:r>
    </w:p>
    <w:p w14:paraId="09D0DCCD" w14:textId="77777777" w:rsidR="000D6957" w:rsidRPr="00391D24" w:rsidRDefault="000D6957" w:rsidP="000D6957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CB34BF6" w14:textId="77777777" w:rsidR="000D6957" w:rsidRPr="002B5F17" w:rsidRDefault="000D6957" w:rsidP="000D6957">
      <w:pPr>
        <w:pStyle w:val="a3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B5F1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p w14:paraId="70E8C01D" w14:textId="40D1DE59" w:rsidR="000C6547" w:rsidRDefault="000C6547" w:rsidP="000C6547">
      <w:pPr>
        <w:pStyle w:val="a3"/>
        <w:numPr>
          <w:ilvl w:val="0"/>
          <w:numId w:val="27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ประชุมคณะทำงาน พิจารณาผลการตรวจสอบและประเมินผลวิธีปฏิบัติงาน ดังนี้</w:t>
      </w:r>
    </w:p>
    <w:p w14:paraId="22063FCC" w14:textId="484BC550" w:rsidR="00B40329" w:rsidRPr="000C6547" w:rsidRDefault="000C6547" w:rsidP="000C6547">
      <w:pPr>
        <w:pStyle w:val="a3"/>
        <w:numPr>
          <w:ilvl w:val="1"/>
          <w:numId w:val="27"/>
        </w:numPr>
        <w:tabs>
          <w:tab w:val="left" w:pos="1134"/>
          <w:tab w:val="left" w:pos="7088"/>
        </w:tabs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พิจารณาข้อมูลจากการตอบแบบสอบถาม ได้แก่ 1) </w:t>
      </w:r>
      <w:r w:rsidRPr="000C6547">
        <w:rPr>
          <w:rFonts w:ascii="TH SarabunPSK" w:hAnsi="TH SarabunPSK" w:cs="TH SarabunPSK" w:hint="cs"/>
          <w:sz w:val="32"/>
          <w:szCs w:val="32"/>
          <w:cs/>
        </w:rPr>
        <w:t>ข้อคำถามที่ได้ค่าเฉลี่ยน้อยที่สุด 3 อันดับแรก</w:t>
      </w:r>
      <w:r w:rsidRPr="000C654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2) </w:t>
      </w:r>
      <w:r w:rsidRPr="000C6547">
        <w:rPr>
          <w:rFonts w:ascii="TH SarabunPSK" w:hAnsi="TH SarabunPSK" w:cs="TH SarabunPSK" w:hint="cs"/>
          <w:sz w:val="32"/>
          <w:szCs w:val="32"/>
          <w:cs/>
        </w:rPr>
        <w:t>ข้อเสนอแนะจากการตอบแบบสอบถาม</w:t>
      </w:r>
    </w:p>
    <w:p w14:paraId="23B7A5F3" w14:textId="5D8BE511" w:rsidR="000C6547" w:rsidRDefault="000C6547" w:rsidP="000C6547">
      <w:pPr>
        <w:pStyle w:val="a3"/>
        <w:numPr>
          <w:ilvl w:val="1"/>
          <w:numId w:val="27"/>
        </w:numPr>
        <w:tabs>
          <w:tab w:val="left" w:pos="1134"/>
          <w:tab w:val="left" w:pos="7088"/>
        </w:tabs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พิจารณาข้อมูลจากผลการประเมินทักษะ </w:t>
      </w:r>
      <w:r w:rsidRPr="00477E22">
        <w:rPr>
          <w:rFonts w:ascii="TH SarabunPSK" w:hAnsi="TH SarabunPSK" w:cs="TH SarabunPSK" w:hint="cs"/>
          <w:sz w:val="32"/>
          <w:szCs w:val="32"/>
          <w:highlight w:val="yellow"/>
          <w:cs/>
        </w:rPr>
        <w:t>ได้แก่ 1)............................................................................ 2)</w:t>
      </w:r>
      <w:r w:rsidRPr="00477E22">
        <w:rPr>
          <w:rFonts w:ascii="TH SarabunPSK" w:hAnsi="TH SarabunPSK" w:cs="TH SarabunPSK"/>
          <w:sz w:val="32"/>
          <w:szCs w:val="32"/>
          <w:highlight w:val="yellow"/>
        </w:rPr>
        <w:t>………………………………………………………………..</w:t>
      </w:r>
      <w:r w:rsidRPr="00477E22">
        <w:rPr>
          <w:rFonts w:ascii="TH SarabunPSK" w:hAnsi="TH SarabunPSK" w:cs="TH SarabunPSK" w:hint="cs"/>
          <w:sz w:val="32"/>
          <w:szCs w:val="32"/>
          <w:highlight w:val="yellow"/>
          <w:cs/>
        </w:rPr>
        <w:t>และ 3).........................................................................................</w:t>
      </w:r>
    </w:p>
    <w:p w14:paraId="6638B9FC" w14:textId="77777777" w:rsidR="00E028B4" w:rsidRDefault="000C6547" w:rsidP="00E028B4">
      <w:pPr>
        <w:pStyle w:val="a3"/>
        <w:numPr>
          <w:ilvl w:val="1"/>
          <w:numId w:val="27"/>
        </w:numPr>
        <w:tabs>
          <w:tab w:val="left" w:pos="1134"/>
          <w:tab w:val="left" w:pos="7088"/>
        </w:tabs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E028B4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E028B4" w:rsidRPr="00E028B4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E028B4">
        <w:rPr>
          <w:rFonts w:ascii="TH SarabunPSK" w:hAnsi="TH SarabunPSK" w:cs="TH SarabunPSK" w:hint="cs"/>
          <w:sz w:val="32"/>
          <w:szCs w:val="32"/>
          <w:cs/>
        </w:rPr>
        <w:t xml:space="preserve">จากผลคะแนนแบบทดสอบ </w:t>
      </w:r>
      <w:r w:rsidR="00E028B4" w:rsidRPr="00E028B4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E028B4" w:rsidRPr="00477E22">
        <w:rPr>
          <w:rFonts w:ascii="TH SarabunPSK" w:hAnsi="TH SarabunPSK" w:cs="TH SarabunPSK" w:hint="cs"/>
          <w:sz w:val="32"/>
          <w:szCs w:val="32"/>
          <w:highlight w:val="yellow"/>
          <w:cs/>
        </w:rPr>
        <w:t>1).......................................................................... 2)</w:t>
      </w:r>
      <w:r w:rsidR="00E028B4" w:rsidRPr="00477E22">
        <w:rPr>
          <w:rFonts w:ascii="TH SarabunPSK" w:hAnsi="TH SarabunPSK" w:cs="TH SarabunPSK"/>
          <w:sz w:val="32"/>
          <w:szCs w:val="32"/>
          <w:highlight w:val="yellow"/>
        </w:rPr>
        <w:t>………………………………………………………………..</w:t>
      </w:r>
      <w:r w:rsidR="00E028B4" w:rsidRPr="00477E22">
        <w:rPr>
          <w:rFonts w:ascii="TH SarabunPSK" w:hAnsi="TH SarabunPSK" w:cs="TH SarabunPSK" w:hint="cs"/>
          <w:sz w:val="32"/>
          <w:szCs w:val="32"/>
          <w:highlight w:val="yellow"/>
          <w:cs/>
        </w:rPr>
        <w:t>และ 3).........................................................................................</w:t>
      </w:r>
    </w:p>
    <w:p w14:paraId="22A7B7A4" w14:textId="463C22C1" w:rsidR="000C6547" w:rsidRDefault="000C6547" w:rsidP="00E028B4">
      <w:pPr>
        <w:pStyle w:val="a3"/>
        <w:numPr>
          <w:ilvl w:val="1"/>
          <w:numId w:val="27"/>
        </w:numPr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พิจารณาปัญหาและอุปสรรคที่ได้ระบุไว้</w:t>
      </w:r>
    </w:p>
    <w:p w14:paraId="6917C84F" w14:textId="45ABC490" w:rsidR="00E028B4" w:rsidRDefault="00E028B4" w:rsidP="00477E22">
      <w:pPr>
        <w:pStyle w:val="a3"/>
        <w:numPr>
          <w:ilvl w:val="0"/>
          <w:numId w:val="27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คณะทำงานร่วม</w:t>
      </w:r>
      <w:r w:rsidR="000C6547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วิเคราะห์</w:t>
      </w:r>
      <w:r w:rsidR="000C6547">
        <w:rPr>
          <w:rFonts w:ascii="TH SarabunPSK" w:hAnsi="TH SarabunPSK" w:cs="TH SarabunPSK" w:hint="cs"/>
          <w:sz w:val="32"/>
          <w:szCs w:val="32"/>
          <w:cs/>
        </w:rPr>
        <w:t xml:space="preserve">แนวทาง </w:t>
      </w:r>
      <w:r w:rsidR="000C6547" w:rsidRPr="00E028B4">
        <w:rPr>
          <w:rFonts w:ascii="TH SarabunPSK" w:hAnsi="TH SarabunPSK" w:cs="TH SarabunPSK" w:hint="cs"/>
          <w:sz w:val="32"/>
          <w:szCs w:val="32"/>
          <w:highlight w:val="yellow"/>
          <w:cs/>
        </w:rPr>
        <w:t>วิธีการแก้ปัญหา การส่งเสริมให้..................</w:t>
      </w:r>
      <w:r w:rsidR="00477E22">
        <w:rPr>
          <w:rFonts w:ascii="TH SarabunPSK" w:hAnsi="TH SarabunPSK" w:cs="TH SarabunPSK" w:hint="cs"/>
          <w:sz w:val="32"/>
          <w:szCs w:val="32"/>
          <w:highlight w:val="yellow"/>
          <w:cs/>
        </w:rPr>
        <w:t>.........</w:t>
      </w:r>
      <w:r w:rsidR="000C6547" w:rsidRPr="00E028B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............สูงขึ้น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เพื่อเป็นสารสนเทศในการดำเนินกิจกรรมในปีการศึกษาต่อไป</w:t>
      </w:r>
    </w:p>
    <w:p w14:paraId="330E6CBF" w14:textId="77777777" w:rsidR="00E028B4" w:rsidRPr="00E028B4" w:rsidRDefault="00E028B4" w:rsidP="00E028B4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F0C390B" w14:textId="5FE40D8F" w:rsidR="00E028B4" w:rsidRDefault="00E028B4" w:rsidP="00E028B4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</w:t>
      </w:r>
    </w:p>
    <w:p w14:paraId="58C71023" w14:textId="7B649C9E" w:rsidR="00E028B4" w:rsidRDefault="00E028B4" w:rsidP="00E028B4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จากการดำเนินงานกิจกรรม..................................................................................................................และ</w:t>
      </w:r>
      <w:r w:rsidR="00426FC8">
        <w:rPr>
          <w:rFonts w:ascii="TH SarabunPSK" w:hAnsi="TH SarabunPSK" w:cs="TH SarabunPSK" w:hint="cs"/>
          <w:sz w:val="32"/>
          <w:szCs w:val="32"/>
          <w:cs/>
        </w:rPr>
        <w:t>ประชุมคณะทำงาน เพื่อทบทวนข้อบกพร่อง และศึกษาวิจัย ตามขั้นตอนข้างต้น สามารถสรุปแนวทางการ............................................................................................ ดังนี้</w:t>
      </w:r>
    </w:p>
    <w:p w14:paraId="5DD960CB" w14:textId="7FA7D289" w:rsidR="00426FC8" w:rsidRDefault="00426FC8" w:rsidP="00426FC8">
      <w:pPr>
        <w:pStyle w:val="a3"/>
        <w:numPr>
          <w:ilvl w:val="0"/>
          <w:numId w:val="28"/>
        </w:numPr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6444D352" w14:textId="2FBFF6B5" w:rsidR="00426FC8" w:rsidRDefault="00426FC8" w:rsidP="00426FC8">
      <w:pPr>
        <w:pStyle w:val="a3"/>
        <w:numPr>
          <w:ilvl w:val="0"/>
          <w:numId w:val="28"/>
        </w:numPr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72684682" w14:textId="517D5A17" w:rsidR="00426FC8" w:rsidRDefault="00426FC8" w:rsidP="00426FC8">
      <w:pPr>
        <w:pStyle w:val="a3"/>
        <w:numPr>
          <w:ilvl w:val="0"/>
          <w:numId w:val="28"/>
        </w:numPr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3BABE6D8" w14:textId="2CC6D72A" w:rsidR="00B40329" w:rsidRDefault="00B40329" w:rsidP="00E028B4">
      <w:pPr>
        <w:pStyle w:val="a3"/>
        <w:tabs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3393A40" w14:textId="77777777" w:rsidR="00E028B4" w:rsidRDefault="00E028B4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D2B7B6B" w14:textId="582A722A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F6A9B3C" w14:textId="67D22ECD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55A5ECB" w14:textId="76F34FEF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F4E7AE2" w14:textId="30CD2212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8A0CAA8" w14:textId="5B8B58C2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BD9007E" w14:textId="1EF49879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88A245D" w14:textId="56A1C56C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71F9E92" w14:textId="331314D1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E125E3A" w14:textId="21B5E224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9B13759" w14:textId="7EA53AFA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3D48D5F" w14:textId="2C40356D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32E8878" w14:textId="77777777" w:rsidR="00603EB4" w:rsidRDefault="00426FC8" w:rsidP="00426FC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ขั้นตอน</w:t>
      </w:r>
      <w:r w:rsidRPr="00F61F72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603EB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03EB4" w:rsidRPr="00603E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เทคโนโลยีหรือนวัตกรรมที่ใช้/เกิดจากการดำเนินงาน </w:t>
      </w:r>
    </w:p>
    <w:p w14:paraId="2DCC6D6A" w14:textId="712F0061" w:rsidR="00426FC8" w:rsidRPr="00BD7BFC" w:rsidRDefault="00603EB4" w:rsidP="00426FC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3EB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603EB4">
        <w:rPr>
          <w:rFonts w:ascii="TH SarabunPSK" w:hAnsi="TH SarabunPSK" w:cs="TH SarabunPSK"/>
          <w:b/>
          <w:bCs/>
          <w:sz w:val="36"/>
          <w:szCs w:val="36"/>
        </w:rPr>
        <w:t>Technology &amp; Innovation</w:t>
      </w:r>
      <w:r w:rsidRPr="00603EB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68E3894" w14:textId="77777777" w:rsidR="00426FC8" w:rsidRPr="00391D24" w:rsidRDefault="00426FC8" w:rsidP="00426FC8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91D3AAA" w14:textId="77777777" w:rsidR="00426FC8" w:rsidRPr="002B5F17" w:rsidRDefault="00426FC8" w:rsidP="00426FC8">
      <w:pPr>
        <w:pStyle w:val="a3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B5F1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p w14:paraId="364E6E1D" w14:textId="2F1A1786" w:rsidR="00B40329" w:rsidRPr="00603EB4" w:rsidRDefault="00603EB4" w:rsidP="00603EB4">
      <w:pPr>
        <w:pStyle w:val="a3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03EB4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การนำเทคโนโลยี หรือนวัตกรรม มาใช้ในการดำเนินกิจกรรม</w:t>
      </w:r>
    </w:p>
    <w:p w14:paraId="1705453E" w14:textId="11078843" w:rsidR="00603EB4" w:rsidRDefault="00B22E7B" w:rsidP="00603EB4">
      <w:pPr>
        <w:pStyle w:val="a3"/>
        <w:numPr>
          <w:ilvl w:val="0"/>
          <w:numId w:val="30"/>
        </w:numPr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5F4F81">
        <w:rPr>
          <w:rFonts w:ascii="TH SarabunPSK" w:hAnsi="TH SarabunPSK" w:cs="TH SarabunPSK" w:hint="cs"/>
          <w:sz w:val="32"/>
          <w:szCs w:val="32"/>
          <w:cs/>
        </w:rPr>
        <w:t>การใช้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 หรือนวัตกรรม ในขั้นตอนดำเนินงาน ได้แก่</w:t>
      </w:r>
    </w:p>
    <w:p w14:paraId="0EAFE5D7" w14:textId="7D019723" w:rsidR="00B22E7B" w:rsidRPr="009E2229" w:rsidRDefault="00B22E7B" w:rsidP="005F4F81">
      <w:pPr>
        <w:pStyle w:val="a3"/>
        <w:tabs>
          <w:tab w:val="left" w:pos="1134"/>
          <w:tab w:val="left" w:pos="7088"/>
        </w:tabs>
        <w:ind w:firstLine="720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1.1 </w:t>
      </w: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ขั้นตอน</w:t>
      </w:r>
      <w:r w:rsidR="005F4F81"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ที่ 1 </w:t>
      </w:r>
      <w:r w:rsidR="005F4F81" w:rsidRPr="009E2229">
        <w:rPr>
          <w:rFonts w:ascii="TH SarabunPSK" w:hAnsi="TH SarabunPSK" w:cs="TH SarabunPSK"/>
          <w:sz w:val="32"/>
          <w:szCs w:val="32"/>
          <w:highlight w:val="yellow"/>
        </w:rPr>
        <w:t>S</w:t>
      </w:r>
      <w:r w:rsidR="005F4F81"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 โดยใช้โปรแกรม/ ระบบ/ แอปพลิเคชั่น</w:t>
      </w:r>
      <w:r w:rsidR="00A6208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/นวัตกรรม</w:t>
      </w:r>
      <w:r w:rsidR="005F4F81"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</w:t>
      </w:r>
      <w:r w:rsidR="005F4F81"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5F4F81"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ในการ.....................................................................................................................................................................</w:t>
      </w:r>
    </w:p>
    <w:p w14:paraId="2FD2C9DD" w14:textId="30CDAA08" w:rsidR="005F4F81" w:rsidRPr="009E2229" w:rsidRDefault="005F4F81" w:rsidP="005F4F81">
      <w:pPr>
        <w:pStyle w:val="a3"/>
        <w:tabs>
          <w:tab w:val="left" w:pos="1134"/>
          <w:tab w:val="left" w:pos="7088"/>
        </w:tabs>
        <w:ind w:firstLine="720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1.2 ขั้นตอนที่ 2</w:t>
      </w:r>
      <w:r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 M </w:t>
      </w: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โดยใช้โปรแกรม/ ระบบ/ แอปพลิเคชั่น</w:t>
      </w:r>
      <w:r w:rsidR="00A62088">
        <w:rPr>
          <w:rFonts w:ascii="TH SarabunPSK" w:hAnsi="TH SarabunPSK" w:cs="TH SarabunPSK" w:hint="cs"/>
          <w:sz w:val="32"/>
          <w:szCs w:val="32"/>
          <w:highlight w:val="yellow"/>
          <w:cs/>
        </w:rPr>
        <w:t>/นวัตกรรม</w:t>
      </w:r>
      <w:r w:rsidR="00A62088"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</w:t>
      </w:r>
      <w:r w:rsidR="00A62088"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ในการ.....................................................................................................................................................................</w:t>
      </w:r>
    </w:p>
    <w:p w14:paraId="2E01B6A4" w14:textId="0398B556" w:rsidR="005F4F81" w:rsidRPr="009E2229" w:rsidRDefault="005F4F81" w:rsidP="005F4F81">
      <w:pPr>
        <w:pStyle w:val="a3"/>
        <w:tabs>
          <w:tab w:val="left" w:pos="1134"/>
          <w:tab w:val="left" w:pos="7088"/>
        </w:tabs>
        <w:ind w:firstLine="720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1.3 ขั้นตอนที่ 3 </w:t>
      </w:r>
      <w:r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A </w:t>
      </w: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โดยใช้โปรแกรม/ ระบบ/ แอปพลิเคชั่น</w:t>
      </w:r>
      <w:r w:rsidR="00A62088">
        <w:rPr>
          <w:rFonts w:ascii="TH SarabunPSK" w:hAnsi="TH SarabunPSK" w:cs="TH SarabunPSK" w:hint="cs"/>
          <w:sz w:val="32"/>
          <w:szCs w:val="32"/>
          <w:highlight w:val="yellow"/>
          <w:cs/>
        </w:rPr>
        <w:t>/นวัตกรรม</w:t>
      </w:r>
      <w:r w:rsidR="00A62088"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</w:t>
      </w:r>
      <w:r w:rsidR="00A62088"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ในการ.....................................................................................................................................................................</w:t>
      </w:r>
    </w:p>
    <w:p w14:paraId="0956B3D1" w14:textId="5590DCF5" w:rsidR="005F4F81" w:rsidRDefault="005F4F81" w:rsidP="005F4F81">
      <w:pPr>
        <w:pStyle w:val="a3"/>
        <w:tabs>
          <w:tab w:val="left" w:pos="1134"/>
          <w:tab w:val="left" w:pos="7088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1.4 </w:t>
      </w: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ขั้นตอนที่ 4 </w:t>
      </w:r>
      <w:r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R </w:t>
      </w: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โดยใช้โปรแกรม/ ระบบ/ แอปพลิเคชั่น</w:t>
      </w:r>
      <w:r w:rsidR="00A62088">
        <w:rPr>
          <w:rFonts w:ascii="TH SarabunPSK" w:hAnsi="TH SarabunPSK" w:cs="TH SarabunPSK" w:hint="cs"/>
          <w:sz w:val="32"/>
          <w:szCs w:val="32"/>
          <w:highlight w:val="yellow"/>
          <w:cs/>
        </w:rPr>
        <w:t>/นวัตกรรม</w:t>
      </w:r>
      <w:r w:rsidR="00A62088"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</w:t>
      </w:r>
      <w:r w:rsidR="00A62088"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9E2229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9E2229">
        <w:rPr>
          <w:rFonts w:ascii="TH SarabunPSK" w:hAnsi="TH SarabunPSK" w:cs="TH SarabunPSK" w:hint="cs"/>
          <w:sz w:val="32"/>
          <w:szCs w:val="32"/>
          <w:highlight w:val="yellow"/>
          <w:cs/>
        </w:rPr>
        <w:t>ในการ.....................................................................................................................................................................</w:t>
      </w:r>
    </w:p>
    <w:p w14:paraId="5BD54F8E" w14:textId="4E1A3825" w:rsidR="00B22E7B" w:rsidRDefault="005F4F81" w:rsidP="00603EB4">
      <w:pPr>
        <w:pStyle w:val="a3"/>
        <w:numPr>
          <w:ilvl w:val="0"/>
          <w:numId w:val="30"/>
        </w:numPr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นำเทคโนโลยี หรือนวัตกรรมมาใช้ตามที่กำหนดไว้</w:t>
      </w:r>
    </w:p>
    <w:p w14:paraId="5EE8B111" w14:textId="7A0E0464" w:rsidR="005F4F81" w:rsidRDefault="005F4F81" w:rsidP="00603EB4">
      <w:pPr>
        <w:pStyle w:val="a3"/>
        <w:numPr>
          <w:ilvl w:val="0"/>
          <w:numId w:val="30"/>
        </w:numPr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ประเมินผลการใช้เทคโนโลยี หรือนวัตกรรม </w:t>
      </w:r>
    </w:p>
    <w:p w14:paraId="06CB727B" w14:textId="002AB371" w:rsidR="005F4F81" w:rsidRDefault="009E2229" w:rsidP="00603EB4">
      <w:pPr>
        <w:pStyle w:val="a3"/>
        <w:numPr>
          <w:ilvl w:val="0"/>
          <w:numId w:val="30"/>
        </w:numPr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สรุปข้อเสนอแนะในการใช้เทคโนโลยี หรือนวัตกรรมในการดำเนินงานของกิจกรรมครั้งต่อไป</w:t>
      </w:r>
    </w:p>
    <w:p w14:paraId="0132B837" w14:textId="77777777" w:rsidR="00A62088" w:rsidRPr="006A1F25" w:rsidRDefault="00A62088" w:rsidP="00A62088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A571700" w14:textId="0BF41D70" w:rsidR="00603EB4" w:rsidRPr="00603EB4" w:rsidRDefault="00603EB4" w:rsidP="00603EB4">
      <w:pPr>
        <w:pStyle w:val="a3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03EB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การดำเนินกิจกรรม ทำให้เกิดนวัตกรรมใหม่</w:t>
      </w:r>
    </w:p>
    <w:p w14:paraId="1B76B234" w14:textId="1E389B1D" w:rsidR="00B40329" w:rsidRDefault="00A62088" w:rsidP="00FB28D6">
      <w:pPr>
        <w:pStyle w:val="a3"/>
        <w:numPr>
          <w:ilvl w:val="0"/>
          <w:numId w:val="31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ประชุมคณะทำงาน วิเคราะห์ผล</w:t>
      </w:r>
      <w:r w:rsidR="004A454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="00FB28D6">
        <w:rPr>
          <w:rFonts w:ascii="TH SarabunPSK" w:hAnsi="TH SarabunPSK" w:cs="TH SarabunPSK" w:hint="cs"/>
          <w:sz w:val="32"/>
          <w:szCs w:val="32"/>
          <w:cs/>
        </w:rPr>
        <w:t>ข้อเสนอแนะการแก้ปัญหาอุปสรรค และแนวทางการ...................................................................................</w:t>
      </w:r>
      <w:r w:rsidR="00A1245F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A1245F">
        <w:rPr>
          <w:rFonts w:ascii="TH SarabunPSK" w:hAnsi="TH SarabunPSK" w:cs="TH SarabunPSK" w:hint="cs"/>
          <w:sz w:val="32"/>
          <w:szCs w:val="32"/>
          <w:cs/>
        </w:rPr>
        <w:t>ทบทวนข้อบกพร่องและศึกษาวิจัย</w:t>
      </w:r>
    </w:p>
    <w:p w14:paraId="7A6A46F5" w14:textId="1B27AA0D" w:rsidR="00FB28D6" w:rsidRDefault="006A1F25" w:rsidP="00FB28D6">
      <w:pPr>
        <w:pStyle w:val="a3"/>
        <w:numPr>
          <w:ilvl w:val="0"/>
          <w:numId w:val="31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ออกแบบนวัตกรรม................................................................................................................................</w:t>
      </w:r>
    </w:p>
    <w:p w14:paraId="5BB36294" w14:textId="66F46959" w:rsidR="006A1F25" w:rsidRDefault="00D62D0E" w:rsidP="00FB28D6">
      <w:pPr>
        <w:pStyle w:val="a3"/>
        <w:numPr>
          <w:ilvl w:val="0"/>
          <w:numId w:val="31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นำนวัตกรรมไปทดลองใช้</w:t>
      </w:r>
    </w:p>
    <w:p w14:paraId="497A6834" w14:textId="6A4343BA" w:rsidR="00D62D0E" w:rsidRDefault="00D62D0E" w:rsidP="00FB28D6">
      <w:pPr>
        <w:pStyle w:val="a3"/>
        <w:numPr>
          <w:ilvl w:val="0"/>
          <w:numId w:val="31"/>
        </w:numPr>
        <w:tabs>
          <w:tab w:val="left" w:pos="709"/>
          <w:tab w:val="left" w:pos="7088"/>
        </w:tabs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ตรวจสอบและประเมินผลการใช้นวัตกรรม</w:t>
      </w:r>
    </w:p>
    <w:p w14:paraId="5BD8CBCD" w14:textId="270F6492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491FA80" w14:textId="3F43C296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58CD647" w14:textId="270516D8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94A2707" w14:textId="7CC7E0C0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B062235" w14:textId="555B19DA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2FBAECB" w14:textId="2C6D591F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A00B6A7" w14:textId="086C0DF2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45FB855" w14:textId="572F704A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1F3B7CD" w14:textId="0DDF030D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F84B974" w14:textId="61CB65AA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04839E3" w14:textId="63225B68" w:rsidR="00477E22" w:rsidRPr="00F62C0A" w:rsidRDefault="00F62C0A" w:rsidP="00F62C0A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2C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62C0A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การนำเทคโนโลยี หรือนวัตกรรม มาใช้ในการดำเนินกิจกรรม</w:t>
      </w:r>
      <w:r w:rsidR="006A1F25" w:rsidRPr="00F62C0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</w:p>
    <w:p w14:paraId="77A3695B" w14:textId="66934550" w:rsidR="00F62C0A" w:rsidRDefault="00F62C0A" w:rsidP="00F62C0A">
      <w:pPr>
        <w:pStyle w:val="a3"/>
        <w:numPr>
          <w:ilvl w:val="0"/>
          <w:numId w:val="33"/>
        </w:numPr>
        <w:tabs>
          <w:tab w:val="left" w:pos="993"/>
          <w:tab w:val="left" w:pos="7088"/>
        </w:tabs>
        <w:ind w:left="0" w:firstLine="7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ขั้นตอนที่ 1 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6CBCC314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ADBEED" wp14:editId="4C826F2D">
                <wp:simplePos x="0" y="0"/>
                <wp:positionH relativeFrom="column">
                  <wp:posOffset>434340</wp:posOffset>
                </wp:positionH>
                <wp:positionV relativeFrom="paragraph">
                  <wp:posOffset>142875</wp:posOffset>
                </wp:positionV>
                <wp:extent cx="2339340" cy="1508760"/>
                <wp:effectExtent l="0" t="0" r="22860" b="1524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82164" id="สี่เหลี่ยมผืนผ้า 43" o:spid="_x0000_s1026" style="position:absolute;margin-left:34.2pt;margin-top:11.25pt;width:184.2pt;height:118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" fillcolor="#4472c4 [3204]" strokecolor="#1f3763 [1604]" strokeweight="1pt"/>
            </w:pict>
          </mc:Fallback>
        </mc:AlternateContent>
      </w:r>
      <w:r w:rsidRPr="00A6208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EFEC76" wp14:editId="094F3FEA">
                <wp:simplePos x="0" y="0"/>
                <wp:positionH relativeFrom="column">
                  <wp:posOffset>3169920</wp:posOffset>
                </wp:positionH>
                <wp:positionV relativeFrom="paragraph">
                  <wp:posOffset>145415</wp:posOffset>
                </wp:positionV>
                <wp:extent cx="2339340" cy="1508760"/>
                <wp:effectExtent l="0" t="0" r="22860" b="1524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1936B" id="สี่เหลี่ยมผืนผ้า 45" o:spid="_x0000_s1026" style="position:absolute;margin-left:249.6pt;margin-top:11.45pt;width:184.2pt;height:118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" fillcolor="#4472c4 [3204]" strokecolor="#1f3763 [1604]" strokeweight="1pt"/>
            </w:pict>
          </mc:Fallback>
        </mc:AlternateContent>
      </w:r>
    </w:p>
    <w:p w14:paraId="2094D100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822B4DC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68116D1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15520ED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9DCE524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A4F3CAA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CD73480" w14:textId="7901A6A6" w:rsidR="004A454B" w:rsidRDefault="00F62C0A" w:rsidP="00F62C0A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ภาพการใช้.........................................................................</w:t>
      </w:r>
    </w:p>
    <w:p w14:paraId="7705FE52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87AFFBD" w14:textId="65B4D236" w:rsidR="00F62C0A" w:rsidRDefault="00F62C0A" w:rsidP="00F62C0A">
      <w:pPr>
        <w:pStyle w:val="a3"/>
        <w:numPr>
          <w:ilvl w:val="0"/>
          <w:numId w:val="33"/>
        </w:numPr>
        <w:tabs>
          <w:tab w:val="left" w:pos="993"/>
          <w:tab w:val="left" w:pos="7088"/>
        </w:tabs>
        <w:ind w:left="0" w:firstLine="7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2443AC6B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02B686" wp14:editId="43211463">
                <wp:simplePos x="0" y="0"/>
                <wp:positionH relativeFrom="column">
                  <wp:posOffset>434340</wp:posOffset>
                </wp:positionH>
                <wp:positionV relativeFrom="paragraph">
                  <wp:posOffset>142875</wp:posOffset>
                </wp:positionV>
                <wp:extent cx="2339340" cy="1508760"/>
                <wp:effectExtent l="0" t="0" r="22860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132E" id="สี่เหลี่ยมผืนผ้า 4" o:spid="_x0000_s1026" style="position:absolute;margin-left:34.2pt;margin-top:11.25pt;width:184.2pt;height:118.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" fillcolor="#4472c4 [3204]" strokecolor="#1f3763 [1604]" strokeweight="1pt"/>
            </w:pict>
          </mc:Fallback>
        </mc:AlternateContent>
      </w:r>
      <w:r w:rsidRPr="00A6208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17EE68" wp14:editId="1C2200D2">
                <wp:simplePos x="0" y="0"/>
                <wp:positionH relativeFrom="column">
                  <wp:posOffset>3169920</wp:posOffset>
                </wp:positionH>
                <wp:positionV relativeFrom="paragraph">
                  <wp:posOffset>145415</wp:posOffset>
                </wp:positionV>
                <wp:extent cx="2339340" cy="1508760"/>
                <wp:effectExtent l="0" t="0" r="22860" b="152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2310F" id="สี่เหลี่ยมผืนผ้า 5" o:spid="_x0000_s1026" style="position:absolute;margin-left:249.6pt;margin-top:11.45pt;width:184.2pt;height:118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" fillcolor="#4472c4 [3204]" strokecolor="#1f3763 [1604]" strokeweight="1pt"/>
            </w:pict>
          </mc:Fallback>
        </mc:AlternateContent>
      </w:r>
    </w:p>
    <w:p w14:paraId="533A5D5C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11C801F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D6BD5BE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CF3A181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987C21B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82E638B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6ADAE41" w14:textId="77777777" w:rsidR="00F62C0A" w:rsidRDefault="00F62C0A" w:rsidP="00F62C0A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ภาพการใช้.........................................................................</w:t>
      </w:r>
    </w:p>
    <w:p w14:paraId="3BFA783D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8287CAA" w14:textId="674D0C2A" w:rsidR="00F62C0A" w:rsidRDefault="00F62C0A" w:rsidP="00F62C0A">
      <w:pPr>
        <w:pStyle w:val="a3"/>
        <w:numPr>
          <w:ilvl w:val="0"/>
          <w:numId w:val="33"/>
        </w:numPr>
        <w:tabs>
          <w:tab w:val="left" w:pos="993"/>
          <w:tab w:val="left" w:pos="7088"/>
        </w:tabs>
        <w:ind w:left="0" w:firstLine="7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5443667D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E6C121" wp14:editId="118BDF17">
                <wp:simplePos x="0" y="0"/>
                <wp:positionH relativeFrom="column">
                  <wp:posOffset>434340</wp:posOffset>
                </wp:positionH>
                <wp:positionV relativeFrom="paragraph">
                  <wp:posOffset>142875</wp:posOffset>
                </wp:positionV>
                <wp:extent cx="2339340" cy="1508760"/>
                <wp:effectExtent l="0" t="0" r="22860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E27E7" id="สี่เหลี่ยมผืนผ้า 6" o:spid="_x0000_s1026" style="position:absolute;margin-left:34.2pt;margin-top:11.25pt;width:184.2pt;height:118.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" fillcolor="#4472c4 [3204]" strokecolor="#1f3763 [1604]" strokeweight="1pt"/>
            </w:pict>
          </mc:Fallback>
        </mc:AlternateContent>
      </w:r>
      <w:r w:rsidRPr="00A6208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FA2F80" wp14:editId="41FD198A">
                <wp:simplePos x="0" y="0"/>
                <wp:positionH relativeFrom="column">
                  <wp:posOffset>3169920</wp:posOffset>
                </wp:positionH>
                <wp:positionV relativeFrom="paragraph">
                  <wp:posOffset>145415</wp:posOffset>
                </wp:positionV>
                <wp:extent cx="2339340" cy="1508760"/>
                <wp:effectExtent l="0" t="0" r="22860" b="1524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0D21" id="สี่เหลี่ยมผืนผ้า 7" o:spid="_x0000_s1026" style="position:absolute;margin-left:249.6pt;margin-top:11.45pt;width:184.2pt;height:118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" fillcolor="#4472c4 [3204]" strokecolor="#1f3763 [1604]" strokeweight="1pt"/>
            </w:pict>
          </mc:Fallback>
        </mc:AlternateContent>
      </w:r>
    </w:p>
    <w:p w14:paraId="38BFB65B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DC39EF2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4B5743E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0394F8F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1ADDD0B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605BC65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5196F44" w14:textId="77777777" w:rsidR="00F62C0A" w:rsidRDefault="00F62C0A" w:rsidP="00F62C0A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ภาพการใช้.........................................................................</w:t>
      </w:r>
    </w:p>
    <w:p w14:paraId="4BCE7837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8ED8716" w14:textId="1DBFF039" w:rsidR="00F62C0A" w:rsidRDefault="00F62C0A" w:rsidP="00F62C0A">
      <w:pPr>
        <w:pStyle w:val="a3"/>
        <w:numPr>
          <w:ilvl w:val="0"/>
          <w:numId w:val="33"/>
        </w:numPr>
        <w:tabs>
          <w:tab w:val="left" w:pos="993"/>
          <w:tab w:val="left" w:pos="7088"/>
        </w:tabs>
        <w:ind w:left="0" w:firstLine="7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ขั้นตอนที่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7B64480E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CC77B5" wp14:editId="7D19400E">
                <wp:simplePos x="0" y="0"/>
                <wp:positionH relativeFrom="column">
                  <wp:posOffset>434340</wp:posOffset>
                </wp:positionH>
                <wp:positionV relativeFrom="paragraph">
                  <wp:posOffset>142875</wp:posOffset>
                </wp:positionV>
                <wp:extent cx="2339340" cy="1508760"/>
                <wp:effectExtent l="0" t="0" r="22860" b="1524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B6ABB" id="สี่เหลี่ยมผืนผ้า 8" o:spid="_x0000_s1026" style="position:absolute;margin-left:34.2pt;margin-top:11.25pt;width:184.2pt;height:118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" fillcolor="#4472c4 [3204]" strokecolor="#1f3763 [1604]" strokeweight="1pt"/>
            </w:pict>
          </mc:Fallback>
        </mc:AlternateContent>
      </w:r>
      <w:r w:rsidRPr="00A6208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BB491A" wp14:editId="47F05990">
                <wp:simplePos x="0" y="0"/>
                <wp:positionH relativeFrom="column">
                  <wp:posOffset>3169920</wp:posOffset>
                </wp:positionH>
                <wp:positionV relativeFrom="paragraph">
                  <wp:posOffset>145415</wp:posOffset>
                </wp:positionV>
                <wp:extent cx="2339340" cy="1508760"/>
                <wp:effectExtent l="0" t="0" r="22860" b="1524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CDD47" id="สี่เหลี่ยมผืนผ้า 9" o:spid="_x0000_s1026" style="position:absolute;margin-left:249.6pt;margin-top:11.45pt;width:184.2pt;height:118.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" fillcolor="#4472c4 [3204]" strokecolor="#1f3763 [1604]" strokeweight="1pt"/>
            </w:pict>
          </mc:Fallback>
        </mc:AlternateContent>
      </w:r>
    </w:p>
    <w:p w14:paraId="512D44F6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0BB5F38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F40B69E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0AAABFB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E949B32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6128CEE" w14:textId="77777777" w:rsidR="00F62C0A" w:rsidRDefault="00F62C0A" w:rsidP="00F62C0A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0B5500A" w14:textId="77777777" w:rsidR="00F62C0A" w:rsidRDefault="00F62C0A" w:rsidP="00F62C0A">
      <w:pPr>
        <w:pStyle w:val="a3"/>
        <w:tabs>
          <w:tab w:val="left" w:pos="709"/>
          <w:tab w:val="left" w:pos="7088"/>
        </w:tabs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ภาพการใช้.........................................................................</w:t>
      </w:r>
    </w:p>
    <w:p w14:paraId="12E39E18" w14:textId="77777777" w:rsidR="004A454B" w:rsidRDefault="004A454B" w:rsidP="004A454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91A0EA5" w14:textId="55725A43" w:rsidR="00477E22" w:rsidRPr="006A1F25" w:rsidRDefault="006A1F25" w:rsidP="006A1F25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A1F2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ผลการประเมินการใช้เทคโนโลยี หรือนวัตกรรม</w:t>
      </w:r>
      <w:r w:rsidR="00FA0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E00">
        <w:rPr>
          <w:rFonts w:ascii="TH SarabunPSK" w:hAnsi="TH SarabunPSK" w:cs="TH SarabunPSK" w:hint="cs"/>
          <w:b/>
          <w:bCs/>
          <w:sz w:val="32"/>
          <w:szCs w:val="32"/>
          <w:cs/>
        </w:rPr>
        <w:t>จากคณะทำงาน</w:t>
      </w:r>
    </w:p>
    <w:p w14:paraId="6A4C46D4" w14:textId="0314148D" w:rsidR="006A1F25" w:rsidRDefault="00FA0E00" w:rsidP="006A1F25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0E0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แสดงผลประเมินการใช้เทคโนโลยี/นวัตกรรม </w:t>
      </w:r>
      <w:r w:rsidRPr="00FA0E00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จำนวน..............คน</w:t>
      </w:r>
      <w:r w:rsidR="006A1F25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388"/>
      </w:tblGrid>
      <w:tr w:rsidR="00FA0E00" w14:paraId="43D7E17A" w14:textId="77777777" w:rsidTr="00FA0E00">
        <w:tc>
          <w:tcPr>
            <w:tcW w:w="4820" w:type="dxa"/>
          </w:tcPr>
          <w:p w14:paraId="60AA32CB" w14:textId="545313B4" w:rsidR="00FA0E00" w:rsidRPr="00FA0E00" w:rsidRDefault="00FA0E00" w:rsidP="00FA0E00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14:paraId="7C6B7A5F" w14:textId="0A90365C" w:rsidR="00FA0E00" w:rsidRPr="00FA0E00" w:rsidRDefault="00FA0E00" w:rsidP="00FA0E00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</w:tcPr>
          <w:p w14:paraId="42429AED" w14:textId="0AC9C01A" w:rsidR="00FA0E00" w:rsidRPr="00FA0E00" w:rsidRDefault="00FA0E00" w:rsidP="00FA0E00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88" w:type="dxa"/>
          </w:tcPr>
          <w:p w14:paraId="103E5F3A" w14:textId="556D7B17" w:rsidR="00FA0E00" w:rsidRPr="00FA0E00" w:rsidRDefault="00FA0E00" w:rsidP="00FA0E00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FA0E00" w14:paraId="3F14F631" w14:textId="77777777" w:rsidTr="00FA0E00">
        <w:tc>
          <w:tcPr>
            <w:tcW w:w="4820" w:type="dxa"/>
          </w:tcPr>
          <w:p w14:paraId="3375FB23" w14:textId="5354ED7E" w:rsidR="00FA0E00" w:rsidRDefault="009A22F8" w:rsidP="009A22F8">
            <w:pPr>
              <w:pStyle w:val="a3"/>
              <w:numPr>
                <w:ilvl w:val="0"/>
                <w:numId w:val="38"/>
              </w:numPr>
              <w:tabs>
                <w:tab w:val="left" w:pos="318"/>
                <w:tab w:val="left" w:pos="7088"/>
              </w:tabs>
              <w:ind w:left="318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เทคโนโลยี/นวัตกรรม..............................................</w:t>
            </w:r>
          </w:p>
          <w:p w14:paraId="7C27E864" w14:textId="258844AB" w:rsidR="009A22F8" w:rsidRDefault="009A22F8" w:rsidP="009A22F8">
            <w:pPr>
              <w:pStyle w:val="a3"/>
              <w:tabs>
                <w:tab w:val="left" w:pos="318"/>
                <w:tab w:val="left" w:pos="7088"/>
              </w:tabs>
              <w:ind w:left="318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มีความเหมาะสม และมีประสิทธิภาพ</w:t>
            </w:r>
          </w:p>
          <w:p w14:paraId="5E137C2A" w14:textId="77777777" w:rsidR="009A22F8" w:rsidRDefault="009A22F8" w:rsidP="009A22F8">
            <w:pPr>
              <w:pStyle w:val="a3"/>
              <w:numPr>
                <w:ilvl w:val="0"/>
                <w:numId w:val="38"/>
              </w:numPr>
              <w:tabs>
                <w:tab w:val="left" w:pos="318"/>
                <w:tab w:val="left" w:pos="7088"/>
              </w:tabs>
              <w:ind w:left="318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เทคโนโลยี/นวัตกรรม..............................................</w:t>
            </w:r>
          </w:p>
          <w:p w14:paraId="2C8F4D1F" w14:textId="0DCA50BE" w:rsidR="009A22F8" w:rsidRDefault="009A22F8" w:rsidP="009A22F8">
            <w:pPr>
              <w:pStyle w:val="a3"/>
              <w:tabs>
                <w:tab w:val="left" w:pos="318"/>
                <w:tab w:val="left" w:pos="7088"/>
              </w:tabs>
              <w:ind w:left="318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มีความเหมาะสม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  <w:p w14:paraId="108E6D64" w14:textId="77777777" w:rsidR="009A22F8" w:rsidRDefault="009A22F8" w:rsidP="009A22F8">
            <w:pPr>
              <w:pStyle w:val="a3"/>
              <w:numPr>
                <w:ilvl w:val="0"/>
                <w:numId w:val="38"/>
              </w:numPr>
              <w:tabs>
                <w:tab w:val="left" w:pos="318"/>
                <w:tab w:val="left" w:pos="7088"/>
              </w:tabs>
              <w:ind w:left="318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เทคโนโลยี/นวัตกรรม..............................................</w:t>
            </w:r>
          </w:p>
          <w:p w14:paraId="4307419C" w14:textId="79F1A374" w:rsidR="009A22F8" w:rsidRDefault="009A22F8" w:rsidP="009A22F8">
            <w:pPr>
              <w:pStyle w:val="a3"/>
              <w:tabs>
                <w:tab w:val="left" w:pos="318"/>
                <w:tab w:val="left" w:pos="7088"/>
              </w:tabs>
              <w:ind w:left="318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มีความเหมาะสม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  <w:p w14:paraId="086CE4ED" w14:textId="77777777" w:rsidR="009A22F8" w:rsidRDefault="009A22F8" w:rsidP="009A22F8">
            <w:pPr>
              <w:pStyle w:val="a3"/>
              <w:numPr>
                <w:ilvl w:val="0"/>
                <w:numId w:val="38"/>
              </w:numPr>
              <w:tabs>
                <w:tab w:val="left" w:pos="318"/>
                <w:tab w:val="left" w:pos="7088"/>
              </w:tabs>
              <w:ind w:left="318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เทคโนโลยี/นวัตกรรม..............................................</w:t>
            </w:r>
          </w:p>
          <w:p w14:paraId="4BF1E202" w14:textId="3766A63C" w:rsidR="009A22F8" w:rsidRPr="009A22F8" w:rsidRDefault="009A22F8" w:rsidP="009A22F8">
            <w:pPr>
              <w:pStyle w:val="a3"/>
              <w:tabs>
                <w:tab w:val="left" w:pos="318"/>
                <w:tab w:val="left" w:pos="7088"/>
              </w:tabs>
              <w:ind w:left="318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มีความเหมาะสม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134" w:type="dxa"/>
          </w:tcPr>
          <w:p w14:paraId="197834A8" w14:textId="77777777" w:rsidR="00FA0E00" w:rsidRDefault="00FA0E00" w:rsidP="009A22F8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88C0E9" w14:textId="77777777" w:rsidR="00FA0E00" w:rsidRDefault="00FA0E00" w:rsidP="009A22F8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88" w:type="dxa"/>
          </w:tcPr>
          <w:p w14:paraId="205D871C" w14:textId="77777777" w:rsidR="00FA0E00" w:rsidRDefault="00FA0E00" w:rsidP="009A22F8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A0E00" w14:paraId="6DBBE956" w14:textId="77777777" w:rsidTr="00FA0E00">
        <w:tc>
          <w:tcPr>
            <w:tcW w:w="4820" w:type="dxa"/>
          </w:tcPr>
          <w:p w14:paraId="172FDEC0" w14:textId="75CF5AA1" w:rsidR="00FA0E00" w:rsidRPr="009A22F8" w:rsidRDefault="009A22F8" w:rsidP="009A22F8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134" w:type="dxa"/>
          </w:tcPr>
          <w:p w14:paraId="228119E8" w14:textId="77777777" w:rsidR="00FA0E00" w:rsidRPr="009A22F8" w:rsidRDefault="00FA0E00" w:rsidP="009A22F8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CBAEEC" w14:textId="77777777" w:rsidR="00FA0E00" w:rsidRPr="009A22F8" w:rsidRDefault="00FA0E00" w:rsidP="009A22F8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</w:tcPr>
          <w:p w14:paraId="1A02852E" w14:textId="77777777" w:rsidR="00FA0E00" w:rsidRPr="009A22F8" w:rsidRDefault="00FA0E00" w:rsidP="009A22F8">
            <w:pPr>
              <w:pStyle w:val="a3"/>
              <w:tabs>
                <w:tab w:val="left" w:pos="709"/>
                <w:tab w:val="left" w:pos="7088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34652656" w14:textId="44B91947" w:rsidR="00FA0E00" w:rsidRDefault="00FA0E00" w:rsidP="006A1F25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79D7C24E" w14:textId="2C94D1CF" w:rsidR="00477E22" w:rsidRDefault="006A1F25" w:rsidP="006A1F25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A1F2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สรุปข้อเสนอแนะในการใช้เทคโนโลยี หรือนวัตกรรมในการดำเนินงานของกิจกรรมครั้งต่อไป</w:t>
      </w:r>
    </w:p>
    <w:p w14:paraId="6441B615" w14:textId="7AA5DAF3" w:rsidR="006A1F25" w:rsidRDefault="006A1F25" w:rsidP="006A1F25">
      <w:pPr>
        <w:pStyle w:val="a3"/>
        <w:numPr>
          <w:ilvl w:val="0"/>
          <w:numId w:val="32"/>
        </w:numPr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47CD8ED8" w14:textId="0E698E52" w:rsidR="006A1F25" w:rsidRDefault="006A1F25" w:rsidP="006A1F25">
      <w:pPr>
        <w:pStyle w:val="a3"/>
        <w:numPr>
          <w:ilvl w:val="0"/>
          <w:numId w:val="32"/>
        </w:numPr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02859960" w14:textId="03F06314" w:rsidR="006A1F25" w:rsidRPr="006A1F25" w:rsidRDefault="006A1F25" w:rsidP="006A1F25">
      <w:pPr>
        <w:pStyle w:val="a3"/>
        <w:numPr>
          <w:ilvl w:val="0"/>
          <w:numId w:val="32"/>
        </w:numPr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4EDDCD42" w14:textId="3B043C94" w:rsidR="00477E22" w:rsidRDefault="006A1F25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7590B857" w14:textId="4BFCD718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DD4865D" w14:textId="1D33850A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C838FA5" w14:textId="3E2AA3EE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04DFA606" w14:textId="12F0EF60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01BFC62" w14:textId="0CAE1286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663E16A5" w14:textId="7957C29D" w:rsidR="000A7D18" w:rsidRDefault="000A7D18" w:rsidP="000A7D18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D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A7D1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</w:t>
      </w:r>
      <w:r w:rsidRPr="000A7D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ทำให้เกิดนวัตกรรมใหม่</w:t>
      </w:r>
    </w:p>
    <w:p w14:paraId="36D20A9B" w14:textId="77777777" w:rsidR="000A7D18" w:rsidRPr="000A7D18" w:rsidRDefault="000A7D18" w:rsidP="000A7D18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0D0946C5" w14:textId="6F945730" w:rsidR="00477E22" w:rsidRDefault="000A7D18" w:rsidP="000A7D18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ชื่อนวัตกรรม...........................................................................................................................</w:t>
      </w:r>
    </w:p>
    <w:p w14:paraId="6FCE06D8" w14:textId="7A6CB0D9" w:rsidR="00C93DFB" w:rsidRDefault="000A7D18" w:rsidP="000A7D18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93DFB">
        <w:rPr>
          <w:rFonts w:ascii="TH SarabunPSK" w:hAnsi="TH SarabunPSK" w:cs="TH SarabunPSK" w:hint="cs"/>
          <w:sz w:val="32"/>
          <w:szCs w:val="32"/>
          <w:cs/>
        </w:rPr>
        <w:t>วัตถุประสงค์ของนวัตกรรม</w:t>
      </w:r>
    </w:p>
    <w:p w14:paraId="1B2D085E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</w:r>
    </w:p>
    <w:p w14:paraId="29A6C3E9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DB6793D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28E1CBE4" w14:textId="0908A981" w:rsidR="000A7D18" w:rsidRDefault="00C93DFB" w:rsidP="000A7D18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7D18">
        <w:rPr>
          <w:rFonts w:ascii="TH SarabunPSK" w:hAnsi="TH SarabunPSK" w:cs="TH SarabunPSK" w:hint="cs"/>
          <w:sz w:val="32"/>
          <w:szCs w:val="32"/>
          <w:cs/>
        </w:rPr>
        <w:t>รายละเอียดนวัตกรรม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กระบวนการหรือขั้นตอนการดำเนินงาน</w:t>
      </w:r>
    </w:p>
    <w:p w14:paraId="1C733456" w14:textId="5260DA22" w:rsidR="000A7D18" w:rsidRDefault="000A7D18" w:rsidP="000A7D18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</w:r>
    </w:p>
    <w:p w14:paraId="428C8027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231D1D41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2EF80C39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2E3FD7A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F7FE731" w14:textId="262B098D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5C1A1A26" w14:textId="5CC2B850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การนำไปใช้</w:t>
      </w:r>
    </w:p>
    <w:p w14:paraId="28BD3955" w14:textId="7E4D2A26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E4F8B72" w14:textId="136F1D21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CA57867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30903DF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FE1517B" w14:textId="4ECC7B4C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วิธีการประเมินผลการใช้นวัตกรรม</w:t>
      </w:r>
    </w:p>
    <w:p w14:paraId="71C066B2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D30BF0F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521EA127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9F1E377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5FB02A90" w14:textId="11CF6246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5BF9C19D" w14:textId="321C138B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ปัจจัยหรือสิ่งสนับสนุนความสำเร็จ</w:t>
      </w:r>
    </w:p>
    <w:p w14:paraId="0674D9FC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BDB4BF3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6FD73FB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45741B2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A268D04" w14:textId="77777777" w:rsidR="00C93DFB" w:rsidRDefault="00C93DFB" w:rsidP="00C93DFB">
      <w:pPr>
        <w:pStyle w:val="a3"/>
        <w:tabs>
          <w:tab w:val="left" w:pos="709"/>
          <w:tab w:val="left" w:pos="7088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0DD6B6E7" w14:textId="1B2C6946" w:rsidR="00477E22" w:rsidRDefault="00C93DFB" w:rsidP="00792CAB">
      <w:pPr>
        <w:pStyle w:val="a3"/>
        <w:tabs>
          <w:tab w:val="left" w:pos="708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7D18">
        <w:rPr>
          <w:rFonts w:ascii="TH SarabunPSK" w:hAnsi="TH SarabunPSK" w:cs="TH SarabunPSK"/>
          <w:sz w:val="32"/>
          <w:szCs w:val="32"/>
          <w:cs/>
        </w:rPr>
        <w:tab/>
      </w:r>
    </w:p>
    <w:p w14:paraId="2E7E9945" w14:textId="49CAAA42" w:rsidR="00477E22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EF2822C" w14:textId="3E91EF61" w:rsidR="00477E22" w:rsidRDefault="00946807" w:rsidP="00223E0B">
      <w:pPr>
        <w:pStyle w:val="a3"/>
        <w:tabs>
          <w:tab w:val="left" w:pos="709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A7EA3"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="00223E0B" w:rsidRPr="00F61F72">
        <w:rPr>
          <w:rFonts w:ascii="TH SarabunPSK" w:hAnsi="TH SarabunPSK" w:cs="TH SarabunPSK"/>
          <w:sz w:val="32"/>
          <w:szCs w:val="32"/>
          <w:cs/>
        </w:rPr>
        <w:t>การ</w:t>
      </w:r>
      <w:r w:rsidR="00223E0B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23E0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3A7E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23E0B" w:rsidRPr="00F61F72">
        <w:rPr>
          <w:rFonts w:ascii="TH SarabunPSK" w:hAnsi="TH SarabunPSK" w:cs="TH SarabunPSK"/>
          <w:sz w:val="32"/>
          <w:szCs w:val="32"/>
          <w:cs/>
        </w:rPr>
        <w:t>ส่งผลกับผู้เรียน ครู โรงเรียนและผู้ปกครอง</w:t>
      </w:r>
      <w:r w:rsidR="00223E0B">
        <w:rPr>
          <w:rFonts w:ascii="TH SarabunPSK" w:hAnsi="TH SarabunPSK" w:cs="TH SarabunPSK"/>
          <w:sz w:val="32"/>
          <w:szCs w:val="32"/>
        </w:rPr>
        <w:t xml:space="preserve"> </w:t>
      </w:r>
      <w:r w:rsidR="00223E0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84AE0C2" w14:textId="214D29E3" w:rsidR="00223E0B" w:rsidRDefault="00223E0B" w:rsidP="00223E0B">
      <w:pPr>
        <w:pStyle w:val="a3"/>
        <w:numPr>
          <w:ilvl w:val="0"/>
          <w:numId w:val="40"/>
        </w:numPr>
        <w:tabs>
          <w:tab w:val="left" w:pos="993"/>
          <w:tab w:val="left" w:pos="7088"/>
        </w:tabs>
        <w:ind w:left="0" w:firstLine="7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562C3EAB" w14:textId="77777777" w:rsidR="00223E0B" w:rsidRDefault="00223E0B" w:rsidP="00223E0B">
      <w:pPr>
        <w:pStyle w:val="a3"/>
        <w:numPr>
          <w:ilvl w:val="0"/>
          <w:numId w:val="40"/>
        </w:numPr>
        <w:tabs>
          <w:tab w:val="left" w:pos="993"/>
          <w:tab w:val="left" w:pos="7088"/>
        </w:tabs>
        <w:ind w:left="0" w:firstLine="7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7A6D0906" w14:textId="77777777" w:rsidR="00223E0B" w:rsidRDefault="00223E0B" w:rsidP="00223E0B">
      <w:pPr>
        <w:pStyle w:val="a3"/>
        <w:numPr>
          <w:ilvl w:val="0"/>
          <w:numId w:val="40"/>
        </w:numPr>
        <w:tabs>
          <w:tab w:val="left" w:pos="993"/>
          <w:tab w:val="left" w:pos="7088"/>
        </w:tabs>
        <w:ind w:left="0" w:firstLine="7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44002264" w14:textId="77777777" w:rsidR="00223E0B" w:rsidRDefault="00223E0B" w:rsidP="00223E0B">
      <w:pPr>
        <w:pStyle w:val="a3"/>
        <w:numPr>
          <w:ilvl w:val="0"/>
          <w:numId w:val="40"/>
        </w:numPr>
        <w:tabs>
          <w:tab w:val="left" w:pos="993"/>
          <w:tab w:val="left" w:pos="7088"/>
        </w:tabs>
        <w:ind w:left="0" w:firstLine="7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0E32AC77" w14:textId="490F1604" w:rsidR="00477E22" w:rsidRPr="003A7EA3" w:rsidRDefault="00477E22" w:rsidP="00792CAB">
      <w:pPr>
        <w:pStyle w:val="a3"/>
        <w:tabs>
          <w:tab w:val="left" w:pos="7088"/>
        </w:tabs>
        <w:rPr>
          <w:rFonts w:ascii="TH SarabunPSK" w:hAnsi="TH SarabunPSK" w:cs="TH SarabunPSK"/>
          <w:sz w:val="16"/>
          <w:szCs w:val="16"/>
        </w:rPr>
      </w:pPr>
    </w:p>
    <w:p w14:paraId="62CC678D" w14:textId="1318E5EF" w:rsidR="00477E22" w:rsidRDefault="003A7EA3" w:rsidP="003A7EA3">
      <w:pPr>
        <w:pStyle w:val="a3"/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3D39BEBE" w14:textId="7A76DF46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(..........................................)</w:t>
      </w:r>
    </w:p>
    <w:p w14:paraId="3D606EF3" w14:textId="00914152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ผู้รับผิดชอบกิจกรรม</w:t>
      </w:r>
    </w:p>
    <w:p w14:paraId="04049BF6" w14:textId="7C587264" w:rsidR="00477E22" w:rsidRP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A7E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ความคิดเห็นของหัวหน้าแผนงาน</w:t>
      </w:r>
    </w:p>
    <w:p w14:paraId="7035D335" w14:textId="77777777" w:rsidR="003A7EA3" w:rsidRDefault="003A7EA3" w:rsidP="003A7EA3">
      <w:pPr>
        <w:pStyle w:val="a3"/>
        <w:tabs>
          <w:tab w:val="left" w:pos="993"/>
          <w:tab w:val="left" w:pos="708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7151605" w14:textId="77777777" w:rsidR="003A7EA3" w:rsidRDefault="003A7EA3" w:rsidP="003A7EA3">
      <w:pPr>
        <w:pStyle w:val="a3"/>
        <w:tabs>
          <w:tab w:val="left" w:pos="993"/>
          <w:tab w:val="left" w:pos="708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8C65525" w14:textId="77777777" w:rsidR="003A7EA3" w:rsidRPr="003A7EA3" w:rsidRDefault="003A7EA3" w:rsidP="003A7EA3">
      <w:pPr>
        <w:pStyle w:val="a3"/>
        <w:tabs>
          <w:tab w:val="left" w:pos="7088"/>
        </w:tabs>
        <w:rPr>
          <w:rFonts w:ascii="TH SarabunPSK" w:hAnsi="TH SarabunPSK" w:cs="TH SarabunPSK"/>
          <w:sz w:val="16"/>
          <w:szCs w:val="16"/>
        </w:rPr>
      </w:pPr>
    </w:p>
    <w:p w14:paraId="5BBD3006" w14:textId="77777777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025B09E2" w14:textId="5C8C119C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นายธวัชชัย  แสงท้วม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31B2B9" w14:textId="38C8C7C6" w:rsidR="003A7EA3" w:rsidRPr="003A7EA3" w:rsidRDefault="003A7EA3" w:rsidP="003A7EA3">
      <w:pPr>
        <w:pStyle w:val="a3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A7E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รองผู้อำนวยการกลุ่มบริหาร</w:t>
      </w:r>
      <w:r w:rsidRPr="003A7EA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..........................</w:t>
      </w:r>
    </w:p>
    <w:p w14:paraId="5FA26C19" w14:textId="77777777" w:rsidR="003A7EA3" w:rsidRDefault="003A7EA3" w:rsidP="003A7EA3">
      <w:pPr>
        <w:pStyle w:val="a3"/>
        <w:tabs>
          <w:tab w:val="left" w:pos="993"/>
          <w:tab w:val="left" w:pos="708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519F5E3" w14:textId="77777777" w:rsidR="003A7EA3" w:rsidRDefault="003A7EA3" w:rsidP="003A7EA3">
      <w:pPr>
        <w:pStyle w:val="a3"/>
        <w:tabs>
          <w:tab w:val="left" w:pos="993"/>
          <w:tab w:val="left" w:pos="708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FFAFA80" w14:textId="77777777" w:rsidR="003A7EA3" w:rsidRPr="003A7EA3" w:rsidRDefault="003A7EA3" w:rsidP="003A7EA3">
      <w:pPr>
        <w:pStyle w:val="a3"/>
        <w:tabs>
          <w:tab w:val="left" w:pos="7088"/>
        </w:tabs>
        <w:rPr>
          <w:rFonts w:ascii="TH SarabunPSK" w:hAnsi="TH SarabunPSK" w:cs="TH SarabunPSK"/>
          <w:sz w:val="16"/>
          <w:szCs w:val="16"/>
        </w:rPr>
      </w:pPr>
    </w:p>
    <w:p w14:paraId="5A68F636" w14:textId="77777777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1397F562" w14:textId="781FB70B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(..........................................)</w:t>
      </w:r>
    </w:p>
    <w:p w14:paraId="3F11B336" w14:textId="657A96A2" w:rsidR="003A7EA3" w:rsidRDefault="003A7EA3" w:rsidP="003A7EA3">
      <w:pPr>
        <w:pStyle w:val="a3"/>
        <w:tabs>
          <w:tab w:val="left" w:pos="993"/>
          <w:tab w:val="left" w:pos="70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7E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รองผู้อำนวยการกลุ่มบริหาร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งบประมาณและบุคคล</w:t>
      </w:r>
    </w:p>
    <w:p w14:paraId="632CD631" w14:textId="4521DC6A" w:rsidR="003A7EA3" w:rsidRDefault="003A7EA3" w:rsidP="003A7EA3">
      <w:pPr>
        <w:pStyle w:val="a3"/>
        <w:tabs>
          <w:tab w:val="left" w:pos="993"/>
          <w:tab w:val="left" w:pos="708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A220C1D" w14:textId="77777777" w:rsidR="003A7EA3" w:rsidRDefault="003A7EA3" w:rsidP="003A7EA3">
      <w:pPr>
        <w:pStyle w:val="a3"/>
        <w:tabs>
          <w:tab w:val="left" w:pos="993"/>
          <w:tab w:val="left" w:pos="708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737871C" w14:textId="77777777" w:rsidR="003A7EA3" w:rsidRPr="003A7EA3" w:rsidRDefault="003A7EA3" w:rsidP="003A7EA3">
      <w:pPr>
        <w:pStyle w:val="a3"/>
        <w:tabs>
          <w:tab w:val="left" w:pos="7088"/>
        </w:tabs>
        <w:rPr>
          <w:rFonts w:ascii="TH SarabunPSK" w:hAnsi="TH SarabunPSK" w:cs="TH SarabunPSK"/>
          <w:sz w:val="12"/>
          <w:szCs w:val="12"/>
        </w:rPr>
      </w:pPr>
    </w:p>
    <w:p w14:paraId="4846F717" w14:textId="77777777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4AB39FCE" w14:textId="12AAAE98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นางสาวณพิชญา  กิจจสัจจา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1FB523" w14:textId="1F1834D5" w:rsidR="003A7EA3" w:rsidRPr="003A7EA3" w:rsidRDefault="003A7EA3" w:rsidP="003A7EA3">
      <w:pPr>
        <w:pStyle w:val="a3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A7E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</w:p>
    <w:p w14:paraId="4E74A76D" w14:textId="77777777" w:rsidR="003A7EA3" w:rsidRDefault="003A7EA3" w:rsidP="003A7EA3">
      <w:pPr>
        <w:pStyle w:val="a3"/>
        <w:tabs>
          <w:tab w:val="left" w:pos="993"/>
          <w:tab w:val="left" w:pos="708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C47E4C6" w14:textId="77777777" w:rsidR="003A7EA3" w:rsidRDefault="003A7EA3" w:rsidP="003A7EA3">
      <w:pPr>
        <w:pStyle w:val="a3"/>
        <w:tabs>
          <w:tab w:val="left" w:pos="993"/>
          <w:tab w:val="left" w:pos="708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D207A84" w14:textId="77777777" w:rsidR="003A7EA3" w:rsidRPr="003A7EA3" w:rsidRDefault="003A7EA3" w:rsidP="003A7EA3">
      <w:pPr>
        <w:pStyle w:val="a3"/>
        <w:tabs>
          <w:tab w:val="left" w:pos="7088"/>
        </w:tabs>
        <w:rPr>
          <w:rFonts w:ascii="TH SarabunPSK" w:hAnsi="TH SarabunPSK" w:cs="TH SarabunPSK"/>
          <w:sz w:val="16"/>
          <w:szCs w:val="16"/>
        </w:rPr>
      </w:pPr>
    </w:p>
    <w:p w14:paraId="0208D3BA" w14:textId="77777777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0894CD10" w14:textId="2855961E" w:rsidR="003A7EA3" w:rsidRDefault="003A7EA3" w:rsidP="003A7EA3">
      <w:pPr>
        <w:pStyle w:val="a3"/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นายสมศักดิ์  สุมน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2962A2" w14:textId="77777777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 w:hint="cs"/>
          <w:sz w:val="32"/>
          <w:szCs w:val="32"/>
        </w:rPr>
      </w:pPr>
    </w:p>
    <w:p w14:paraId="57770C3A" w14:textId="0D1CFAD8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2BCFE7EB" w14:textId="6200E5BB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77A1C16" w14:textId="02945A14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0505BD4" w14:textId="75DF8E16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C5ACA12" w14:textId="6206D38D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3AEEBF36" w14:textId="742A3F2C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3C682E8" w14:textId="4198C4F0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1CC8100B" w14:textId="421C3C34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503E784C" w14:textId="0799DA8C" w:rsidR="003A7EA3" w:rsidRDefault="003A7EA3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E26D56F" w14:textId="32D70660" w:rsidR="00B40329" w:rsidRDefault="00B40329" w:rsidP="00792CAB">
      <w:pPr>
        <w:pStyle w:val="a3"/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7E1C5EDF" w14:textId="601436DC" w:rsidR="00B40329" w:rsidRPr="00C93DFB" w:rsidRDefault="00C93DFB" w:rsidP="00C93DFB">
      <w:pPr>
        <w:pStyle w:val="a3"/>
        <w:tabs>
          <w:tab w:val="left" w:pos="7088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3DFB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sectPr w:rsidR="00B40329" w:rsidRPr="00C93DFB" w:rsidSect="00F12CC6">
      <w:pgSz w:w="11906" w:h="16838"/>
      <w:pgMar w:top="1134" w:right="1276" w:bottom="709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7929" w14:textId="77777777" w:rsidR="00326677" w:rsidRDefault="00326677" w:rsidP="004E4E1F">
      <w:pPr>
        <w:spacing w:after="0" w:line="240" w:lineRule="auto"/>
      </w:pPr>
      <w:r>
        <w:separator/>
      </w:r>
    </w:p>
  </w:endnote>
  <w:endnote w:type="continuationSeparator" w:id="0">
    <w:p w14:paraId="542F24E5" w14:textId="77777777" w:rsidR="00326677" w:rsidRDefault="00326677" w:rsidP="004E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2235" w14:textId="77777777" w:rsidR="00326677" w:rsidRDefault="00326677" w:rsidP="004E4E1F">
      <w:pPr>
        <w:spacing w:after="0" w:line="240" w:lineRule="auto"/>
      </w:pPr>
      <w:r>
        <w:separator/>
      </w:r>
    </w:p>
  </w:footnote>
  <w:footnote w:type="continuationSeparator" w:id="0">
    <w:p w14:paraId="7DE92D3C" w14:textId="77777777" w:rsidR="00326677" w:rsidRDefault="00326677" w:rsidP="004E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775249"/>
      <w:docPartObj>
        <w:docPartGallery w:val="Page Numbers (Top of Page)"/>
        <w:docPartUnique/>
      </w:docPartObj>
    </w:sdtPr>
    <w:sdtEndPr/>
    <w:sdtContent>
      <w:p w14:paraId="35E7BFFE" w14:textId="7302CB39" w:rsidR="004E4E1F" w:rsidRDefault="004E4E1F">
        <w:pPr>
          <w:pStyle w:val="a5"/>
          <w:jc w:val="right"/>
        </w:pPr>
        <w:r w:rsidRPr="00792CA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92CA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92CA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92CAB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792CA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8FA31CA" w14:textId="77777777" w:rsidR="004E4E1F" w:rsidRPr="00CB3C88" w:rsidRDefault="004E4E1F">
    <w:pPr>
      <w:pStyle w:val="a5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80"/>
    <w:multiLevelType w:val="hybridMultilevel"/>
    <w:tmpl w:val="2EF49152"/>
    <w:lvl w:ilvl="0" w:tplc="7536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DEF"/>
    <w:multiLevelType w:val="hybridMultilevel"/>
    <w:tmpl w:val="72A6C8FC"/>
    <w:lvl w:ilvl="0" w:tplc="C6402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E4C"/>
    <w:multiLevelType w:val="hybridMultilevel"/>
    <w:tmpl w:val="437EADE0"/>
    <w:lvl w:ilvl="0" w:tplc="A1C6B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321"/>
    <w:multiLevelType w:val="hybridMultilevel"/>
    <w:tmpl w:val="9AAAEB5A"/>
    <w:lvl w:ilvl="0" w:tplc="8884B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F5A28"/>
    <w:multiLevelType w:val="multilevel"/>
    <w:tmpl w:val="8FCAB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2853DA4"/>
    <w:multiLevelType w:val="hybridMultilevel"/>
    <w:tmpl w:val="858E0A4A"/>
    <w:lvl w:ilvl="0" w:tplc="5B9A9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B3283"/>
    <w:multiLevelType w:val="hybridMultilevel"/>
    <w:tmpl w:val="2CBCA136"/>
    <w:lvl w:ilvl="0" w:tplc="281E8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01A9C"/>
    <w:multiLevelType w:val="hybridMultilevel"/>
    <w:tmpl w:val="2F1A68B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442534"/>
    <w:multiLevelType w:val="hybridMultilevel"/>
    <w:tmpl w:val="2F1A68BA"/>
    <w:lvl w:ilvl="0" w:tplc="8884B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EE3A29"/>
    <w:multiLevelType w:val="hybridMultilevel"/>
    <w:tmpl w:val="A05464D8"/>
    <w:lvl w:ilvl="0" w:tplc="F76CA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C587E"/>
    <w:multiLevelType w:val="singleLevel"/>
    <w:tmpl w:val="689A6E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1D1E3CFC"/>
    <w:multiLevelType w:val="multilevel"/>
    <w:tmpl w:val="4B7C3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1" w:hanging="372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219444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24823FC7"/>
    <w:multiLevelType w:val="hybridMultilevel"/>
    <w:tmpl w:val="4846FC9A"/>
    <w:lvl w:ilvl="0" w:tplc="2884D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25546"/>
    <w:multiLevelType w:val="hybridMultilevel"/>
    <w:tmpl w:val="87BA5FFC"/>
    <w:lvl w:ilvl="0" w:tplc="82EAA9D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F0A56"/>
    <w:multiLevelType w:val="hybridMultilevel"/>
    <w:tmpl w:val="835256AC"/>
    <w:lvl w:ilvl="0" w:tplc="9F2CE38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C599F"/>
    <w:multiLevelType w:val="hybridMultilevel"/>
    <w:tmpl w:val="4358152A"/>
    <w:lvl w:ilvl="0" w:tplc="E9445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9693C"/>
    <w:multiLevelType w:val="hybridMultilevel"/>
    <w:tmpl w:val="DF508E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360178B"/>
    <w:multiLevelType w:val="hybridMultilevel"/>
    <w:tmpl w:val="25882688"/>
    <w:lvl w:ilvl="0" w:tplc="BCF20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E22F3"/>
    <w:multiLevelType w:val="hybridMultilevel"/>
    <w:tmpl w:val="5E9E4336"/>
    <w:lvl w:ilvl="0" w:tplc="FC444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66D63"/>
    <w:multiLevelType w:val="multilevel"/>
    <w:tmpl w:val="1FAC6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39F23E58"/>
    <w:multiLevelType w:val="hybridMultilevel"/>
    <w:tmpl w:val="B74C50F8"/>
    <w:lvl w:ilvl="0" w:tplc="378C4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E49E7"/>
    <w:multiLevelType w:val="hybridMultilevel"/>
    <w:tmpl w:val="2CBCA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F278E"/>
    <w:multiLevelType w:val="hybridMultilevel"/>
    <w:tmpl w:val="91B20000"/>
    <w:lvl w:ilvl="0" w:tplc="BA54C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3F0E"/>
    <w:multiLevelType w:val="hybridMultilevel"/>
    <w:tmpl w:val="AE160B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E788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6" w15:restartNumberingAfterBreak="0">
    <w:nsid w:val="51641DC3"/>
    <w:multiLevelType w:val="hybridMultilevel"/>
    <w:tmpl w:val="31808468"/>
    <w:lvl w:ilvl="0" w:tplc="9C921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93E6E"/>
    <w:multiLevelType w:val="hybridMultilevel"/>
    <w:tmpl w:val="01E069C0"/>
    <w:lvl w:ilvl="0" w:tplc="824C3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B6009"/>
    <w:multiLevelType w:val="hybridMultilevel"/>
    <w:tmpl w:val="52DADB3C"/>
    <w:lvl w:ilvl="0" w:tplc="6F78C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8613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0" w15:restartNumberingAfterBreak="0">
    <w:nsid w:val="6C4A12B2"/>
    <w:multiLevelType w:val="hybridMultilevel"/>
    <w:tmpl w:val="52DADB3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4B51B3"/>
    <w:multiLevelType w:val="multilevel"/>
    <w:tmpl w:val="527CC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17857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718376A4"/>
    <w:multiLevelType w:val="hybridMultilevel"/>
    <w:tmpl w:val="2F1A68B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FC1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5" w15:restartNumberingAfterBreak="0">
    <w:nsid w:val="741F271B"/>
    <w:multiLevelType w:val="hybridMultilevel"/>
    <w:tmpl w:val="55FC1284"/>
    <w:lvl w:ilvl="0" w:tplc="1DD84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531FD"/>
    <w:multiLevelType w:val="hybridMultilevel"/>
    <w:tmpl w:val="2F1A68B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187456"/>
    <w:multiLevelType w:val="hybridMultilevel"/>
    <w:tmpl w:val="60A05D66"/>
    <w:lvl w:ilvl="0" w:tplc="5172E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3C5F1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9" w15:restartNumberingAfterBreak="0">
    <w:nsid w:val="7C7031A6"/>
    <w:multiLevelType w:val="hybridMultilevel"/>
    <w:tmpl w:val="AE160BE4"/>
    <w:lvl w:ilvl="0" w:tplc="08668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A675D"/>
    <w:multiLevelType w:val="multilevel"/>
    <w:tmpl w:val="65201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754350163">
    <w:abstractNumId w:val="17"/>
  </w:num>
  <w:num w:numId="2" w16cid:durableId="1380477530">
    <w:abstractNumId w:val="14"/>
  </w:num>
  <w:num w:numId="3" w16cid:durableId="1799758604">
    <w:abstractNumId w:val="34"/>
  </w:num>
  <w:num w:numId="4" w16cid:durableId="700403089">
    <w:abstractNumId w:val="25"/>
  </w:num>
  <w:num w:numId="5" w16cid:durableId="1770588943">
    <w:abstractNumId w:val="32"/>
  </w:num>
  <w:num w:numId="6" w16cid:durableId="2036878334">
    <w:abstractNumId w:val="10"/>
  </w:num>
  <w:num w:numId="7" w16cid:durableId="579874351">
    <w:abstractNumId w:val="29"/>
  </w:num>
  <w:num w:numId="8" w16cid:durableId="2061440590">
    <w:abstractNumId w:val="12"/>
  </w:num>
  <w:num w:numId="9" w16cid:durableId="1394238110">
    <w:abstractNumId w:val="38"/>
  </w:num>
  <w:num w:numId="10" w16cid:durableId="858197788">
    <w:abstractNumId w:val="23"/>
  </w:num>
  <w:num w:numId="11" w16cid:durableId="201787780">
    <w:abstractNumId w:val="5"/>
  </w:num>
  <w:num w:numId="12" w16cid:durableId="673608381">
    <w:abstractNumId w:val="31"/>
  </w:num>
  <w:num w:numId="13" w16cid:durableId="325477012">
    <w:abstractNumId w:val="35"/>
  </w:num>
  <w:num w:numId="14" w16cid:durableId="1404066486">
    <w:abstractNumId w:val="2"/>
  </w:num>
  <w:num w:numId="15" w16cid:durableId="374426103">
    <w:abstractNumId w:val="11"/>
  </w:num>
  <w:num w:numId="16" w16cid:durableId="969169627">
    <w:abstractNumId w:val="0"/>
  </w:num>
  <w:num w:numId="17" w16cid:durableId="8528750">
    <w:abstractNumId w:val="18"/>
  </w:num>
  <w:num w:numId="18" w16cid:durableId="500434345">
    <w:abstractNumId w:val="1"/>
  </w:num>
  <w:num w:numId="19" w16cid:durableId="1041445313">
    <w:abstractNumId w:val="4"/>
  </w:num>
  <w:num w:numId="20" w16cid:durableId="1696542352">
    <w:abstractNumId w:val="16"/>
  </w:num>
  <w:num w:numId="21" w16cid:durableId="1350183322">
    <w:abstractNumId w:val="40"/>
  </w:num>
  <w:num w:numId="22" w16cid:durableId="192114598">
    <w:abstractNumId w:val="19"/>
  </w:num>
  <w:num w:numId="23" w16cid:durableId="940142146">
    <w:abstractNumId w:val="21"/>
  </w:num>
  <w:num w:numId="24" w16cid:durableId="524486788">
    <w:abstractNumId w:val="15"/>
  </w:num>
  <w:num w:numId="25" w16cid:durableId="1444376593">
    <w:abstractNumId w:val="39"/>
  </w:num>
  <w:num w:numId="26" w16cid:durableId="1077826408">
    <w:abstractNumId w:val="24"/>
  </w:num>
  <w:num w:numId="27" w16cid:durableId="335695119">
    <w:abstractNumId w:val="20"/>
  </w:num>
  <w:num w:numId="28" w16cid:durableId="1448936628">
    <w:abstractNumId w:val="13"/>
  </w:num>
  <w:num w:numId="29" w16cid:durableId="600113416">
    <w:abstractNumId w:val="27"/>
  </w:num>
  <w:num w:numId="30" w16cid:durableId="2033258689">
    <w:abstractNumId w:val="9"/>
  </w:num>
  <w:num w:numId="31" w16cid:durableId="898981944">
    <w:abstractNumId w:val="6"/>
  </w:num>
  <w:num w:numId="32" w16cid:durableId="470947031">
    <w:abstractNumId w:val="37"/>
  </w:num>
  <w:num w:numId="33" w16cid:durableId="1836214991">
    <w:abstractNumId w:val="8"/>
  </w:num>
  <w:num w:numId="34" w16cid:durableId="260573700">
    <w:abstractNumId w:val="7"/>
  </w:num>
  <w:num w:numId="35" w16cid:durableId="1989168170">
    <w:abstractNumId w:val="36"/>
  </w:num>
  <w:num w:numId="36" w16cid:durableId="1156654511">
    <w:abstractNumId w:val="33"/>
  </w:num>
  <w:num w:numId="37" w16cid:durableId="151407042">
    <w:abstractNumId w:val="3"/>
  </w:num>
  <w:num w:numId="38" w16cid:durableId="1451899759">
    <w:abstractNumId w:val="26"/>
  </w:num>
  <w:num w:numId="39" w16cid:durableId="1773552401">
    <w:abstractNumId w:val="22"/>
  </w:num>
  <w:num w:numId="40" w16cid:durableId="364604390">
    <w:abstractNumId w:val="28"/>
  </w:num>
  <w:num w:numId="41" w16cid:durableId="16824627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1F"/>
    <w:rsid w:val="00035A0E"/>
    <w:rsid w:val="00043410"/>
    <w:rsid w:val="00072D28"/>
    <w:rsid w:val="000738DB"/>
    <w:rsid w:val="0009637F"/>
    <w:rsid w:val="000A6334"/>
    <w:rsid w:val="000A7D18"/>
    <w:rsid w:val="000C6547"/>
    <w:rsid w:val="000D6957"/>
    <w:rsid w:val="0011205C"/>
    <w:rsid w:val="001432AA"/>
    <w:rsid w:val="001A1EA7"/>
    <w:rsid w:val="001B7F7A"/>
    <w:rsid w:val="002213D0"/>
    <w:rsid w:val="00223E0B"/>
    <w:rsid w:val="00247CB2"/>
    <w:rsid w:val="00257BA1"/>
    <w:rsid w:val="002B5F17"/>
    <w:rsid w:val="002F0A88"/>
    <w:rsid w:val="003008D7"/>
    <w:rsid w:val="003075F8"/>
    <w:rsid w:val="00326677"/>
    <w:rsid w:val="00391D24"/>
    <w:rsid w:val="003A7EA3"/>
    <w:rsid w:val="00407261"/>
    <w:rsid w:val="004118CF"/>
    <w:rsid w:val="0042588A"/>
    <w:rsid w:val="00426FC8"/>
    <w:rsid w:val="00432502"/>
    <w:rsid w:val="00477E22"/>
    <w:rsid w:val="00496C3B"/>
    <w:rsid w:val="004A2F89"/>
    <w:rsid w:val="004A454B"/>
    <w:rsid w:val="004B6090"/>
    <w:rsid w:val="004D4D5F"/>
    <w:rsid w:val="004E1A86"/>
    <w:rsid w:val="004E4E1F"/>
    <w:rsid w:val="004E5B50"/>
    <w:rsid w:val="00520B7F"/>
    <w:rsid w:val="00543F82"/>
    <w:rsid w:val="005D1E53"/>
    <w:rsid w:val="005D4A24"/>
    <w:rsid w:val="005F4F81"/>
    <w:rsid w:val="00603EB4"/>
    <w:rsid w:val="00640D67"/>
    <w:rsid w:val="00653273"/>
    <w:rsid w:val="0067367F"/>
    <w:rsid w:val="0069414F"/>
    <w:rsid w:val="006A1F25"/>
    <w:rsid w:val="006A503B"/>
    <w:rsid w:val="006A71EA"/>
    <w:rsid w:val="006B60D9"/>
    <w:rsid w:val="006E348B"/>
    <w:rsid w:val="00792CAB"/>
    <w:rsid w:val="007D45EB"/>
    <w:rsid w:val="00826A16"/>
    <w:rsid w:val="0083100A"/>
    <w:rsid w:val="00882B9F"/>
    <w:rsid w:val="008B092E"/>
    <w:rsid w:val="008D0090"/>
    <w:rsid w:val="008E45DD"/>
    <w:rsid w:val="00946613"/>
    <w:rsid w:val="00946807"/>
    <w:rsid w:val="00954CCF"/>
    <w:rsid w:val="009A22F8"/>
    <w:rsid w:val="009D0FB3"/>
    <w:rsid w:val="009E2229"/>
    <w:rsid w:val="009F6963"/>
    <w:rsid w:val="00A1245F"/>
    <w:rsid w:val="00A62088"/>
    <w:rsid w:val="00A92967"/>
    <w:rsid w:val="00AB4325"/>
    <w:rsid w:val="00B22E7B"/>
    <w:rsid w:val="00B318F9"/>
    <w:rsid w:val="00B40329"/>
    <w:rsid w:val="00B54990"/>
    <w:rsid w:val="00B75188"/>
    <w:rsid w:val="00B9501F"/>
    <w:rsid w:val="00BA47F4"/>
    <w:rsid w:val="00BB3934"/>
    <w:rsid w:val="00BD7BFC"/>
    <w:rsid w:val="00BF295A"/>
    <w:rsid w:val="00C33272"/>
    <w:rsid w:val="00C55362"/>
    <w:rsid w:val="00C93909"/>
    <w:rsid w:val="00C93DFB"/>
    <w:rsid w:val="00CB3C88"/>
    <w:rsid w:val="00CD36A1"/>
    <w:rsid w:val="00D611B0"/>
    <w:rsid w:val="00D62D0E"/>
    <w:rsid w:val="00D64570"/>
    <w:rsid w:val="00D7247B"/>
    <w:rsid w:val="00DA25AC"/>
    <w:rsid w:val="00DE48D9"/>
    <w:rsid w:val="00DE720D"/>
    <w:rsid w:val="00E028B4"/>
    <w:rsid w:val="00E22CED"/>
    <w:rsid w:val="00E2647B"/>
    <w:rsid w:val="00F010FA"/>
    <w:rsid w:val="00F12CC6"/>
    <w:rsid w:val="00F35868"/>
    <w:rsid w:val="00F61F72"/>
    <w:rsid w:val="00F62C0A"/>
    <w:rsid w:val="00FA0E00"/>
    <w:rsid w:val="00F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B2794"/>
  <w15:chartTrackingRefBased/>
  <w15:docId w15:val="{D7F331E8-5B37-46BF-AC41-FB5FDFE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E4E1F"/>
    <w:pPr>
      <w:keepNext/>
      <w:spacing w:after="0" w:line="240" w:lineRule="auto"/>
      <w:jc w:val="center"/>
      <w:outlineLvl w:val="5"/>
    </w:pPr>
    <w:rPr>
      <w:rFonts w:ascii="Cordia New" w:eastAsia="Cordia New" w:hAnsi="Cordia New" w:cs="AngsanaUPC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E1F"/>
    <w:pPr>
      <w:spacing w:after="0" w:line="240" w:lineRule="auto"/>
    </w:pPr>
  </w:style>
  <w:style w:type="paragraph" w:styleId="a4">
    <w:name w:val="caption"/>
    <w:basedOn w:val="a"/>
    <w:next w:val="a"/>
    <w:qFormat/>
    <w:rsid w:val="004E4E1F"/>
    <w:pPr>
      <w:spacing w:after="0" w:line="240" w:lineRule="auto"/>
      <w:jc w:val="center"/>
    </w:pPr>
    <w:rPr>
      <w:rFonts w:ascii="Cordia New" w:eastAsia="Cordia New" w:hAnsi="Cordia New" w:cs="AngsanaUPC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4E4E1F"/>
    <w:rPr>
      <w:rFonts w:ascii="Cordia New" w:eastAsia="Cordia New" w:hAnsi="Cordia New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4E4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4E1F"/>
  </w:style>
  <w:style w:type="paragraph" w:styleId="a7">
    <w:name w:val="footer"/>
    <w:basedOn w:val="a"/>
    <w:link w:val="a8"/>
    <w:uiPriority w:val="99"/>
    <w:unhideWhenUsed/>
    <w:rsid w:val="004E4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4E1F"/>
  </w:style>
  <w:style w:type="character" w:customStyle="1" w:styleId="90">
    <w:name w:val="หัวเรื่อง 9 อักขระ"/>
    <w:basedOn w:val="a0"/>
    <w:link w:val="9"/>
    <w:uiPriority w:val="9"/>
    <w:semiHidden/>
    <w:rsid w:val="00F61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styleId="a9">
    <w:name w:val="Table Grid"/>
    <w:basedOn w:val="a1"/>
    <w:uiPriority w:val="39"/>
    <w:rsid w:val="0024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6A1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B5F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23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ณพิชญา กิจจสัจจา</dc:creator>
  <cp:keywords/>
  <dc:description/>
  <cp:lastModifiedBy>ณพิชญา กิจจสัจจา</cp:lastModifiedBy>
  <cp:revision>34</cp:revision>
  <cp:lastPrinted>2024-07-18T14:11:00Z</cp:lastPrinted>
  <dcterms:created xsi:type="dcterms:W3CDTF">2024-07-17T03:04:00Z</dcterms:created>
  <dcterms:modified xsi:type="dcterms:W3CDTF">2024-07-18T14:42:00Z</dcterms:modified>
</cp:coreProperties>
</file>