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11DB" w14:textId="77777777" w:rsidR="00537C14" w:rsidRDefault="00537C14" w:rsidP="00537C14">
      <w:pPr>
        <w:pStyle w:val="a3"/>
        <w:tabs>
          <w:tab w:val="left" w:pos="0"/>
        </w:tabs>
        <w:spacing w:line="70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0656EB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8E2ED5E" wp14:editId="24B8E6D2">
            <wp:simplePos x="0" y="0"/>
            <wp:positionH relativeFrom="page">
              <wp:posOffset>1061085</wp:posOffset>
            </wp:positionH>
            <wp:positionV relativeFrom="paragraph">
              <wp:posOffset>-28575</wp:posOffset>
            </wp:positionV>
            <wp:extent cx="514800" cy="576000"/>
            <wp:effectExtent l="0" t="0" r="0" b="0"/>
            <wp:wrapNone/>
            <wp:docPr id="1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BE5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2F8BECE1" w14:textId="0505DA71" w:rsidR="00DA68D2" w:rsidRPr="00B21BE5" w:rsidRDefault="00DA68D2" w:rsidP="00DA68D2">
      <w:pPr>
        <w:pStyle w:val="a3"/>
        <w:tabs>
          <w:tab w:val="left" w:pos="0"/>
        </w:tabs>
        <w:spacing w:line="700" w:lineRule="exact"/>
        <w:jc w:val="both"/>
        <w:rPr>
          <w:rFonts w:ascii="TH SarabunPSK" w:hAnsi="TH SarabunPSK" w:cs="TH SarabunPSK"/>
          <w:sz w:val="32"/>
          <w:szCs w:val="32"/>
        </w:rPr>
      </w:pPr>
      <w:r w:rsidRPr="000047A8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26E8B">
        <w:rPr>
          <w:rFonts w:ascii="TH SarabunPSK" w:hAnsi="TH SarabunPSK" w:cs="TH SarabunPSK" w:hint="cs"/>
          <w:sz w:val="32"/>
          <w:szCs w:val="32"/>
          <w:highlight w:val="yellow"/>
          <w:cs/>
        </w:rPr>
        <w:t>กลุ่มบริหาร</w:t>
      </w:r>
      <w:r w:rsidR="0036703D" w:rsidRPr="0036703D">
        <w:rPr>
          <w:rFonts w:ascii="TH SarabunPSK" w:hAnsi="TH SarabunPSK" w:cs="TH SarabunPSK" w:hint="cs"/>
          <w:sz w:val="32"/>
          <w:szCs w:val="32"/>
          <w:highlight w:val="yellow"/>
          <w:cs/>
        </w:rPr>
        <w:t>งบประมาณและบุคคล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โรงเรียนหอวัง ปทุมธานี</w:t>
      </w:r>
    </w:p>
    <w:p w14:paraId="260B32D4" w14:textId="2FA70EB5" w:rsidR="00DA68D2" w:rsidRDefault="00DA68D2" w:rsidP="00DA68D2">
      <w:pPr>
        <w:pStyle w:val="a3"/>
        <w:tabs>
          <w:tab w:val="left" w:pos="1110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1BE5"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A2017">
        <w:rPr>
          <w:rFonts w:ascii="TH SarabunPSK" w:hAnsi="TH SarabunPSK" w:cs="TH SarabunPSK" w:hint="cs"/>
          <w:sz w:val="32"/>
          <w:szCs w:val="32"/>
          <w:highlight w:val="yellow"/>
          <w:cs/>
        </w:rPr>
        <w:t>๑</w:t>
      </w:r>
      <w:r w:rsidR="0036703D">
        <w:rPr>
          <w:rFonts w:ascii="TH SarabunPSK" w:hAnsi="TH SarabunPSK" w:cs="TH SarabunPSK" w:hint="cs"/>
          <w:sz w:val="32"/>
          <w:szCs w:val="32"/>
          <w:highlight w:val="yellow"/>
          <w:cs/>
        </w:rPr>
        <w:t>๖</w:t>
      </w:r>
      <w:r w:rsidRPr="007A201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 ก</w:t>
      </w:r>
      <w:r w:rsidR="0036703D">
        <w:rPr>
          <w:rFonts w:ascii="TH SarabunPSK" w:hAnsi="TH SarabunPSK" w:cs="TH SarabunPSK" w:hint="cs"/>
          <w:sz w:val="32"/>
          <w:szCs w:val="32"/>
          <w:highlight w:val="yellow"/>
          <w:cs/>
        </w:rPr>
        <w:t>รกฎาคม</w:t>
      </w:r>
      <w:r w:rsidRPr="007A201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 ๒๕๖๗</w:t>
      </w:r>
    </w:p>
    <w:p w14:paraId="16A9C69C" w14:textId="283244E1" w:rsidR="00DA68D2" w:rsidRDefault="00DA68D2" w:rsidP="00DA68D2">
      <w:pPr>
        <w:spacing w:after="0" w:line="240" w:lineRule="auto"/>
        <w:ind w:right="-19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21BE5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ขออนุญาตดำเนินก</w:t>
      </w:r>
      <w:r w:rsidR="0036703D">
        <w:rPr>
          <w:rFonts w:ascii="TH SarabunPSK" w:eastAsia="Calibri" w:hAnsi="TH SarabunPSK" w:cs="TH SarabunPSK" w:hint="cs"/>
          <w:sz w:val="32"/>
          <w:szCs w:val="32"/>
          <w:cs/>
        </w:rPr>
        <w:t>าร</w:t>
      </w:r>
      <w:r w:rsidR="0036703D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จัดทำแผนปฏิบัติการประจำปีการศึกษา ๒๕๖๘</w:t>
      </w:r>
    </w:p>
    <w:p w14:paraId="0A350F1D" w14:textId="77777777" w:rsidR="00DA68D2" w:rsidRPr="00C6448A" w:rsidRDefault="00DA68D2" w:rsidP="00DA68D2">
      <w:pPr>
        <w:pStyle w:val="a3"/>
        <w:tabs>
          <w:tab w:val="left" w:pos="4536"/>
          <w:tab w:val="left" w:pos="6237"/>
        </w:tabs>
        <w:rPr>
          <w:rFonts w:ascii="TH SarabunPSK" w:hAnsi="TH SarabunPSK" w:cs="TH SarabunPSK"/>
          <w:sz w:val="8"/>
          <w:szCs w:val="8"/>
        </w:rPr>
      </w:pPr>
    </w:p>
    <w:p w14:paraId="3091871B" w14:textId="77777777" w:rsidR="00DA68D2" w:rsidRDefault="00DA68D2" w:rsidP="00DA68D2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ผู้อำนวยการโรงเรียนหอวัง ปทุมธานี</w:t>
      </w:r>
    </w:p>
    <w:p w14:paraId="59F8D9CB" w14:textId="77777777" w:rsidR="00DA68D2" w:rsidRPr="00EA473D" w:rsidRDefault="00DA68D2" w:rsidP="00DA68D2">
      <w:pPr>
        <w:pStyle w:val="a3"/>
        <w:tabs>
          <w:tab w:val="left" w:pos="4536"/>
          <w:tab w:val="left" w:pos="6237"/>
        </w:tabs>
        <w:rPr>
          <w:rFonts w:ascii="TH SarabunPSK" w:hAnsi="TH SarabunPSK" w:cs="TH SarabunPSK"/>
          <w:sz w:val="4"/>
          <w:szCs w:val="4"/>
        </w:rPr>
      </w:pPr>
    </w:p>
    <w:p w14:paraId="3AC8296C" w14:textId="0ED51C28" w:rsidR="00DA68D2" w:rsidRDefault="00DA68D2" w:rsidP="00DA68D2">
      <w:pPr>
        <w:pStyle w:val="a3"/>
        <w:tabs>
          <w:tab w:val="left" w:pos="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การประมาณค่าใช้จ่ายในการจัดกิจกรรม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 ฉบับ</w:t>
      </w:r>
    </w:p>
    <w:p w14:paraId="2BE9E48F" w14:textId="31E9BF0A" w:rsidR="00DA68D2" w:rsidRDefault="00DA68D2" w:rsidP="00DA68D2">
      <w:pPr>
        <w:pStyle w:val="a3"/>
        <w:tabs>
          <w:tab w:val="left" w:pos="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สำเนาโครงการ</w:t>
      </w:r>
      <w:r w:rsidR="0036703D" w:rsidRPr="0036703D">
        <w:rPr>
          <w:rFonts w:ascii="TH SarabunPSK" w:hAnsi="TH SarabunPSK" w:cs="TH SarabunPSK"/>
          <w:sz w:val="32"/>
          <w:szCs w:val="32"/>
          <w:highlight w:val="yellow"/>
          <w:cs/>
        </w:rPr>
        <w:t>บริหารจัดการกลุ่มบริหารงบประมาณและบุคคล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 ชุด</w:t>
      </w:r>
    </w:p>
    <w:p w14:paraId="46F21100" w14:textId="77777777" w:rsidR="00DA68D2" w:rsidRPr="000A60EB" w:rsidRDefault="00DA68D2" w:rsidP="00DA68D2">
      <w:pPr>
        <w:pStyle w:val="a3"/>
        <w:tabs>
          <w:tab w:val="left" w:pos="0"/>
          <w:tab w:val="left" w:pos="1418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>๓. ใบเสนอราคา (ถ้ามี)</w:t>
      </w:r>
      <w:r w:rsidRPr="000A60EB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 ๑ ฉบับ</w:t>
      </w:r>
    </w:p>
    <w:p w14:paraId="4F82F8AD" w14:textId="77777777" w:rsidR="00DA68D2" w:rsidRPr="000A60EB" w:rsidRDefault="00DA68D2" w:rsidP="00DA68D2">
      <w:pPr>
        <w:pStyle w:val="a3"/>
        <w:tabs>
          <w:tab w:val="left" w:pos="0"/>
          <w:tab w:val="left" w:pos="1418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0A60EB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>๔. สำเนาบัตรประชาชน (ถ้ามีข้อ ๓ เป็นบุคคลธรรมดา)</w:t>
      </w:r>
      <w:r w:rsidRPr="000A60EB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 ๑ ฉบับ</w:t>
      </w:r>
    </w:p>
    <w:p w14:paraId="6E8AF038" w14:textId="35268A44" w:rsidR="00DA68D2" w:rsidRDefault="00DA68D2" w:rsidP="00DA68D2">
      <w:pPr>
        <w:pStyle w:val="a3"/>
        <w:tabs>
          <w:tab w:val="left" w:pos="0"/>
          <w:tab w:val="left" w:pos="1418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60EB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>๕. สำเนา ภพ.๒๐ (ถ้ามีข้อ ๓ เป็นนิต</w:t>
      </w:r>
      <w:r w:rsidR="0036703D">
        <w:rPr>
          <w:rFonts w:ascii="TH SarabunPSK" w:hAnsi="TH SarabunPSK" w:cs="TH SarabunPSK" w:hint="cs"/>
          <w:sz w:val="32"/>
          <w:szCs w:val="32"/>
          <w:highlight w:val="yellow"/>
          <w:cs/>
        </w:rPr>
        <w:t>ิ</w:t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>บุคคล)</w:t>
      </w:r>
      <w:r w:rsidRPr="000A60EB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 ๑ ฉบับ</w:t>
      </w:r>
    </w:p>
    <w:p w14:paraId="58A20618" w14:textId="5AB836F4" w:rsidR="00445A22" w:rsidRDefault="00445A22" w:rsidP="00DA68D2">
      <w:pPr>
        <w:pStyle w:val="a3"/>
        <w:tabs>
          <w:tab w:val="left" w:pos="0"/>
          <w:tab w:val="left" w:pos="1418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5A22">
        <w:rPr>
          <w:rFonts w:ascii="TH SarabunPSK" w:hAnsi="TH SarabunPSK" w:cs="TH SarabunPSK" w:hint="cs"/>
          <w:sz w:val="32"/>
          <w:szCs w:val="32"/>
          <w:highlight w:val="yellow"/>
          <w:cs/>
        </w:rPr>
        <w:t>๖. คุณลักษณะงานที่ต้องจัดซื้อ/จัดจ้าง</w:t>
      </w:r>
      <w:r w:rsidRPr="00445A22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445A22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 ๑ ฉบับ</w:t>
      </w:r>
    </w:p>
    <w:p w14:paraId="632E7958" w14:textId="77777777" w:rsidR="00DA68D2" w:rsidRPr="005739AC" w:rsidRDefault="00DA68D2" w:rsidP="00DA68D2">
      <w:pPr>
        <w:pStyle w:val="a3"/>
        <w:tabs>
          <w:tab w:val="left" w:pos="0"/>
          <w:tab w:val="left" w:pos="1276"/>
          <w:tab w:val="left" w:pos="7230"/>
        </w:tabs>
        <w:jc w:val="thaiDistribute"/>
        <w:rPr>
          <w:rFonts w:ascii="TH SarabunPSK" w:hAnsi="TH SarabunPSK" w:cs="TH SarabunPSK"/>
          <w:sz w:val="8"/>
          <w:szCs w:val="8"/>
          <w:cs/>
        </w:rPr>
      </w:pPr>
    </w:p>
    <w:p w14:paraId="08F21F7B" w14:textId="1B568CB8" w:rsidR="00DA68D2" w:rsidRDefault="00DA68D2" w:rsidP="00DA68D2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36703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งานแผนงานโรงเรียน </w:t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>กำหนดจัด</w:t>
      </w:r>
      <w:r w:rsidR="0036703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ทำแผนปฏิบัติการประจำปีการศึกษา ๒๕๖๘ </w:t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วันที่ </w:t>
      </w:r>
      <w:r w:rsidR="0036703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      ๒๐</w:t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36703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- ๒๒ สิงหาคม </w:t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>๒๕๖๗ โดยมี</w:t>
      </w:r>
      <w:r w:rsidR="0036703D">
        <w:rPr>
          <w:rFonts w:ascii="TH SarabunPSK" w:hAnsi="TH SarabunPSK" w:cs="TH SarabunPSK" w:hint="cs"/>
          <w:sz w:val="32"/>
          <w:szCs w:val="32"/>
          <w:highlight w:val="yellow"/>
          <w:cs/>
        </w:rPr>
        <w:t>ผู้เข้าร่วมกิจกรรมทั้งหมด</w:t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จำนวน </w:t>
      </w:r>
      <w:r w:rsidR="0036703D">
        <w:rPr>
          <w:rFonts w:ascii="TH SarabunPSK" w:hAnsi="TH SarabunPSK" w:cs="TH SarabunPSK" w:hint="cs"/>
          <w:sz w:val="32"/>
          <w:szCs w:val="32"/>
          <w:highlight w:val="yellow"/>
          <w:cs/>
        </w:rPr>
        <w:t>๕๐</w:t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AE647C" w14:textId="77785535" w:rsidR="00DA68D2" w:rsidRDefault="00DA68D2" w:rsidP="00DA68D2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เพื่อให้การดำเนินงาน</w:t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กิจกรรมที่ ๑ </w:t>
      </w:r>
      <w:r w:rsidR="0036703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งานแผนงานโรงเรียน </w:t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>โครงการ</w:t>
      </w:r>
      <w:r w:rsidR="00327AED" w:rsidRPr="0036703D">
        <w:rPr>
          <w:rFonts w:ascii="TH SarabunPSK" w:hAnsi="TH SarabunPSK" w:cs="TH SarabunPSK"/>
          <w:sz w:val="32"/>
          <w:szCs w:val="32"/>
          <w:highlight w:val="yellow"/>
          <w:cs/>
        </w:rPr>
        <w:t>บริหารจัดการกลุ่มบริหารงบประมาณและบุคคล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เป็นไปด้วยความเรียบร้อย จึงขออนุญาตจัดกิจกรรมและใช้งบประมาณตามแผนปฏิบัติการฯ </w:t>
      </w:r>
      <w:r w:rsidRPr="000A60EB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 ๑๕,๒๐๐ บาท (หนึ่งหมื่นห้าพันสองร้อยบาทถ้วน)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รายละเอียดดังสิ่งที่ส่งมาด้วย</w:t>
      </w:r>
    </w:p>
    <w:p w14:paraId="62690C76" w14:textId="77777777" w:rsidR="00DA68D2" w:rsidRPr="00EA473D" w:rsidRDefault="00DA68D2" w:rsidP="00DA68D2">
      <w:pPr>
        <w:pStyle w:val="a3"/>
        <w:tabs>
          <w:tab w:val="left" w:pos="4536"/>
          <w:tab w:val="left" w:pos="6237"/>
        </w:tabs>
        <w:rPr>
          <w:rFonts w:ascii="TH SarabunPSK" w:hAnsi="TH SarabunPSK" w:cs="TH SarabunPSK"/>
          <w:sz w:val="8"/>
          <w:szCs w:val="8"/>
        </w:rPr>
      </w:pPr>
    </w:p>
    <w:p w14:paraId="730FE707" w14:textId="77777777" w:rsidR="00DA68D2" w:rsidRDefault="00DA68D2" w:rsidP="00DA68D2">
      <w:pPr>
        <w:pStyle w:val="a3"/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จึง</w:t>
      </w:r>
      <w:r>
        <w:rPr>
          <w:rFonts w:ascii="TH SarabunPSK" w:eastAsia="Calibri" w:hAnsi="TH SarabunPSK" w:cs="TH SarabunPSK"/>
          <w:sz w:val="32"/>
          <w:szCs w:val="32"/>
          <w:cs/>
        </w:rPr>
        <w:t>เรียนมาเพื่อโปรดทราบและพิจารณา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อนุญาต</w:t>
      </w:r>
    </w:p>
    <w:p w14:paraId="6CBA3196" w14:textId="77777777" w:rsidR="009737A2" w:rsidRPr="00EA473D" w:rsidRDefault="009737A2" w:rsidP="00537C14">
      <w:pPr>
        <w:pStyle w:val="a3"/>
        <w:tabs>
          <w:tab w:val="left" w:pos="4536"/>
          <w:tab w:val="left" w:pos="6237"/>
        </w:tabs>
        <w:rPr>
          <w:rFonts w:ascii="TH SarabunPSK" w:hAnsi="TH SarabunPSK" w:cs="TH SarabunPSK"/>
          <w:szCs w:val="22"/>
        </w:rPr>
      </w:pPr>
    </w:p>
    <w:p w14:paraId="42BF6B79" w14:textId="0449E6D5" w:rsidR="00327AED" w:rsidRDefault="00327AED" w:rsidP="00327AED">
      <w:pPr>
        <w:pStyle w:val="a3"/>
        <w:tabs>
          <w:tab w:val="left" w:pos="426"/>
          <w:tab w:val="left" w:pos="4820"/>
        </w:tabs>
        <w:ind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448AE702" w14:textId="5C7765DE" w:rsidR="00327AED" w:rsidRDefault="00327AED" w:rsidP="00327AED">
      <w:pPr>
        <w:pStyle w:val="a3"/>
        <w:tabs>
          <w:tab w:val="left" w:pos="426"/>
          <w:tab w:val="left" w:pos="4678"/>
          <w:tab w:val="left" w:pos="5103"/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Pr="00CA09E7">
        <w:rPr>
          <w:rFonts w:ascii="TH SarabunPSK" w:hAnsi="TH SarabunPSK" w:cs="TH SarabunPSK" w:hint="cs"/>
          <w:sz w:val="32"/>
          <w:szCs w:val="32"/>
          <w:highlight w:val="yellow"/>
          <w:cs/>
        </w:rPr>
        <w:t>นางสาว</w:t>
      </w:r>
      <w:proofErr w:type="spellStart"/>
      <w:r w:rsidRPr="00CA09E7">
        <w:rPr>
          <w:rFonts w:ascii="TH SarabunPSK" w:hAnsi="TH SarabunPSK" w:cs="TH SarabunPSK" w:hint="cs"/>
          <w:sz w:val="32"/>
          <w:szCs w:val="32"/>
          <w:highlight w:val="yellow"/>
          <w:cs/>
        </w:rPr>
        <w:t>ชญา</w:t>
      </w:r>
      <w:proofErr w:type="spellEnd"/>
      <w:r w:rsidRPr="00CA09E7">
        <w:rPr>
          <w:rFonts w:ascii="TH SarabunPSK" w:hAnsi="TH SarabunPSK" w:cs="TH SarabunPSK" w:hint="cs"/>
          <w:sz w:val="32"/>
          <w:szCs w:val="32"/>
          <w:highlight w:val="yellow"/>
          <w:cs/>
        </w:rPr>
        <w:t>นุช  ธนะสาร</w:t>
      </w:r>
      <w:proofErr w:type="gramEnd"/>
      <w:r w:rsidRPr="00CA09E7">
        <w:rPr>
          <w:rFonts w:ascii="TH SarabunPSK" w:hAnsi="TH SarabunPSK" w:cs="TH SarabunPSK"/>
          <w:sz w:val="32"/>
          <w:szCs w:val="32"/>
          <w:highlight w:val="yellow"/>
        </w:rPr>
        <w:t>)</w:t>
      </w:r>
    </w:p>
    <w:p w14:paraId="1FCD20B4" w14:textId="61BE8003" w:rsidR="00327AED" w:rsidRPr="00EA473D" w:rsidRDefault="00327AED" w:rsidP="00327AED">
      <w:pPr>
        <w:pStyle w:val="a3"/>
        <w:tabs>
          <w:tab w:val="left" w:pos="426"/>
          <w:tab w:val="left" w:pos="5103"/>
          <w:tab w:val="left" w:pos="6237"/>
        </w:tabs>
        <w:rPr>
          <w:rFonts w:ascii="TH SarabunPSK" w:hAnsi="TH SarabunPSK" w:cs="TH SarabunPSK"/>
          <w:sz w:val="20"/>
          <w:szCs w:val="20"/>
        </w:rPr>
      </w:pPr>
    </w:p>
    <w:p w14:paraId="07ECCF2D" w14:textId="2833F92D" w:rsidR="00327AED" w:rsidRPr="00EA473D" w:rsidRDefault="00327AED" w:rsidP="00327AED">
      <w:pPr>
        <w:pStyle w:val="a3"/>
        <w:tabs>
          <w:tab w:val="left" w:pos="426"/>
          <w:tab w:val="left" w:pos="4820"/>
          <w:tab w:val="left" w:pos="6237"/>
        </w:tabs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EA473D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ความคิดเห็น</w:t>
      </w:r>
      <w:r w:rsidRPr="00EA473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A473D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ความคิดเห็</w:t>
      </w:r>
      <w:r w:rsidRPr="00EA473D">
        <w:rPr>
          <w:rFonts w:ascii="TH SarabunPSK" w:hAnsi="TH SarabunPSK" w:cs="TH SarabunPSK" w:hint="cs"/>
          <w:b/>
          <w:bCs/>
          <w:sz w:val="30"/>
          <w:szCs w:val="30"/>
          <w:cs/>
        </w:rPr>
        <w:t>น</w:t>
      </w:r>
    </w:p>
    <w:p w14:paraId="7EBC5015" w14:textId="77777777" w:rsidR="00327AED" w:rsidRPr="00EA473D" w:rsidRDefault="00327AED" w:rsidP="00327AED">
      <w:pPr>
        <w:pStyle w:val="a3"/>
        <w:tabs>
          <w:tab w:val="left" w:pos="426"/>
          <w:tab w:val="left" w:pos="4820"/>
          <w:tab w:val="left" w:pos="6237"/>
        </w:tabs>
        <w:rPr>
          <w:rFonts w:ascii="TH SarabunPSK" w:hAnsi="TH SarabunPSK" w:cs="TH SarabunPSK"/>
          <w:sz w:val="30"/>
          <w:szCs w:val="30"/>
        </w:rPr>
      </w:pPr>
      <w:r w:rsidRPr="00EA473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</w:t>
      </w:r>
      <w:r w:rsidRPr="00EA473D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</w:t>
      </w:r>
    </w:p>
    <w:p w14:paraId="3B8E62A4" w14:textId="157B18B0" w:rsidR="00327AED" w:rsidRPr="00EA473D" w:rsidRDefault="00327AED" w:rsidP="00327AED">
      <w:pPr>
        <w:pStyle w:val="a3"/>
        <w:tabs>
          <w:tab w:val="left" w:pos="426"/>
          <w:tab w:val="left" w:pos="4820"/>
          <w:tab w:val="left" w:pos="6237"/>
        </w:tabs>
        <w:rPr>
          <w:rFonts w:ascii="TH SarabunPSK" w:hAnsi="TH SarabunPSK" w:cs="TH SarabunPSK" w:hint="cs"/>
          <w:sz w:val="30"/>
          <w:szCs w:val="30"/>
          <w:cs/>
        </w:rPr>
      </w:pPr>
      <w:r w:rsidRPr="00EA473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</w:t>
      </w:r>
      <w:r w:rsidRPr="00EA473D">
        <w:rPr>
          <w:rFonts w:ascii="TH SarabunPSK" w:hAnsi="TH SarabunPSK" w:cs="TH SarabunPSK"/>
          <w:sz w:val="30"/>
          <w:szCs w:val="30"/>
          <w:cs/>
        </w:rPr>
        <w:tab/>
      </w:r>
      <w:r w:rsidRPr="00EA473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7C465CD5" w14:textId="77777777" w:rsidR="00327AED" w:rsidRPr="00EA473D" w:rsidRDefault="00327AED" w:rsidP="00327AED">
      <w:pPr>
        <w:pStyle w:val="a3"/>
        <w:tabs>
          <w:tab w:val="left" w:pos="42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14:paraId="1B6C5F3A" w14:textId="2EED0B05" w:rsidR="00327AED" w:rsidRPr="00EA473D" w:rsidRDefault="00327AED" w:rsidP="00327AED">
      <w:pPr>
        <w:pStyle w:val="a3"/>
        <w:tabs>
          <w:tab w:val="left" w:pos="426"/>
          <w:tab w:val="left" w:pos="4820"/>
        </w:tabs>
        <w:rPr>
          <w:rFonts w:ascii="TH SarabunPSK" w:hAnsi="TH SarabunPSK" w:cs="TH SarabunPSK" w:hint="cs"/>
          <w:sz w:val="30"/>
          <w:szCs w:val="30"/>
          <w:cs/>
        </w:rPr>
      </w:pPr>
      <w:r w:rsidRPr="00EA473D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</w:t>
      </w:r>
      <w:r w:rsidR="00EA473D" w:rsidRPr="00CE165F">
        <w:rPr>
          <w:rFonts w:ascii="TH SarabunPSK" w:hAnsi="TH SarabunPSK" w:cs="TH SarabunPSK" w:hint="cs"/>
          <w:sz w:val="30"/>
          <w:szCs w:val="30"/>
          <w:highlight w:val="yellow"/>
          <w:cs/>
        </w:rPr>
        <w:t>หัวหน้าโครงการ</w:t>
      </w:r>
      <w:r w:rsidRPr="00EA473D">
        <w:rPr>
          <w:rFonts w:ascii="TH SarabunPSK" w:hAnsi="TH SarabunPSK" w:cs="TH SarabunPSK"/>
          <w:sz w:val="30"/>
          <w:szCs w:val="30"/>
        </w:rPr>
        <w:tab/>
      </w:r>
      <w:r w:rsidRPr="00EA473D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ลงชื่อ........................................รองผู้อำนวยการฯ</w:t>
      </w:r>
    </w:p>
    <w:p w14:paraId="278DF2A3" w14:textId="775AC9C7" w:rsidR="00327AED" w:rsidRPr="00EA473D" w:rsidRDefault="00327AED" w:rsidP="00327AED">
      <w:pPr>
        <w:pStyle w:val="a3"/>
        <w:tabs>
          <w:tab w:val="left" w:pos="426"/>
          <w:tab w:val="left" w:pos="4678"/>
          <w:tab w:val="left" w:pos="5103"/>
          <w:tab w:val="left" w:pos="6237"/>
        </w:tabs>
        <w:rPr>
          <w:rFonts w:ascii="TH SarabunPSK" w:hAnsi="TH SarabunPSK" w:cs="TH SarabunPSK"/>
          <w:sz w:val="30"/>
          <w:szCs w:val="30"/>
        </w:rPr>
      </w:pPr>
      <w:r w:rsidRPr="00EA473D">
        <w:rPr>
          <w:rFonts w:ascii="TH SarabunPSK" w:hAnsi="TH SarabunPSK" w:cs="TH SarabunPSK"/>
          <w:sz w:val="30"/>
          <w:szCs w:val="30"/>
        </w:rPr>
        <w:t xml:space="preserve">     </w:t>
      </w:r>
      <w:r w:rsidRPr="00EA473D">
        <w:rPr>
          <w:rFonts w:ascii="TH SarabunPSK" w:hAnsi="TH SarabunPSK" w:cs="TH SarabunPSK"/>
          <w:sz w:val="30"/>
          <w:szCs w:val="30"/>
        </w:rPr>
        <w:t>(</w:t>
      </w:r>
      <w:r w:rsidRPr="00EA473D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Pr="00EA473D">
        <w:rPr>
          <w:rFonts w:ascii="TH SarabunPSK" w:hAnsi="TH SarabunPSK" w:cs="TH SarabunPSK"/>
          <w:sz w:val="30"/>
          <w:szCs w:val="30"/>
        </w:rPr>
        <w:t>)</w:t>
      </w:r>
      <w:r w:rsidRPr="00EA473D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="00EA473D" w:rsidRPr="00EA473D">
        <w:rPr>
          <w:rFonts w:ascii="TH SarabunPSK" w:hAnsi="TH SarabunPSK" w:cs="TH SarabunPSK"/>
          <w:sz w:val="30"/>
          <w:szCs w:val="30"/>
        </w:rPr>
        <w:t>(</w:t>
      </w:r>
      <w:r w:rsidR="00EA473D" w:rsidRPr="00EA473D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="00EA473D" w:rsidRPr="00EA473D">
        <w:rPr>
          <w:rFonts w:ascii="TH SarabunPSK" w:hAnsi="TH SarabunPSK" w:cs="TH SarabunPSK"/>
          <w:sz w:val="30"/>
          <w:szCs w:val="30"/>
        </w:rPr>
        <w:t>)</w:t>
      </w:r>
    </w:p>
    <w:p w14:paraId="3EE370E9" w14:textId="07BE056E" w:rsidR="00537C14" w:rsidRPr="00EA473D" w:rsidRDefault="00537C14" w:rsidP="00537C14">
      <w:pPr>
        <w:pStyle w:val="a3"/>
        <w:tabs>
          <w:tab w:val="left" w:pos="4536"/>
          <w:tab w:val="left" w:pos="6237"/>
        </w:tabs>
        <w:rPr>
          <w:rFonts w:ascii="TH SarabunPSK" w:hAnsi="TH SarabunPSK" w:cs="TH SarabunPSK"/>
          <w:sz w:val="16"/>
          <w:szCs w:val="16"/>
        </w:rPr>
      </w:pPr>
    </w:p>
    <w:p w14:paraId="061096A9" w14:textId="4CD1871C" w:rsidR="00537C14" w:rsidRPr="00EA473D" w:rsidRDefault="00EA473D" w:rsidP="00537C14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EA473D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ความคิดเห็น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รองผู้อำนวยการฯ งบประมาณ</w:t>
      </w:r>
      <w:r w:rsidR="00537C14" w:rsidRPr="00EA473D">
        <w:rPr>
          <w:rFonts w:ascii="TH SarabunPSK" w:hAnsi="TH SarabunPSK" w:cs="TH SarabunPSK"/>
          <w:b/>
          <w:bCs/>
          <w:sz w:val="30"/>
          <w:szCs w:val="30"/>
        </w:rPr>
        <w:tab/>
      </w:r>
      <w:r w:rsidR="00537C14" w:rsidRPr="00EA473D">
        <w:rPr>
          <w:rFonts w:ascii="TH SarabunPSK" w:hAnsi="TH SarabunPSK" w:cs="TH SarabunPSK" w:hint="cs"/>
          <w:b/>
          <w:bCs/>
          <w:sz w:val="30"/>
          <w:szCs w:val="30"/>
          <w:cs/>
        </w:rPr>
        <w:t>บันทึกสั่งการ</w:t>
      </w:r>
    </w:p>
    <w:p w14:paraId="0A49DDCE" w14:textId="54F904B8" w:rsidR="00537C14" w:rsidRPr="00EA473D" w:rsidRDefault="00EA473D" w:rsidP="00537C14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0"/>
          <w:szCs w:val="30"/>
        </w:rPr>
      </w:pPr>
      <w:r w:rsidRPr="00EA473D">
        <w:rPr>
          <w:rFonts w:ascii="TH SarabunPSK" w:hAnsi="TH SarabunPSK" w:cs="TH SarabunPSK"/>
          <w:sz w:val="30"/>
          <w:szCs w:val="30"/>
        </w:rPr>
        <w:t>………………………………………………………………….</w:t>
      </w:r>
      <w:r w:rsidR="00537C14" w:rsidRPr="00EA473D">
        <w:rPr>
          <w:rFonts w:ascii="TH SarabunPSK" w:hAnsi="TH SarabunPSK" w:cs="TH SarabunPSK"/>
          <w:sz w:val="30"/>
          <w:szCs w:val="30"/>
        </w:rPr>
        <w:tab/>
      </w:r>
      <w:r w:rsidR="00537C14" w:rsidRPr="00EA473D">
        <w:rPr>
          <w:rFonts w:ascii="TH SarabunPSK" w:hAnsi="TH SarabunPSK" w:cs="TH SarabunPSK"/>
          <w:sz w:val="30"/>
          <w:szCs w:val="30"/>
        </w:rPr>
        <w:sym w:font="Wingdings 2" w:char="F0A3"/>
      </w:r>
      <w:r w:rsidR="00537C14" w:rsidRPr="00EA473D">
        <w:rPr>
          <w:rFonts w:ascii="TH SarabunPSK" w:hAnsi="TH SarabunPSK" w:cs="TH SarabunPSK"/>
          <w:sz w:val="30"/>
          <w:szCs w:val="30"/>
        </w:rPr>
        <w:t xml:space="preserve">  </w:t>
      </w:r>
      <w:r w:rsidR="00537C14" w:rsidRPr="00EA473D">
        <w:rPr>
          <w:rFonts w:ascii="TH SarabunPSK" w:hAnsi="TH SarabunPSK" w:cs="TH SarabunPSK" w:hint="cs"/>
          <w:sz w:val="30"/>
          <w:szCs w:val="30"/>
          <w:cs/>
        </w:rPr>
        <w:t>อนุญาต</w:t>
      </w:r>
      <w:r w:rsidRPr="00EA473D">
        <w:rPr>
          <w:rFonts w:ascii="TH SarabunPSK" w:hAnsi="TH SarabunPSK" w:cs="TH SarabunPSK"/>
          <w:sz w:val="30"/>
          <w:szCs w:val="30"/>
          <w:cs/>
        </w:rPr>
        <w:tab/>
      </w:r>
      <w:r w:rsidRPr="00EA473D">
        <w:rPr>
          <w:rFonts w:ascii="TH SarabunPSK" w:hAnsi="TH SarabunPSK" w:cs="TH SarabunPSK"/>
          <w:sz w:val="30"/>
          <w:szCs w:val="30"/>
          <w:cs/>
        </w:rPr>
        <w:tab/>
      </w:r>
      <w:r w:rsidRPr="00EA473D">
        <w:rPr>
          <w:rFonts w:ascii="TH SarabunPSK" w:hAnsi="TH SarabunPSK" w:cs="TH SarabunPSK"/>
          <w:sz w:val="30"/>
          <w:szCs w:val="30"/>
          <w:cs/>
        </w:rPr>
        <w:tab/>
      </w:r>
      <w:r w:rsidR="00537C14" w:rsidRPr="00EA473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537C14" w:rsidRPr="00EA473D">
        <w:rPr>
          <w:rFonts w:ascii="TH SarabunPSK" w:hAnsi="TH SarabunPSK" w:cs="TH SarabunPSK" w:hint="cs"/>
          <w:sz w:val="30"/>
          <w:szCs w:val="30"/>
          <w:cs/>
        </w:rPr>
        <w:t xml:space="preserve">  ไม่อนุญาต</w:t>
      </w:r>
    </w:p>
    <w:p w14:paraId="4ECEE700" w14:textId="26909B06" w:rsidR="00537C14" w:rsidRPr="00EA473D" w:rsidRDefault="00EA473D" w:rsidP="00537C14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0"/>
          <w:szCs w:val="30"/>
        </w:rPr>
      </w:pPr>
      <w:r w:rsidRPr="00EA473D">
        <w:rPr>
          <w:rFonts w:ascii="TH SarabunPSK" w:hAnsi="TH SarabunPSK" w:cs="TH SarabunPSK"/>
          <w:sz w:val="30"/>
          <w:szCs w:val="30"/>
        </w:rPr>
        <w:t>………………………………………………………………….</w:t>
      </w:r>
      <w:r w:rsidR="00537C14" w:rsidRPr="00EA473D">
        <w:rPr>
          <w:rFonts w:ascii="TH SarabunPSK" w:hAnsi="TH SarabunPSK" w:cs="TH SarabunPSK"/>
          <w:sz w:val="30"/>
          <w:szCs w:val="30"/>
        </w:rPr>
        <w:tab/>
      </w:r>
      <w:r w:rsidR="00537C14" w:rsidRPr="00EA473D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DA68D2" w:rsidRPr="00EA473D">
        <w:rPr>
          <w:rFonts w:ascii="TH SarabunPSK" w:hAnsi="TH SarabunPSK" w:cs="TH SarabunPSK" w:hint="cs"/>
          <w:sz w:val="30"/>
          <w:szCs w:val="30"/>
          <w:cs/>
        </w:rPr>
        <w:t>.......</w:t>
      </w:r>
      <w:r w:rsidR="00537C14" w:rsidRPr="00EA473D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</w:p>
    <w:p w14:paraId="19703FCD" w14:textId="07E609FE" w:rsidR="00DA68D2" w:rsidRPr="00EA473D" w:rsidRDefault="00EA473D" w:rsidP="00537C14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0"/>
          <w:szCs w:val="30"/>
        </w:rPr>
      </w:pPr>
      <w:r w:rsidRPr="00EA473D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DA68D2" w:rsidRPr="00EA473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</w:t>
      </w:r>
      <w:r w:rsidR="00DA68D2" w:rsidRPr="00EA473D">
        <w:rPr>
          <w:rFonts w:ascii="TH SarabunPSK" w:hAnsi="TH SarabunPSK" w:cs="TH SarabunPSK"/>
          <w:sz w:val="30"/>
          <w:szCs w:val="30"/>
        </w:rPr>
        <w:tab/>
      </w:r>
      <w:r w:rsidR="00DA68D2" w:rsidRPr="00EA473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</w:p>
    <w:p w14:paraId="1017D4BE" w14:textId="77777777" w:rsidR="00537C14" w:rsidRPr="00EA473D" w:rsidRDefault="00537C14" w:rsidP="00537C14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16"/>
          <w:szCs w:val="16"/>
        </w:rPr>
      </w:pPr>
    </w:p>
    <w:p w14:paraId="7280C98F" w14:textId="63DB5101" w:rsidR="00537C14" w:rsidRPr="00EA473D" w:rsidRDefault="00EA473D" w:rsidP="00EA473D">
      <w:pPr>
        <w:pStyle w:val="a3"/>
        <w:tabs>
          <w:tab w:val="left" w:pos="426"/>
          <w:tab w:val="left" w:pos="4820"/>
        </w:tabs>
        <w:rPr>
          <w:rFonts w:ascii="TH SarabunPSK" w:hAnsi="TH SarabunPSK" w:cs="TH SarabunPSK"/>
          <w:sz w:val="30"/>
          <w:szCs w:val="30"/>
        </w:rPr>
      </w:pPr>
      <w:r w:rsidRPr="00EA473D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ลงชื่อ........................................รองผู้อำนวยการฯ</w:t>
      </w:r>
      <w:r w:rsidR="00537C14" w:rsidRPr="00EA473D">
        <w:rPr>
          <w:rFonts w:ascii="TH SarabunPSK" w:hAnsi="TH SarabunPSK" w:cs="TH SarabunPSK"/>
          <w:sz w:val="30"/>
          <w:szCs w:val="30"/>
        </w:rPr>
        <w:tab/>
      </w:r>
      <w:r w:rsidR="00537C14" w:rsidRPr="00EA473D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Pr="00EA473D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EA473D">
        <w:rPr>
          <w:rFonts w:ascii="TH SarabunPSK" w:hAnsi="TH SarabunPSK" w:cs="TH SarabunPSK" w:hint="cs"/>
          <w:sz w:val="30"/>
          <w:szCs w:val="30"/>
          <w:cs/>
        </w:rPr>
        <w:t>.......ผู้อำนวยการ</w:t>
      </w:r>
      <w:r>
        <w:rPr>
          <w:rFonts w:ascii="TH SarabunPSK" w:hAnsi="TH SarabunPSK" w:cs="TH SarabunPSK" w:hint="cs"/>
          <w:sz w:val="30"/>
          <w:szCs w:val="30"/>
          <w:cs/>
        </w:rPr>
        <w:t>โรงเรียน</w:t>
      </w:r>
    </w:p>
    <w:p w14:paraId="660F07EA" w14:textId="70BE1A41" w:rsidR="00537C14" w:rsidRPr="00EA473D" w:rsidRDefault="00537C14" w:rsidP="00537C14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0"/>
          <w:szCs w:val="30"/>
        </w:rPr>
      </w:pPr>
      <w:r w:rsidRPr="00EA473D">
        <w:rPr>
          <w:rFonts w:ascii="TH SarabunPSK" w:hAnsi="TH SarabunPSK" w:cs="TH SarabunPSK" w:hint="cs"/>
          <w:sz w:val="30"/>
          <w:szCs w:val="30"/>
          <w:cs/>
        </w:rPr>
        <w:t xml:space="preserve">   (นางสาวณพิชญา  กิจจสัจจา)</w:t>
      </w:r>
      <w:r w:rsidRPr="00EA473D">
        <w:rPr>
          <w:rFonts w:ascii="TH SarabunPSK" w:hAnsi="TH SarabunPSK" w:cs="TH SarabunPSK"/>
          <w:sz w:val="30"/>
          <w:szCs w:val="30"/>
          <w:cs/>
        </w:rPr>
        <w:tab/>
      </w:r>
      <w:r w:rsidRPr="00EA473D">
        <w:rPr>
          <w:rFonts w:ascii="TH SarabunPSK" w:hAnsi="TH SarabunPSK" w:cs="TH SarabunPSK" w:hint="cs"/>
          <w:sz w:val="30"/>
          <w:szCs w:val="30"/>
          <w:cs/>
        </w:rPr>
        <w:t xml:space="preserve">       (นายสมศักดิ์  สุมน)</w:t>
      </w:r>
    </w:p>
    <w:p w14:paraId="17F34B0A" w14:textId="77DD0BEA" w:rsidR="00AB5732" w:rsidRDefault="00537C14" w:rsidP="00537C14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0"/>
          <w:szCs w:val="30"/>
        </w:rPr>
      </w:pPr>
      <w:r w:rsidRPr="00EA473D">
        <w:rPr>
          <w:rFonts w:ascii="TH SarabunPSK" w:hAnsi="TH SarabunPSK" w:cs="TH SarabunPSK" w:hint="cs"/>
          <w:sz w:val="30"/>
          <w:szCs w:val="30"/>
          <w:cs/>
        </w:rPr>
        <w:t xml:space="preserve">  ............../....................../................</w:t>
      </w:r>
      <w:r w:rsidR="00EA473D">
        <w:rPr>
          <w:rFonts w:ascii="TH SarabunPSK" w:hAnsi="TH SarabunPSK" w:cs="TH SarabunPSK"/>
          <w:sz w:val="30"/>
          <w:szCs w:val="30"/>
          <w:cs/>
        </w:rPr>
        <w:tab/>
      </w:r>
      <w:r w:rsidRPr="00EA473D">
        <w:rPr>
          <w:rFonts w:ascii="TH SarabunPSK" w:hAnsi="TH SarabunPSK" w:cs="TH SarabunPSK" w:hint="cs"/>
          <w:sz w:val="30"/>
          <w:szCs w:val="30"/>
          <w:cs/>
        </w:rPr>
        <w:t>............./....................../............</w:t>
      </w:r>
    </w:p>
    <w:p w14:paraId="335AB40B" w14:textId="77777777" w:rsidR="00DF72C2" w:rsidRPr="00A67FE4" w:rsidRDefault="00DF72C2" w:rsidP="00E11C4C">
      <w:pPr>
        <w:pStyle w:val="a3"/>
        <w:tabs>
          <w:tab w:val="left" w:pos="7371"/>
        </w:tabs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7FE4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A7B81" wp14:editId="0160ADD4">
                <wp:simplePos x="0" y="0"/>
                <wp:positionH relativeFrom="column">
                  <wp:posOffset>4716780</wp:posOffset>
                </wp:positionH>
                <wp:positionV relativeFrom="paragraph">
                  <wp:posOffset>-311150</wp:posOffset>
                </wp:positionV>
                <wp:extent cx="1363980" cy="342900"/>
                <wp:effectExtent l="0" t="0" r="2667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A9E1800" id="สี่เหลี่ยมผืนผ้า 7" o:spid="_x0000_s1026" style="position:absolute;margin-left:371.4pt;margin-top:-24.5pt;width:107.4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WOfAIAAIYFAAAOAAAAZHJzL2Uyb0RvYy54bWysVN9PGzEMfp+0/yHK+7i7tj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" fillcolor="white [3212]" strokecolor="white [3212]" strokeweight="1pt"/>
            </w:pict>
          </mc:Fallback>
        </mc:AlternateContent>
      </w:r>
      <w:r w:rsidRPr="00A67FE4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การประมาณค่าใช้จ่ายในการจัดกิจกรรมเพื่อเสริมสร้างความรู้ให้กับนักเรียน</w:t>
      </w:r>
    </w:p>
    <w:p w14:paraId="39B9CEA2" w14:textId="77777777" w:rsidR="00DF72C2" w:rsidRPr="00A67FE4" w:rsidRDefault="00DF72C2" w:rsidP="00E11C4C">
      <w:pPr>
        <w:pStyle w:val="a3"/>
        <w:tabs>
          <w:tab w:val="left" w:pos="7371"/>
        </w:tabs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7FE4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ด้วยงบเงินอุดหนุน สำหรับหน่วยงานในสังกัดสำนักงานคณะกรรมการการศึกษาขั้นพื้นฐาน</w:t>
      </w:r>
    </w:p>
    <w:p w14:paraId="2838DF04" w14:textId="77777777" w:rsidR="00DF72C2" w:rsidRPr="00A67FE4" w:rsidRDefault="00DF72C2" w:rsidP="00E11C4C">
      <w:pPr>
        <w:pStyle w:val="a3"/>
        <w:tabs>
          <w:tab w:val="left" w:pos="7371"/>
        </w:tabs>
        <w:ind w:left="-56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7FE4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กรณีเป็นผู้จัดกิจกรรม / การแข่งขัน (ภายในสถานศึกษา)</w:t>
      </w:r>
    </w:p>
    <w:p w14:paraId="28D05ED7" w14:textId="77777777" w:rsidR="00DF72C2" w:rsidRPr="00A67FE4" w:rsidRDefault="00DF72C2" w:rsidP="00E11C4C">
      <w:pPr>
        <w:pStyle w:val="a3"/>
        <w:tabs>
          <w:tab w:val="left" w:pos="7371"/>
        </w:tabs>
        <w:ind w:left="-56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CD33565" w14:textId="77777777" w:rsidR="00DF72C2" w:rsidRPr="00A67FE4" w:rsidRDefault="00DF72C2" w:rsidP="00E11C4C">
      <w:pPr>
        <w:pStyle w:val="a3"/>
        <w:tabs>
          <w:tab w:val="left" w:pos="7371"/>
        </w:tabs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7FE4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/แข่งขัน</w:t>
      </w:r>
      <w:r w:rsidRPr="00A67FE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</w:t>
      </w:r>
    </w:p>
    <w:tbl>
      <w:tblPr>
        <w:tblStyle w:val="a6"/>
        <w:tblW w:w="9634" w:type="dxa"/>
        <w:tblInd w:w="-431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DF72C2" w:rsidRPr="003D00A2" w14:paraId="2E55BC6F" w14:textId="77777777" w:rsidTr="00E11C4C">
        <w:tc>
          <w:tcPr>
            <w:tcW w:w="8500" w:type="dxa"/>
          </w:tcPr>
          <w:p w14:paraId="2DB454FC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0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รายการค่าใช้จ่าย</w:t>
            </w:r>
          </w:p>
        </w:tc>
        <w:tc>
          <w:tcPr>
            <w:tcW w:w="1134" w:type="dxa"/>
          </w:tcPr>
          <w:p w14:paraId="7A2D1399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DF72C2" w:rsidRPr="003D00A2" w14:paraId="18224D3C" w14:textId="77777777" w:rsidTr="00E11C4C">
        <w:trPr>
          <w:trHeight w:val="1329"/>
        </w:trPr>
        <w:tc>
          <w:tcPr>
            <w:tcW w:w="8500" w:type="dxa"/>
            <w:vAlign w:val="bottom"/>
          </w:tcPr>
          <w:p w14:paraId="2A2ABEE0" w14:textId="77777777" w:rsidR="00DF72C2" w:rsidRDefault="00DF72C2" w:rsidP="006C74F7">
            <w:pPr>
              <w:pStyle w:val="a3"/>
              <w:tabs>
                <w:tab w:val="left" w:pos="284"/>
                <w:tab w:val="left" w:pos="567"/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ค่าใช้จ่ายเกี่ยวกับการใช้และตกแต่งสถานที่จัดกิจกรรม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ได้แก่........................................................................</w:t>
            </w:r>
          </w:p>
          <w:p w14:paraId="44E954F7" w14:textId="77777777" w:rsidR="00DF72C2" w:rsidRDefault="00DF72C2" w:rsidP="006C74F7">
            <w:pPr>
              <w:pStyle w:val="a3"/>
              <w:tabs>
                <w:tab w:val="left" w:pos="284"/>
                <w:tab w:val="left" w:pos="567"/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466D6D68" w14:textId="77777777" w:rsidR="00DF72C2" w:rsidRPr="003D00A2" w:rsidRDefault="00DF72C2" w:rsidP="006C74F7">
            <w:pPr>
              <w:pStyle w:val="a3"/>
              <w:tabs>
                <w:tab w:val="left" w:pos="284"/>
                <w:tab w:val="left" w:pos="567"/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bottom"/>
          </w:tcPr>
          <w:p w14:paraId="6F0B1B46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43DFA162" w14:textId="77777777" w:rsidTr="00E11C4C">
        <w:trPr>
          <w:trHeight w:val="1257"/>
        </w:trPr>
        <w:tc>
          <w:tcPr>
            <w:tcW w:w="8500" w:type="dxa"/>
            <w:vAlign w:val="bottom"/>
          </w:tcPr>
          <w:p w14:paraId="76F9B390" w14:textId="77777777" w:rsidR="00DF72C2" w:rsidRDefault="00DF72C2" w:rsidP="006C74F7">
            <w:pPr>
              <w:pStyle w:val="a3"/>
              <w:tabs>
                <w:tab w:val="left" w:pos="284"/>
                <w:tab w:val="left" w:pos="567"/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ค่าวัสดุต่าง ๆ สำหรับการจัดกิจกรรม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ได้แก่....................................................................................................</w:t>
            </w:r>
          </w:p>
          <w:p w14:paraId="646A8110" w14:textId="77777777" w:rsidR="00DF72C2" w:rsidRDefault="00DF72C2" w:rsidP="006C74F7">
            <w:pPr>
              <w:pStyle w:val="a3"/>
              <w:tabs>
                <w:tab w:val="left" w:pos="284"/>
                <w:tab w:val="left" w:pos="567"/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64E6366D" w14:textId="77777777" w:rsidR="00DF72C2" w:rsidRPr="003D00A2" w:rsidRDefault="00DF72C2" w:rsidP="006C74F7">
            <w:pPr>
              <w:pStyle w:val="a3"/>
              <w:tabs>
                <w:tab w:val="left" w:pos="284"/>
                <w:tab w:val="left" w:pos="567"/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bottom"/>
          </w:tcPr>
          <w:p w14:paraId="6EC2D7D9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5BA17151" w14:textId="77777777" w:rsidTr="00E11C4C">
        <w:trPr>
          <w:trHeight w:val="546"/>
        </w:trPr>
        <w:tc>
          <w:tcPr>
            <w:tcW w:w="8500" w:type="dxa"/>
            <w:vAlign w:val="bottom"/>
          </w:tcPr>
          <w:p w14:paraId="753F08AF" w14:textId="77777777" w:rsidR="00DF72C2" w:rsidRPr="003D00A2" w:rsidRDefault="00DF72C2" w:rsidP="006C74F7">
            <w:pPr>
              <w:pStyle w:val="a3"/>
              <w:tabs>
                <w:tab w:val="left" w:pos="284"/>
                <w:tab w:val="left" w:pos="567"/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ค่าถ่ายเอกสาร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พิมพ์เอกสาร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และสิ่งพิมพ์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/>
                <w:sz w:val="28"/>
              </w:rPr>
              <w:t>………………………..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ฉบับ/ชุด </w:t>
            </w:r>
          </w:p>
        </w:tc>
        <w:tc>
          <w:tcPr>
            <w:tcW w:w="1134" w:type="dxa"/>
            <w:vAlign w:val="bottom"/>
          </w:tcPr>
          <w:p w14:paraId="0E3D2AD9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3F39BED0" w14:textId="77777777" w:rsidTr="00E11C4C">
        <w:trPr>
          <w:trHeight w:val="568"/>
        </w:trPr>
        <w:tc>
          <w:tcPr>
            <w:tcW w:w="8500" w:type="dxa"/>
            <w:vAlign w:val="bottom"/>
          </w:tcPr>
          <w:p w14:paraId="5B8509E4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ค่าหนังสือสำหรับการจัดกิจกรรม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จำนวน.................................เล่ม</w:t>
            </w:r>
          </w:p>
        </w:tc>
        <w:tc>
          <w:tcPr>
            <w:tcW w:w="1134" w:type="dxa"/>
            <w:vAlign w:val="bottom"/>
          </w:tcPr>
          <w:p w14:paraId="19D94506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78B6A05E" w14:textId="77777777" w:rsidTr="00E11C4C">
        <w:trPr>
          <w:trHeight w:val="1212"/>
        </w:trPr>
        <w:tc>
          <w:tcPr>
            <w:tcW w:w="8500" w:type="dxa"/>
            <w:vAlign w:val="bottom"/>
          </w:tcPr>
          <w:p w14:paraId="2559FDEB" w14:textId="77777777" w:rsidR="00DF72C2" w:rsidRDefault="00DF72C2" w:rsidP="006C74F7">
            <w:pPr>
              <w:pStyle w:val="a3"/>
              <w:tabs>
                <w:tab w:val="left" w:pos="284"/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ค่าเช่าอุปกรณ์สำหรับการจัดกิจกรรม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ได้แก่......................................................................................................</w:t>
            </w:r>
          </w:p>
          <w:p w14:paraId="086ED75F" w14:textId="77777777" w:rsidR="00DF72C2" w:rsidRDefault="00DF72C2" w:rsidP="006C74F7">
            <w:pPr>
              <w:pStyle w:val="a3"/>
              <w:tabs>
                <w:tab w:val="left" w:pos="284"/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1F49176E" w14:textId="77777777" w:rsidR="00DF72C2" w:rsidRPr="003D00A2" w:rsidRDefault="00DF72C2" w:rsidP="006C74F7">
            <w:pPr>
              <w:pStyle w:val="a3"/>
              <w:tabs>
                <w:tab w:val="left" w:pos="284"/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bottom"/>
          </w:tcPr>
          <w:p w14:paraId="5214881D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1F580F71" w14:textId="77777777" w:rsidTr="00E11C4C">
        <w:trPr>
          <w:trHeight w:val="549"/>
        </w:trPr>
        <w:tc>
          <w:tcPr>
            <w:tcW w:w="8500" w:type="dxa"/>
            <w:vAlign w:val="bottom"/>
          </w:tcPr>
          <w:p w14:paraId="11331C34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 xml:space="preserve">ค่าอาหารว่างและเครื่องดื่ม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มื้อละ.................บาท จำนวน...........มื้อ มื้อละ..............คน</w:t>
            </w:r>
          </w:p>
        </w:tc>
        <w:tc>
          <w:tcPr>
            <w:tcW w:w="1134" w:type="dxa"/>
            <w:vAlign w:val="bottom"/>
          </w:tcPr>
          <w:p w14:paraId="70CDB9A6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56F5D9AC" w14:textId="77777777" w:rsidTr="00E11C4C">
        <w:trPr>
          <w:trHeight w:val="1249"/>
        </w:trPr>
        <w:tc>
          <w:tcPr>
            <w:tcW w:w="8500" w:type="dxa"/>
            <w:vAlign w:val="bottom"/>
          </w:tcPr>
          <w:p w14:paraId="10551887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ค่าสมนาคุณวิทยากร</w:t>
            </w:r>
            <w:r>
              <w:rPr>
                <w:rFonts w:ascii="TH SarabunPSK" w:hAnsi="TH SarabunPSK" w:cs="TH SarabunPSK"/>
                <w:sz w:val="28"/>
              </w:rPr>
              <w:t xml:space="preserve"> (  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บรรยาย 1 คน (   ) แบ่งกลุ่มกิจกรรม...........กลุ่ม............คน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จำนวน...........ชม.   </w:t>
            </w:r>
          </w:p>
          <w:p w14:paraId="2B9AA88B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(  ) เป็นบุคลากรของรัฐ..............คน ไม่เกินชั่วโมงละ 600 บาท เป็นเงิน................................บาท</w:t>
            </w:r>
          </w:p>
          <w:p w14:paraId="6740AA7F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(  ) ไม่ใช่บุคลากรของรัฐ.............คน ไม่เกินชั่วโมงละ 1,200 บาท เป็นเงิน..............................บาท</w:t>
            </w:r>
          </w:p>
        </w:tc>
        <w:tc>
          <w:tcPr>
            <w:tcW w:w="1134" w:type="dxa"/>
            <w:vAlign w:val="bottom"/>
          </w:tcPr>
          <w:p w14:paraId="36D9A759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67D6F29C" w14:textId="77777777" w:rsidTr="00E11C4C">
        <w:trPr>
          <w:trHeight w:val="1267"/>
        </w:trPr>
        <w:tc>
          <w:tcPr>
            <w:tcW w:w="8500" w:type="dxa"/>
            <w:vAlign w:val="bottom"/>
          </w:tcPr>
          <w:p w14:paraId="30AC7B3E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94156">
              <w:rPr>
                <w:rFonts w:ascii="TH SarabunPSK" w:hAnsi="TH SarabunPSK" w:cs="TH SarabunPSK"/>
                <w:sz w:val="28"/>
                <w:cs/>
              </w:rPr>
              <w:t>ค่าตอบแทนกรรมการตัดสิน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จำนวน................วัน   </w:t>
            </w:r>
          </w:p>
          <w:p w14:paraId="6400D89B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(  ) เป็นบุคลากรของรัฐ...............คน ไม่เกินคนละ 600 บาทต่อวัน เป็นเงิน................................บาท</w:t>
            </w:r>
          </w:p>
          <w:p w14:paraId="0F829F68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(  ) ไม่ใช่บุคลากรของรัฐ.............คน ไม่เกินคนละ 1,200 บาทต่อวัน เป็นเงิน..............................บาท</w:t>
            </w:r>
          </w:p>
        </w:tc>
        <w:tc>
          <w:tcPr>
            <w:tcW w:w="1134" w:type="dxa"/>
            <w:vAlign w:val="bottom"/>
          </w:tcPr>
          <w:p w14:paraId="212A1E3E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2EA0C724" w14:textId="77777777" w:rsidTr="00E11C4C">
        <w:trPr>
          <w:trHeight w:val="549"/>
        </w:trPr>
        <w:tc>
          <w:tcPr>
            <w:tcW w:w="8500" w:type="dxa"/>
            <w:vAlign w:val="bottom"/>
          </w:tcPr>
          <w:p w14:paraId="3C262C74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 xml:space="preserve">ค่าอาหาร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มื้อละ...................บาท จำนวน...............มื้อ ๆ ละ.....................คน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1F84398E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5BDD9969" w14:textId="77777777" w:rsidTr="00E11C4C">
        <w:trPr>
          <w:trHeight w:val="882"/>
        </w:trPr>
        <w:tc>
          <w:tcPr>
            <w:tcW w:w="8500" w:type="dxa"/>
            <w:vAlign w:val="bottom"/>
          </w:tcPr>
          <w:p w14:paraId="69047FA6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เบี้ยเลี้ยงเหมาจ่าย (จัดอาหารไม่ครบมื้อ) มื้อละ 80 บาท .............มื้อ ครู...........คน เป็นเงิน.............บาท</w:t>
            </w:r>
          </w:p>
          <w:p w14:paraId="6CA1FFC2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ค่าเบี้ยเลี้ยงเหมาจ่ายนักเรียน มื้อละ.............บาท  ............มื้อ ๆ ละ...............คน เป็นเงิน...................บาท</w:t>
            </w:r>
          </w:p>
        </w:tc>
        <w:tc>
          <w:tcPr>
            <w:tcW w:w="1134" w:type="dxa"/>
            <w:vAlign w:val="bottom"/>
          </w:tcPr>
          <w:p w14:paraId="1DDDAA5E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2A4F9B09" w14:textId="77777777" w:rsidTr="00E11C4C">
        <w:trPr>
          <w:trHeight w:val="555"/>
        </w:trPr>
        <w:tc>
          <w:tcPr>
            <w:tcW w:w="8500" w:type="dxa"/>
            <w:vAlign w:val="bottom"/>
          </w:tcPr>
          <w:p w14:paraId="5F533300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Pr="00494156">
              <w:rPr>
                <w:rFonts w:ascii="TH SarabunPSK" w:hAnsi="TH SarabunPSK" w:cs="TH SarabunPSK"/>
                <w:sz w:val="28"/>
                <w:cs/>
              </w:rPr>
              <w:t>โล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่/</w:t>
            </w:r>
            <w:r w:rsidRPr="00494156">
              <w:rPr>
                <w:rFonts w:ascii="TH SarabunPSK" w:hAnsi="TH SarabunPSK" w:cs="TH SarabunPSK"/>
                <w:sz w:val="28"/>
                <w:cs/>
              </w:rPr>
              <w:t>ถ้วยรางวัล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94156">
              <w:rPr>
                <w:rFonts w:ascii="TH SarabunPSK" w:hAnsi="TH SarabunPSK" w:cs="TH SarabunPSK"/>
                <w:sz w:val="28"/>
                <w:cs/>
              </w:rPr>
              <w:t>ของรางวัล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94156">
              <w:rPr>
                <w:rFonts w:ascii="TH SarabunPSK" w:hAnsi="TH SarabunPSK" w:cs="TH SarabunPSK"/>
                <w:sz w:val="28"/>
                <w:cs/>
              </w:rPr>
              <w:t>มอบให้ผู้ชนะการประกวด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494156">
              <w:rPr>
                <w:rFonts w:ascii="TH SarabunPSK" w:hAnsi="TH SarabunPSK" w:cs="TH SarabunPSK"/>
                <w:sz w:val="28"/>
                <w:cs/>
              </w:rPr>
              <w:t>แข่งขัน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จำนวน..................ชิ้น </w:t>
            </w:r>
          </w:p>
        </w:tc>
        <w:tc>
          <w:tcPr>
            <w:tcW w:w="1134" w:type="dxa"/>
            <w:vAlign w:val="bottom"/>
          </w:tcPr>
          <w:p w14:paraId="15D86962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26F1C74B" w14:textId="77777777" w:rsidTr="00E11C4C">
        <w:trPr>
          <w:trHeight w:val="417"/>
        </w:trPr>
        <w:tc>
          <w:tcPr>
            <w:tcW w:w="8500" w:type="dxa"/>
            <w:vAlign w:val="bottom"/>
          </w:tcPr>
          <w:p w14:paraId="4AFB7838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12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94156">
              <w:rPr>
                <w:rFonts w:ascii="TH SarabunPSK" w:hAnsi="TH SarabunPSK" w:cs="TH SarabunPSK"/>
                <w:sz w:val="28"/>
                <w:cs/>
              </w:rPr>
              <w:t>ค่าใช้จ่าย</w:t>
            </w:r>
            <w:r w:rsidRPr="00A96880">
              <w:rPr>
                <w:rFonts w:ascii="TH SarabunPSK" w:hAnsi="TH SarabunPSK" w:cs="TH SarabunPSK"/>
                <w:sz w:val="28"/>
                <w:cs/>
              </w:rPr>
              <w:t>เกี่ยวกับ</w:t>
            </w:r>
            <w:r w:rsidRPr="00A9688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การใช้บริการสุขา</w:t>
            </w:r>
            <w:r w:rsidRPr="00A96880">
              <w:rPr>
                <w:rFonts w:ascii="TH SarabunPSK" w:hAnsi="TH SarabunPSK" w:cs="TH SarabunPSK"/>
                <w:sz w:val="28"/>
                <w:cs/>
              </w:rPr>
              <w:t>ให้เบิกได้ตามอัตราที่หน่วยงานที่ให้บริการเรียกเก็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</w:p>
        </w:tc>
        <w:tc>
          <w:tcPr>
            <w:tcW w:w="1134" w:type="dxa"/>
            <w:vAlign w:val="bottom"/>
          </w:tcPr>
          <w:p w14:paraId="2C3FCEEB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320D7947" w14:textId="77777777" w:rsidTr="00E11C4C">
        <w:trPr>
          <w:trHeight w:val="417"/>
        </w:trPr>
        <w:tc>
          <w:tcPr>
            <w:tcW w:w="8500" w:type="dxa"/>
            <w:vAlign w:val="bottom"/>
          </w:tcPr>
          <w:p w14:paraId="24774B62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13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94156">
              <w:rPr>
                <w:rFonts w:ascii="TH SarabunPSK" w:hAnsi="TH SarabunPSK" w:cs="TH SarabunPSK"/>
                <w:sz w:val="28"/>
                <w:cs/>
              </w:rPr>
              <w:t>ค่าใช้จ่าย</w:t>
            </w:r>
            <w:r w:rsidRPr="00A96880">
              <w:rPr>
                <w:rFonts w:ascii="TH SarabunPSK" w:hAnsi="TH SarabunPSK" w:cs="TH SarabunPSK"/>
                <w:sz w:val="28"/>
                <w:cs/>
              </w:rPr>
              <w:t>เกี่ยวกับ</w:t>
            </w:r>
            <w:r w:rsidRPr="00A9688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การใช้บริการพยาบาล</w:t>
            </w:r>
            <w:r w:rsidRPr="00A96880">
              <w:rPr>
                <w:rFonts w:ascii="TH SarabunPSK" w:hAnsi="TH SarabunPSK" w:cs="TH SarabunPSK"/>
                <w:sz w:val="28"/>
                <w:cs/>
              </w:rPr>
              <w:t>ให้เบิกได้ตามอัตราที่หน่วยงานที่ให้บริการเรียกเก็บ</w:t>
            </w:r>
          </w:p>
        </w:tc>
        <w:tc>
          <w:tcPr>
            <w:tcW w:w="1134" w:type="dxa"/>
            <w:vAlign w:val="bottom"/>
          </w:tcPr>
          <w:p w14:paraId="0F93BEDA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0B0C0DAC" w14:textId="77777777" w:rsidTr="00E11C4C">
        <w:trPr>
          <w:trHeight w:val="870"/>
        </w:trPr>
        <w:tc>
          <w:tcPr>
            <w:tcW w:w="8500" w:type="dxa"/>
            <w:vAlign w:val="bottom"/>
          </w:tcPr>
          <w:p w14:paraId="49F26897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14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94156">
              <w:rPr>
                <w:rFonts w:ascii="TH SarabunPSK" w:hAnsi="TH SarabunPSK" w:cs="TH SarabunPSK"/>
                <w:sz w:val="28"/>
                <w:cs/>
              </w:rPr>
              <w:t>ค่าใช้จ่ายอื่นที่จำเป็นสำหรับการจัดกิจกรรม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ระบุ...........................................................................................</w:t>
            </w:r>
          </w:p>
          <w:p w14:paraId="73A353DA" w14:textId="77777777" w:rsidR="00DF72C2" w:rsidRPr="00A67FE4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bottom"/>
          </w:tcPr>
          <w:p w14:paraId="5BD4BAB8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45A22" w:rsidRPr="003D00A2" w14:paraId="61D63926" w14:textId="77777777" w:rsidTr="00E11C4C">
        <w:trPr>
          <w:trHeight w:val="256"/>
        </w:trPr>
        <w:tc>
          <w:tcPr>
            <w:tcW w:w="8500" w:type="dxa"/>
            <w:vAlign w:val="bottom"/>
          </w:tcPr>
          <w:p w14:paraId="79536D26" w14:textId="081433E6" w:rsidR="00445A22" w:rsidRPr="00445A22" w:rsidRDefault="00445A22" w:rsidP="00445A22">
            <w:pPr>
              <w:pStyle w:val="a3"/>
              <w:tabs>
                <w:tab w:val="left" w:pos="7371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รวมเป็นเงินทั้งสิ้น</w:t>
            </w:r>
          </w:p>
        </w:tc>
        <w:tc>
          <w:tcPr>
            <w:tcW w:w="1134" w:type="dxa"/>
            <w:vAlign w:val="bottom"/>
          </w:tcPr>
          <w:p w14:paraId="108F3AFA" w14:textId="77777777" w:rsidR="00445A22" w:rsidRPr="003D00A2" w:rsidRDefault="00445A2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8753761" w14:textId="77777777" w:rsidR="00DF72C2" w:rsidRDefault="00DF72C2" w:rsidP="00DF72C2">
      <w:pPr>
        <w:pStyle w:val="a3"/>
        <w:tabs>
          <w:tab w:val="left" w:pos="7371"/>
        </w:tabs>
        <w:rPr>
          <w:rFonts w:ascii="TH SarabunPSK" w:hAnsi="TH SarabunPSK" w:cs="TH SarabunPSK"/>
          <w:sz w:val="32"/>
          <w:szCs w:val="32"/>
        </w:rPr>
      </w:pPr>
    </w:p>
    <w:p w14:paraId="6C73988C" w14:textId="77777777" w:rsidR="00EA473D" w:rsidRDefault="00EA473D" w:rsidP="00E11C4C">
      <w:pPr>
        <w:pStyle w:val="a3"/>
        <w:tabs>
          <w:tab w:val="left" w:pos="7371"/>
        </w:tabs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9FE65E" w14:textId="209E1AB7" w:rsidR="00DF72C2" w:rsidRPr="00A67FE4" w:rsidRDefault="00DF72C2" w:rsidP="00E11C4C">
      <w:pPr>
        <w:pStyle w:val="a3"/>
        <w:tabs>
          <w:tab w:val="left" w:pos="7371"/>
        </w:tabs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7FE4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946B3" wp14:editId="1A1A4A11">
                <wp:simplePos x="0" y="0"/>
                <wp:positionH relativeFrom="column">
                  <wp:posOffset>4716780</wp:posOffset>
                </wp:positionH>
                <wp:positionV relativeFrom="paragraph">
                  <wp:posOffset>-311150</wp:posOffset>
                </wp:positionV>
                <wp:extent cx="1363980" cy="342900"/>
                <wp:effectExtent l="0" t="0" r="2667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58170B0" id="สี่เหลี่ยมผืนผ้า 8" o:spid="_x0000_s1026" style="position:absolute;margin-left:371.4pt;margin-top:-24.5pt;width:107.4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WOfAIAAIYFAAAOAAAAZHJzL2Uyb0RvYy54bWysVN9PGzEMfp+0/yHK+7i7tj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" fillcolor="white [3212]" strokecolor="white [3212]" strokeweight="1pt"/>
            </w:pict>
          </mc:Fallback>
        </mc:AlternateContent>
      </w:r>
      <w:r w:rsidRPr="00A67FE4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การประมาณค่าใช้จ่ายในการจัดกิจกรรมเพื่อเสริมสร้างความรู้ให้กับนักเรียน</w:t>
      </w:r>
    </w:p>
    <w:p w14:paraId="0055864F" w14:textId="77777777" w:rsidR="00DF72C2" w:rsidRPr="00A67FE4" w:rsidRDefault="00DF72C2" w:rsidP="00E11C4C">
      <w:pPr>
        <w:pStyle w:val="a3"/>
        <w:tabs>
          <w:tab w:val="left" w:pos="7371"/>
        </w:tabs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7FE4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ด้วยงบเงินอุดหนุน สำหรับหน่วยงานในสังกัดสำนักงานคณะกรรมการการศึกษาขั้นพื้นฐาน</w:t>
      </w:r>
    </w:p>
    <w:p w14:paraId="6C0E3639" w14:textId="77777777" w:rsidR="00DF72C2" w:rsidRPr="00A67FE4" w:rsidRDefault="00DF72C2" w:rsidP="00E11C4C">
      <w:pPr>
        <w:pStyle w:val="a3"/>
        <w:tabs>
          <w:tab w:val="left" w:pos="7371"/>
        </w:tabs>
        <w:ind w:left="-42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7FE4">
        <w:rPr>
          <w:rFonts w:ascii="TH SarabunPSK" w:hAnsi="TH SarabunPSK" w:cs="TH SarabunPSK" w:hint="cs"/>
          <w:b/>
          <w:bCs/>
          <w:sz w:val="32"/>
          <w:szCs w:val="32"/>
          <w:cs/>
        </w:rPr>
        <w:t>กรณ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ีร่วม</w:t>
      </w:r>
      <w:r w:rsidRPr="00A67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/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  <w:r w:rsidRPr="00A67FE4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 (ภาย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นอก</w:t>
      </w:r>
      <w:r w:rsidRPr="00A67FE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สถานศึกษา)</w:t>
      </w:r>
    </w:p>
    <w:p w14:paraId="78432B61" w14:textId="77777777" w:rsidR="00DF72C2" w:rsidRPr="00A67FE4" w:rsidRDefault="00DF72C2" w:rsidP="00E11C4C">
      <w:pPr>
        <w:pStyle w:val="a3"/>
        <w:tabs>
          <w:tab w:val="left" w:pos="7371"/>
        </w:tabs>
        <w:ind w:left="-426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3E42E6F" w14:textId="77777777" w:rsidR="00DF72C2" w:rsidRPr="00A67FE4" w:rsidRDefault="00DF72C2" w:rsidP="00E11C4C">
      <w:pPr>
        <w:pStyle w:val="a3"/>
        <w:tabs>
          <w:tab w:val="left" w:pos="7371"/>
        </w:tabs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  <w:r w:rsidRPr="00A67FE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/แข่งขัน</w:t>
      </w:r>
      <w:r w:rsidRPr="00A67FE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</w:t>
      </w:r>
    </w:p>
    <w:tbl>
      <w:tblPr>
        <w:tblStyle w:val="a6"/>
        <w:tblW w:w="9634" w:type="dxa"/>
        <w:tblInd w:w="-431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DF72C2" w:rsidRPr="003D00A2" w14:paraId="007CC7EC" w14:textId="77777777" w:rsidTr="00E11C4C">
        <w:tc>
          <w:tcPr>
            <w:tcW w:w="8500" w:type="dxa"/>
          </w:tcPr>
          <w:p w14:paraId="23D63E74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0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รายการค่าใช้จ่าย</w:t>
            </w:r>
          </w:p>
        </w:tc>
        <w:tc>
          <w:tcPr>
            <w:tcW w:w="1134" w:type="dxa"/>
          </w:tcPr>
          <w:p w14:paraId="6D26B1B8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DF72C2" w:rsidRPr="003D00A2" w14:paraId="37BE28E2" w14:textId="77777777" w:rsidTr="00E11C4C">
        <w:trPr>
          <w:trHeight w:val="1257"/>
        </w:trPr>
        <w:tc>
          <w:tcPr>
            <w:tcW w:w="8500" w:type="dxa"/>
            <w:vAlign w:val="bottom"/>
          </w:tcPr>
          <w:p w14:paraId="4E0E67C0" w14:textId="77777777" w:rsidR="00DF72C2" w:rsidRDefault="00DF72C2" w:rsidP="006C74F7">
            <w:pPr>
              <w:pStyle w:val="a3"/>
              <w:tabs>
                <w:tab w:val="left" w:pos="284"/>
                <w:tab w:val="left" w:pos="567"/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1.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ค่าวัสดุต่าง ๆ สำหรับการจัดกิจกรรม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ได้แก่....................................................................................................</w:t>
            </w:r>
          </w:p>
          <w:p w14:paraId="19AF0160" w14:textId="77777777" w:rsidR="00DF72C2" w:rsidRDefault="00DF72C2" w:rsidP="006C74F7">
            <w:pPr>
              <w:pStyle w:val="a3"/>
              <w:tabs>
                <w:tab w:val="left" w:pos="284"/>
                <w:tab w:val="left" w:pos="567"/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69D48FE5" w14:textId="77777777" w:rsidR="00DF72C2" w:rsidRPr="003D00A2" w:rsidRDefault="00DF72C2" w:rsidP="006C74F7">
            <w:pPr>
              <w:pStyle w:val="a3"/>
              <w:tabs>
                <w:tab w:val="left" w:pos="284"/>
                <w:tab w:val="left" w:pos="567"/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bottom"/>
          </w:tcPr>
          <w:p w14:paraId="1AA14419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5D1E6AAD" w14:textId="77777777" w:rsidTr="00E11C4C">
        <w:trPr>
          <w:trHeight w:val="546"/>
        </w:trPr>
        <w:tc>
          <w:tcPr>
            <w:tcW w:w="8500" w:type="dxa"/>
            <w:vAlign w:val="bottom"/>
          </w:tcPr>
          <w:p w14:paraId="1533299D" w14:textId="77777777" w:rsidR="00DF72C2" w:rsidRPr="003D00A2" w:rsidRDefault="00DF72C2" w:rsidP="006C74F7">
            <w:pPr>
              <w:pStyle w:val="a3"/>
              <w:tabs>
                <w:tab w:val="left" w:pos="284"/>
                <w:tab w:val="left" w:pos="567"/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ค่าถ่ายเอกสาร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พิมพ์เอกสาร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และสิ่งพิมพ์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/>
                <w:sz w:val="28"/>
              </w:rPr>
              <w:t>………………………..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ฉบับ/ชุด </w:t>
            </w:r>
          </w:p>
        </w:tc>
        <w:tc>
          <w:tcPr>
            <w:tcW w:w="1134" w:type="dxa"/>
            <w:vAlign w:val="bottom"/>
          </w:tcPr>
          <w:p w14:paraId="66D038C2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00874114" w14:textId="77777777" w:rsidTr="00E11C4C">
        <w:trPr>
          <w:trHeight w:val="568"/>
        </w:trPr>
        <w:tc>
          <w:tcPr>
            <w:tcW w:w="8500" w:type="dxa"/>
            <w:vAlign w:val="bottom"/>
          </w:tcPr>
          <w:p w14:paraId="72EF66E1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ค่าหนังสือสำหรับการ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ร่วม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จำนวน.................................เล่ม</w:t>
            </w:r>
          </w:p>
        </w:tc>
        <w:tc>
          <w:tcPr>
            <w:tcW w:w="1134" w:type="dxa"/>
            <w:vAlign w:val="bottom"/>
          </w:tcPr>
          <w:p w14:paraId="654AC57D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01283809" w14:textId="77777777" w:rsidTr="00E11C4C">
        <w:trPr>
          <w:trHeight w:val="1212"/>
        </w:trPr>
        <w:tc>
          <w:tcPr>
            <w:tcW w:w="8500" w:type="dxa"/>
            <w:vAlign w:val="bottom"/>
          </w:tcPr>
          <w:p w14:paraId="5FD8489F" w14:textId="77777777" w:rsidR="00DF72C2" w:rsidRDefault="00DF72C2" w:rsidP="006C74F7">
            <w:pPr>
              <w:pStyle w:val="a3"/>
              <w:tabs>
                <w:tab w:val="left" w:pos="284"/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ค่าเช่าอุปกรณ์สำหรับการจัดกิจกรรม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ได้แก่......................................................................................................</w:t>
            </w:r>
          </w:p>
          <w:p w14:paraId="0766E9FC" w14:textId="77777777" w:rsidR="00DF72C2" w:rsidRDefault="00DF72C2" w:rsidP="006C74F7">
            <w:pPr>
              <w:pStyle w:val="a3"/>
              <w:tabs>
                <w:tab w:val="left" w:pos="284"/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122B2EE8" w14:textId="77777777" w:rsidR="00DF72C2" w:rsidRPr="003D00A2" w:rsidRDefault="00DF72C2" w:rsidP="006C74F7">
            <w:pPr>
              <w:pStyle w:val="a3"/>
              <w:tabs>
                <w:tab w:val="left" w:pos="284"/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bottom"/>
          </w:tcPr>
          <w:p w14:paraId="1DB34344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7A1657B5" w14:textId="77777777" w:rsidTr="00E11C4C">
        <w:trPr>
          <w:trHeight w:val="884"/>
        </w:trPr>
        <w:tc>
          <w:tcPr>
            <w:tcW w:w="8500" w:type="dxa"/>
            <w:vAlign w:val="bottom"/>
          </w:tcPr>
          <w:p w14:paraId="7EFA6AD0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ค่าเข้าชมสถานที่แหล่งเรียนรู้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 (สถานที่)............................................................................................</w:t>
            </w:r>
          </w:p>
          <w:p w14:paraId="67E09A95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จำนวน................คน  คนละ.............................บาท </w:t>
            </w:r>
          </w:p>
        </w:tc>
        <w:tc>
          <w:tcPr>
            <w:tcW w:w="1134" w:type="dxa"/>
            <w:vAlign w:val="bottom"/>
          </w:tcPr>
          <w:p w14:paraId="2E973699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0453217A" w14:textId="77777777" w:rsidTr="00E11C4C">
        <w:trPr>
          <w:trHeight w:val="549"/>
        </w:trPr>
        <w:tc>
          <w:tcPr>
            <w:tcW w:w="8500" w:type="dxa"/>
            <w:vAlign w:val="bottom"/>
          </w:tcPr>
          <w:p w14:paraId="462FA993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 xml:space="preserve">ค่าอาหารว่างและเครื่องดื่ม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มื้อละ.................บาท จำนวน...........มื้อ มื้อละ..............คน</w:t>
            </w:r>
          </w:p>
        </w:tc>
        <w:tc>
          <w:tcPr>
            <w:tcW w:w="1134" w:type="dxa"/>
            <w:vAlign w:val="bottom"/>
          </w:tcPr>
          <w:p w14:paraId="2D8938C1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69447951" w14:textId="77777777" w:rsidTr="00E11C4C">
        <w:trPr>
          <w:trHeight w:val="882"/>
        </w:trPr>
        <w:tc>
          <w:tcPr>
            <w:tcW w:w="8500" w:type="dxa"/>
            <w:vAlign w:val="bottom"/>
          </w:tcPr>
          <w:p w14:paraId="0438053D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D00A2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เบี้ยเลี้ยงเหมาจ่าย (จัดอาหารไม่ครบมื้อ) มื้อละ 80 บาท .............มื้อ ครู...........คน เป็นเงิน.............บาท</w:t>
            </w:r>
          </w:p>
          <w:p w14:paraId="742DA64F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ค่าเบี้ยเลี้ยงเหมาจ่ายนักเรียน มื้อละ.............บาท  ............มื้อ ๆ ละ...............คน เป็นเงิน...................บาท</w:t>
            </w:r>
          </w:p>
        </w:tc>
        <w:tc>
          <w:tcPr>
            <w:tcW w:w="1134" w:type="dxa"/>
            <w:vAlign w:val="bottom"/>
          </w:tcPr>
          <w:p w14:paraId="16522AE6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70C18CB3" w14:textId="77777777" w:rsidTr="00E11C4C">
        <w:trPr>
          <w:trHeight w:val="1973"/>
        </w:trPr>
        <w:tc>
          <w:tcPr>
            <w:tcW w:w="8500" w:type="dxa"/>
            <w:vAlign w:val="bottom"/>
          </w:tcPr>
          <w:p w14:paraId="02EF085F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94156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เช่าที่พัก (กรณีผู้จัดกิจกรรม/แข่งขัน ไม่จัดให้) </w:t>
            </w:r>
          </w:p>
          <w:p w14:paraId="2720E63A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สำหรับครู  เบิกได้เท่าจ่ายจริง ไม่เกินคนละ 600 บาท (ห้องคู่), ไม่เกินคนละ 1,200 บาท (ห้องเดี่ยว)</w:t>
            </w:r>
          </w:p>
          <w:p w14:paraId="342CFE03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รวมครู...............คน  (   ) ห้องคู่ ..............ห้อง     (   ) ห้องเดี่ยว..............ห้อง  เป็นเงิน.......................บาท</w:t>
            </w:r>
          </w:p>
          <w:p w14:paraId="3D1999BF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สำหรับนักเรียน ค่าเช่าที่พักเหมาจ่าย ไม่เกินคนละ 500 บาท</w:t>
            </w:r>
          </w:p>
          <w:p w14:paraId="1A2C1A5E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รวมนักเรียน................คน  เป็นเงิน........................  .......บาท </w:t>
            </w:r>
          </w:p>
        </w:tc>
        <w:tc>
          <w:tcPr>
            <w:tcW w:w="1134" w:type="dxa"/>
            <w:vAlign w:val="bottom"/>
          </w:tcPr>
          <w:p w14:paraId="28FC43CB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617FF8B6" w14:textId="77777777" w:rsidTr="00E11C4C">
        <w:trPr>
          <w:trHeight w:val="1683"/>
        </w:trPr>
        <w:tc>
          <w:tcPr>
            <w:tcW w:w="8500" w:type="dxa"/>
            <w:vAlign w:val="bottom"/>
          </w:tcPr>
          <w:p w14:paraId="4C3F9395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ค่าจ้างเหมาพาหนะรับ-ส่ง ครูและนักเรียน/ขนส่งอุปกรณ์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จาก........................................................................ </w:t>
            </w:r>
          </w:p>
          <w:p w14:paraId="3E0D8BFA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ไปยัง.........................................................................................ระยะทาง......................ก.ม.  จำนวนครูและนักเรียน.................คน  รถ.................คัน  คันละ......................บาท/วัน  จำนวน...............วัน (กทม. และจังหวัดติด กทม. เที่ยวละไม่เกิน 400 บาท ข้ามเขตจังหวัด เที่ยวละไม่เกิน 300 บาท ภายในจังหวัดเดียวกัน 1 วัน เกิน 2 เที่ยว)</w:t>
            </w:r>
          </w:p>
        </w:tc>
        <w:tc>
          <w:tcPr>
            <w:tcW w:w="1134" w:type="dxa"/>
            <w:vAlign w:val="bottom"/>
          </w:tcPr>
          <w:p w14:paraId="28BFCF49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174E0215" w14:textId="77777777" w:rsidTr="00E11C4C">
        <w:trPr>
          <w:trHeight w:val="1267"/>
        </w:trPr>
        <w:tc>
          <w:tcPr>
            <w:tcW w:w="8500" w:type="dxa"/>
            <w:vAlign w:val="bottom"/>
          </w:tcPr>
          <w:p w14:paraId="05754C1E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ค่าพาหนะ (ขออนุญาตใช้พาหนะส่วนบุคคล)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คำนวณระยะทาง </w:t>
            </w:r>
            <w:r>
              <w:rPr>
                <w:rFonts w:ascii="TH SarabunPSK" w:hAnsi="TH SarabunPSK" w:cs="TH SarabunPSK"/>
                <w:sz w:val="28"/>
              </w:rPr>
              <w:t xml:space="preserve">Google Map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จาก......................................</w:t>
            </w:r>
          </w:p>
          <w:p w14:paraId="7FF5C0E2" w14:textId="77777777" w:rsidR="00DF72C2" w:rsidRPr="0068763B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ไปยัง..........................................................................................เป็นระยะทาง................ก.ม. (  ) รถยนต์ส่วนบุคคล ก.ม. ละ 4 บาท  (   )  รถจักรยานยนต์ ก.ม. ละ 2 บาท รวมไป-กลับ ..............เที่ยว  </w:t>
            </w:r>
          </w:p>
        </w:tc>
        <w:tc>
          <w:tcPr>
            <w:tcW w:w="1134" w:type="dxa"/>
            <w:vAlign w:val="bottom"/>
          </w:tcPr>
          <w:p w14:paraId="11F5A1D4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2C2" w:rsidRPr="003D00A2" w14:paraId="1D0CC28F" w14:textId="77777777" w:rsidTr="00E11C4C">
        <w:trPr>
          <w:trHeight w:val="988"/>
        </w:trPr>
        <w:tc>
          <w:tcPr>
            <w:tcW w:w="8500" w:type="dxa"/>
            <w:vAlign w:val="bottom"/>
          </w:tcPr>
          <w:p w14:paraId="26B29EB8" w14:textId="77777777" w:rsidR="00DF72C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11</w:t>
            </w:r>
            <w:r w:rsidRPr="003D00A2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94156">
              <w:rPr>
                <w:rFonts w:ascii="TH SarabunPSK" w:hAnsi="TH SarabunPSK" w:cs="TH SarabunPSK"/>
                <w:sz w:val="28"/>
                <w:cs/>
              </w:rPr>
              <w:t>ค่าใช้จ่ายอื่นที่จำเป็นสำหรับการจัดกิจกรรม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ระบุ...........................................................................................</w:t>
            </w:r>
          </w:p>
          <w:p w14:paraId="2D7FD070" w14:textId="77777777" w:rsidR="00DF72C2" w:rsidRPr="00A67FE4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vAlign w:val="bottom"/>
          </w:tcPr>
          <w:p w14:paraId="1B6C1921" w14:textId="77777777" w:rsidR="00DF72C2" w:rsidRPr="003D00A2" w:rsidRDefault="00DF72C2" w:rsidP="006C74F7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45A22" w:rsidRPr="003D00A2" w14:paraId="2F7D91CC" w14:textId="77777777" w:rsidTr="00E11C4C">
        <w:trPr>
          <w:trHeight w:val="256"/>
        </w:trPr>
        <w:tc>
          <w:tcPr>
            <w:tcW w:w="8500" w:type="dxa"/>
            <w:vAlign w:val="bottom"/>
          </w:tcPr>
          <w:p w14:paraId="05490E68" w14:textId="77777777" w:rsidR="00445A22" w:rsidRPr="00445A22" w:rsidRDefault="00445A22" w:rsidP="007742DB">
            <w:pPr>
              <w:pStyle w:val="a3"/>
              <w:tabs>
                <w:tab w:val="left" w:pos="7371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รวมเป็นเงินทั้งสิ้น</w:t>
            </w:r>
          </w:p>
        </w:tc>
        <w:tc>
          <w:tcPr>
            <w:tcW w:w="1134" w:type="dxa"/>
            <w:vAlign w:val="bottom"/>
          </w:tcPr>
          <w:p w14:paraId="5EBA633A" w14:textId="77777777" w:rsidR="00445A22" w:rsidRPr="003D00A2" w:rsidRDefault="00445A22" w:rsidP="007742DB">
            <w:pPr>
              <w:pStyle w:val="a3"/>
              <w:tabs>
                <w:tab w:val="left" w:pos="7371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D90AAF0" w14:textId="77777777" w:rsidR="00DF72C2" w:rsidRPr="00A67FE4" w:rsidRDefault="00DF72C2" w:rsidP="00DF72C2">
      <w:pPr>
        <w:pStyle w:val="a3"/>
        <w:tabs>
          <w:tab w:val="left" w:pos="737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6536DC3" w14:textId="77777777" w:rsidR="00EA473D" w:rsidRDefault="00EA473D" w:rsidP="00445A22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209B1C3" w14:textId="29B02A4C" w:rsidR="00445A22" w:rsidRDefault="00445A22" w:rsidP="00445A22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947B8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คุณลักษณะ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งาน</w:t>
      </w:r>
      <w:r w:rsidRPr="00B947B8">
        <w:rPr>
          <w:rFonts w:ascii="TH SarabunPSK" w:hAnsi="TH SarabunPSK" w:cs="TH SarabunPSK" w:hint="cs"/>
          <w:b/>
          <w:bCs/>
          <w:sz w:val="24"/>
          <w:szCs w:val="32"/>
          <w:cs/>
        </w:rPr>
        <w:t>ที่ต้องจัด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จ้าง</w:t>
      </w: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1135"/>
        <w:gridCol w:w="7371"/>
        <w:gridCol w:w="992"/>
        <w:gridCol w:w="992"/>
      </w:tblGrid>
      <w:tr w:rsidR="00445A22" w14:paraId="5E86B2BD" w14:textId="77777777" w:rsidTr="007742DB">
        <w:tc>
          <w:tcPr>
            <w:tcW w:w="1135" w:type="dxa"/>
          </w:tcPr>
          <w:p w14:paraId="48F52AA1" w14:textId="77777777" w:rsidR="00445A22" w:rsidRPr="00B947B8" w:rsidRDefault="00445A22" w:rsidP="007742D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7B8">
              <w:rPr>
                <w:rFonts w:ascii="TH SarabunPSK" w:hAnsi="TH SarabunPSK" w:cs="TH SarabunPSK" w:hint="cs"/>
                <w:sz w:val="24"/>
                <w:szCs w:val="32"/>
                <w:cs/>
              </w:rPr>
              <w:t>ลำดับ</w:t>
            </w:r>
          </w:p>
        </w:tc>
        <w:tc>
          <w:tcPr>
            <w:tcW w:w="7371" w:type="dxa"/>
          </w:tcPr>
          <w:p w14:paraId="00714374" w14:textId="77777777" w:rsidR="00445A22" w:rsidRPr="00B947B8" w:rsidRDefault="00445A22" w:rsidP="007742D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7B8"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</w:tcPr>
          <w:p w14:paraId="14355EE8" w14:textId="77777777" w:rsidR="00445A22" w:rsidRPr="00B947B8" w:rsidRDefault="00445A22" w:rsidP="007742D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7B8"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</w:t>
            </w:r>
          </w:p>
        </w:tc>
      </w:tr>
      <w:tr w:rsidR="00445A22" w14:paraId="1F56A274" w14:textId="77777777" w:rsidTr="007742DB">
        <w:tc>
          <w:tcPr>
            <w:tcW w:w="1135" w:type="dxa"/>
          </w:tcPr>
          <w:p w14:paraId="7083D470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0C79B1B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3A2A77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1FE999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4B935574" w14:textId="77777777" w:rsidTr="007742DB">
        <w:tc>
          <w:tcPr>
            <w:tcW w:w="1135" w:type="dxa"/>
          </w:tcPr>
          <w:p w14:paraId="59A2EDE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5A8D4C0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9AB4AB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B5F217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4E2EA3A9" w14:textId="77777777" w:rsidTr="007742DB">
        <w:tc>
          <w:tcPr>
            <w:tcW w:w="1135" w:type="dxa"/>
          </w:tcPr>
          <w:p w14:paraId="6E4215B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7847C76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4B97DA0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B1560C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A2D22FF" w14:textId="77777777" w:rsidTr="007742DB">
        <w:tc>
          <w:tcPr>
            <w:tcW w:w="1135" w:type="dxa"/>
          </w:tcPr>
          <w:p w14:paraId="6E495D6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0F918F3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E30E80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5416E3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0B1AFDA" w14:textId="77777777" w:rsidTr="007742DB">
        <w:tc>
          <w:tcPr>
            <w:tcW w:w="1135" w:type="dxa"/>
          </w:tcPr>
          <w:p w14:paraId="00A4584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3BDB1B6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FB7B53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5B08A2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2438AB7F" w14:textId="77777777" w:rsidTr="007742DB">
        <w:tc>
          <w:tcPr>
            <w:tcW w:w="1135" w:type="dxa"/>
          </w:tcPr>
          <w:p w14:paraId="3BB3E6F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7FB017A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1882E0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05A534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64C57DFF" w14:textId="77777777" w:rsidTr="007742DB">
        <w:tc>
          <w:tcPr>
            <w:tcW w:w="1135" w:type="dxa"/>
          </w:tcPr>
          <w:p w14:paraId="2D17FA8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0BF3220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96C37B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7A30A0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1D7EE70C" w14:textId="77777777" w:rsidTr="007742DB">
        <w:tc>
          <w:tcPr>
            <w:tcW w:w="1135" w:type="dxa"/>
          </w:tcPr>
          <w:p w14:paraId="077F815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4191E16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4816E2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446CD04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3A61F32A" w14:textId="77777777" w:rsidTr="007742DB">
        <w:tc>
          <w:tcPr>
            <w:tcW w:w="1135" w:type="dxa"/>
          </w:tcPr>
          <w:p w14:paraId="2872742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49DDD56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E4FB75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3395AE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19949A1F" w14:textId="77777777" w:rsidTr="007742DB">
        <w:tc>
          <w:tcPr>
            <w:tcW w:w="1135" w:type="dxa"/>
          </w:tcPr>
          <w:p w14:paraId="5ABA6D8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3D086A4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6E2BD6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4389D3F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1D772211" w14:textId="77777777" w:rsidTr="007742DB">
        <w:tc>
          <w:tcPr>
            <w:tcW w:w="1135" w:type="dxa"/>
          </w:tcPr>
          <w:p w14:paraId="74E95B5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3763299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24097F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313E64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38F54C35" w14:textId="77777777" w:rsidTr="007742DB">
        <w:tc>
          <w:tcPr>
            <w:tcW w:w="1135" w:type="dxa"/>
          </w:tcPr>
          <w:p w14:paraId="7E62B6F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2C115AC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0D4375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85B130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5B07E08" w14:textId="77777777" w:rsidTr="007742DB">
        <w:tc>
          <w:tcPr>
            <w:tcW w:w="1135" w:type="dxa"/>
          </w:tcPr>
          <w:p w14:paraId="3579593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0B610D5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548B0F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0B9098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1B0ED62F" w14:textId="77777777" w:rsidTr="007742DB">
        <w:tc>
          <w:tcPr>
            <w:tcW w:w="1135" w:type="dxa"/>
          </w:tcPr>
          <w:p w14:paraId="5EDFACA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45F07CC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5EEE76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92F6A5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62D4E26D" w14:textId="77777777" w:rsidTr="007742DB">
        <w:tc>
          <w:tcPr>
            <w:tcW w:w="1135" w:type="dxa"/>
          </w:tcPr>
          <w:p w14:paraId="233B8F5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3EF77E6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7BA432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FAE753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12B00798" w14:textId="77777777" w:rsidTr="007742DB">
        <w:tc>
          <w:tcPr>
            <w:tcW w:w="1135" w:type="dxa"/>
          </w:tcPr>
          <w:p w14:paraId="1BFF693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3073E88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9AC477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13E00C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7D3A59EF" w14:textId="77777777" w:rsidTr="007742DB">
        <w:tc>
          <w:tcPr>
            <w:tcW w:w="1135" w:type="dxa"/>
          </w:tcPr>
          <w:p w14:paraId="0620020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14FA75A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7812AF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15B0E2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7B82F97F" w14:textId="77777777" w:rsidTr="007742DB">
        <w:tc>
          <w:tcPr>
            <w:tcW w:w="1135" w:type="dxa"/>
          </w:tcPr>
          <w:p w14:paraId="4299246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08156F2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95559A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A5CF72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5ECCB1A2" w14:textId="77777777" w:rsidTr="007742DB">
        <w:tc>
          <w:tcPr>
            <w:tcW w:w="1135" w:type="dxa"/>
          </w:tcPr>
          <w:p w14:paraId="6AAA64E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25EE2E8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D7B38B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B3AEE1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2F3CB2F9" w14:textId="77777777" w:rsidTr="007742DB">
        <w:tc>
          <w:tcPr>
            <w:tcW w:w="1135" w:type="dxa"/>
          </w:tcPr>
          <w:p w14:paraId="6DC7866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1A7C864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638D9C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E070AF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4F5090FD" w14:textId="77777777" w:rsidTr="007742DB">
        <w:tc>
          <w:tcPr>
            <w:tcW w:w="1135" w:type="dxa"/>
          </w:tcPr>
          <w:p w14:paraId="46AABCF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1F21418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9DAB48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64D520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51D3B5EF" w14:textId="77777777" w:rsidTr="007742DB">
        <w:tc>
          <w:tcPr>
            <w:tcW w:w="1135" w:type="dxa"/>
          </w:tcPr>
          <w:p w14:paraId="60D7077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344613A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F6BF88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C2B3D1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21EED2D4" w14:textId="77777777" w:rsidTr="007742DB">
        <w:tc>
          <w:tcPr>
            <w:tcW w:w="1135" w:type="dxa"/>
          </w:tcPr>
          <w:p w14:paraId="41F7612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4A57BC8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2E8AEA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381498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69750420" w14:textId="77777777" w:rsidTr="007742DB">
        <w:tc>
          <w:tcPr>
            <w:tcW w:w="1135" w:type="dxa"/>
          </w:tcPr>
          <w:p w14:paraId="621AE27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3C6F963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FE2E71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EC93EA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10322B34" w14:textId="77777777" w:rsidTr="007742DB">
        <w:tc>
          <w:tcPr>
            <w:tcW w:w="1135" w:type="dxa"/>
          </w:tcPr>
          <w:p w14:paraId="492C24B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3D88E88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484C71E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7BAB15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3932A4FC" w14:textId="77777777" w:rsidTr="007742DB">
        <w:tc>
          <w:tcPr>
            <w:tcW w:w="1135" w:type="dxa"/>
          </w:tcPr>
          <w:p w14:paraId="6FB0202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52CDCC0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C194FB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213B5C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79EAB616" w14:textId="77777777" w:rsidTr="007742DB">
        <w:tc>
          <w:tcPr>
            <w:tcW w:w="1135" w:type="dxa"/>
          </w:tcPr>
          <w:p w14:paraId="66F028C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2658E38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B1CD92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CC4833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2AC9AF8C" w14:textId="77777777" w:rsidTr="007742DB">
        <w:tc>
          <w:tcPr>
            <w:tcW w:w="1135" w:type="dxa"/>
          </w:tcPr>
          <w:p w14:paraId="3C58536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2384F93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F59F93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9BB8AD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7F57F45C" w14:textId="77777777" w:rsidTr="007742DB">
        <w:tc>
          <w:tcPr>
            <w:tcW w:w="1135" w:type="dxa"/>
          </w:tcPr>
          <w:p w14:paraId="1660611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0A7A1B1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96DB90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160884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1004FF8B" w14:textId="77777777" w:rsidTr="007742DB">
        <w:tc>
          <w:tcPr>
            <w:tcW w:w="1135" w:type="dxa"/>
          </w:tcPr>
          <w:p w14:paraId="6C4669F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645B8B4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6FB3AA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F06B97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A35F0C5" w14:textId="77777777" w:rsidTr="007742DB">
        <w:tc>
          <w:tcPr>
            <w:tcW w:w="1135" w:type="dxa"/>
          </w:tcPr>
          <w:p w14:paraId="2ACC22A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745A527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481B358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6E0D41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3BA1FFCC" w14:textId="77777777" w:rsidTr="007742DB">
        <w:tc>
          <w:tcPr>
            <w:tcW w:w="1135" w:type="dxa"/>
          </w:tcPr>
          <w:p w14:paraId="52626AB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24A3D9D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CE83F1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4C9C54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2A26B982" w14:textId="77777777" w:rsidTr="007742DB">
        <w:tc>
          <w:tcPr>
            <w:tcW w:w="1135" w:type="dxa"/>
          </w:tcPr>
          <w:p w14:paraId="50DF082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1747BDB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6460C9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85EDBE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527B19F0" w14:textId="77777777" w:rsidTr="007742DB">
        <w:tc>
          <w:tcPr>
            <w:tcW w:w="1135" w:type="dxa"/>
          </w:tcPr>
          <w:p w14:paraId="2AA7777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759F9FE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7C6EC5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56583B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7E88813A" w14:textId="77777777" w:rsidTr="007742DB">
        <w:tc>
          <w:tcPr>
            <w:tcW w:w="1135" w:type="dxa"/>
          </w:tcPr>
          <w:p w14:paraId="579EDBD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04647DC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E3B123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B37962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3FA9CDD8" w14:textId="77777777" w:rsidTr="007742DB">
        <w:tc>
          <w:tcPr>
            <w:tcW w:w="1135" w:type="dxa"/>
          </w:tcPr>
          <w:p w14:paraId="55D2823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07DA1A1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527172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7B1161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1F743A4" w14:textId="77777777" w:rsidTr="007742DB">
        <w:tc>
          <w:tcPr>
            <w:tcW w:w="1135" w:type="dxa"/>
          </w:tcPr>
          <w:p w14:paraId="704AAE9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7C197A0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86B32F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438FE2A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BDCF757" w14:textId="77777777" w:rsidTr="007742DB">
        <w:tc>
          <w:tcPr>
            <w:tcW w:w="1135" w:type="dxa"/>
          </w:tcPr>
          <w:p w14:paraId="05EAA0A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1522EC3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7CD8D0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3A8554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01337D0" w14:textId="77777777" w:rsidTr="007742DB">
        <w:tc>
          <w:tcPr>
            <w:tcW w:w="1135" w:type="dxa"/>
          </w:tcPr>
          <w:p w14:paraId="370976F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0125713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476220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30348F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18FBFE45" w14:textId="77777777" w:rsidTr="007742DB">
        <w:tc>
          <w:tcPr>
            <w:tcW w:w="1135" w:type="dxa"/>
          </w:tcPr>
          <w:p w14:paraId="74E9F07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4DBBF40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E8CA94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547A7C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5F259ED8" w14:textId="77777777" w:rsidTr="007742DB">
        <w:tc>
          <w:tcPr>
            <w:tcW w:w="1135" w:type="dxa"/>
          </w:tcPr>
          <w:p w14:paraId="784DCD0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5BC0425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9BDDC8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3C2B1A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19C58528" w14:textId="77777777" w:rsidTr="007742DB">
        <w:tc>
          <w:tcPr>
            <w:tcW w:w="1135" w:type="dxa"/>
          </w:tcPr>
          <w:p w14:paraId="3228F0E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67AE501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543667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5BE8A1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4C897A88" w14:textId="77777777" w:rsidTr="007742DB">
        <w:tc>
          <w:tcPr>
            <w:tcW w:w="1135" w:type="dxa"/>
          </w:tcPr>
          <w:p w14:paraId="405B741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0F81EB9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6384AD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89BD00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</w:tbl>
    <w:p w14:paraId="7C50DCFF" w14:textId="188E7119" w:rsidR="00445A22" w:rsidRDefault="00445A22" w:rsidP="00445A22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947B8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คุณลักษณะ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งาน</w:t>
      </w:r>
      <w:r w:rsidRPr="00B947B8">
        <w:rPr>
          <w:rFonts w:ascii="TH SarabunPSK" w:hAnsi="TH SarabunPSK" w:cs="TH SarabunPSK" w:hint="cs"/>
          <w:b/>
          <w:bCs/>
          <w:sz w:val="24"/>
          <w:szCs w:val="32"/>
          <w:cs/>
        </w:rPr>
        <w:t>ที่ต้องจัด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ซื้อ</w:t>
      </w: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1135"/>
        <w:gridCol w:w="7371"/>
        <w:gridCol w:w="992"/>
        <w:gridCol w:w="992"/>
      </w:tblGrid>
      <w:tr w:rsidR="00445A22" w14:paraId="7F540EFB" w14:textId="77777777" w:rsidTr="007742DB">
        <w:tc>
          <w:tcPr>
            <w:tcW w:w="1135" w:type="dxa"/>
          </w:tcPr>
          <w:p w14:paraId="453B0E33" w14:textId="77777777" w:rsidR="00445A22" w:rsidRPr="00B947B8" w:rsidRDefault="00445A22" w:rsidP="007742D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7B8">
              <w:rPr>
                <w:rFonts w:ascii="TH SarabunPSK" w:hAnsi="TH SarabunPSK" w:cs="TH SarabunPSK" w:hint="cs"/>
                <w:sz w:val="24"/>
                <w:szCs w:val="32"/>
                <w:cs/>
              </w:rPr>
              <w:t>ลำดับ</w:t>
            </w:r>
          </w:p>
        </w:tc>
        <w:tc>
          <w:tcPr>
            <w:tcW w:w="7371" w:type="dxa"/>
          </w:tcPr>
          <w:p w14:paraId="059C8516" w14:textId="77777777" w:rsidR="00445A22" w:rsidRPr="00B947B8" w:rsidRDefault="00445A22" w:rsidP="007742D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7B8"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</w:tcPr>
          <w:p w14:paraId="60AA4633" w14:textId="77777777" w:rsidR="00445A22" w:rsidRPr="00B947B8" w:rsidRDefault="00445A22" w:rsidP="007742D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7B8"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</w:t>
            </w:r>
          </w:p>
        </w:tc>
      </w:tr>
      <w:tr w:rsidR="00445A22" w14:paraId="0E194E8C" w14:textId="77777777" w:rsidTr="007742DB">
        <w:tc>
          <w:tcPr>
            <w:tcW w:w="1135" w:type="dxa"/>
          </w:tcPr>
          <w:p w14:paraId="56CFA81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776FA22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0AD071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8F6C61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7E137868" w14:textId="77777777" w:rsidTr="007742DB">
        <w:tc>
          <w:tcPr>
            <w:tcW w:w="1135" w:type="dxa"/>
          </w:tcPr>
          <w:p w14:paraId="7BE71890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6BA645F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4D820E0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272181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3EE33B76" w14:textId="77777777" w:rsidTr="007742DB">
        <w:tc>
          <w:tcPr>
            <w:tcW w:w="1135" w:type="dxa"/>
          </w:tcPr>
          <w:p w14:paraId="4BFF1B40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14C54EA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0662AE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A8A18B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3BF6E293" w14:textId="77777777" w:rsidTr="007742DB">
        <w:tc>
          <w:tcPr>
            <w:tcW w:w="1135" w:type="dxa"/>
          </w:tcPr>
          <w:p w14:paraId="2E6CF7E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25704C0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021E8A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FE76AB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3181257C" w14:textId="77777777" w:rsidTr="007742DB">
        <w:tc>
          <w:tcPr>
            <w:tcW w:w="1135" w:type="dxa"/>
          </w:tcPr>
          <w:p w14:paraId="095EFC4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1C01896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200610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396F6A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17C026C3" w14:textId="77777777" w:rsidTr="007742DB">
        <w:tc>
          <w:tcPr>
            <w:tcW w:w="1135" w:type="dxa"/>
          </w:tcPr>
          <w:p w14:paraId="4287D51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7006EBC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48F5CD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AE9D5E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3AD82A36" w14:textId="77777777" w:rsidTr="007742DB">
        <w:tc>
          <w:tcPr>
            <w:tcW w:w="1135" w:type="dxa"/>
          </w:tcPr>
          <w:p w14:paraId="419BB58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0D8F8F6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77C2A7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1761A3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7E1047CC" w14:textId="77777777" w:rsidTr="007742DB">
        <w:tc>
          <w:tcPr>
            <w:tcW w:w="1135" w:type="dxa"/>
          </w:tcPr>
          <w:p w14:paraId="11D833F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2E4F004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7CA39F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41ED64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1C52D456" w14:textId="77777777" w:rsidTr="007742DB">
        <w:tc>
          <w:tcPr>
            <w:tcW w:w="1135" w:type="dxa"/>
          </w:tcPr>
          <w:p w14:paraId="519F58A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69195FD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D7E1B5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9EB8B7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5FE7C535" w14:textId="77777777" w:rsidTr="007742DB">
        <w:tc>
          <w:tcPr>
            <w:tcW w:w="1135" w:type="dxa"/>
          </w:tcPr>
          <w:p w14:paraId="30A8BB3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5423DE6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F1763E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F5FF93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FA44CBD" w14:textId="77777777" w:rsidTr="007742DB">
        <w:tc>
          <w:tcPr>
            <w:tcW w:w="1135" w:type="dxa"/>
          </w:tcPr>
          <w:p w14:paraId="59857E7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71523B0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AAF6F8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756952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5706D85" w14:textId="77777777" w:rsidTr="007742DB">
        <w:tc>
          <w:tcPr>
            <w:tcW w:w="1135" w:type="dxa"/>
          </w:tcPr>
          <w:p w14:paraId="2D20AD2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599F7760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5B37F4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226CC1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B49B1A8" w14:textId="77777777" w:rsidTr="007742DB">
        <w:tc>
          <w:tcPr>
            <w:tcW w:w="1135" w:type="dxa"/>
          </w:tcPr>
          <w:p w14:paraId="45262EA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64D8A45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62692F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0E138B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4C340426" w14:textId="77777777" w:rsidTr="007742DB">
        <w:tc>
          <w:tcPr>
            <w:tcW w:w="1135" w:type="dxa"/>
          </w:tcPr>
          <w:p w14:paraId="2531202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68ABFCE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912A16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4AC6EB0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26DB08D4" w14:textId="77777777" w:rsidTr="007742DB">
        <w:tc>
          <w:tcPr>
            <w:tcW w:w="1135" w:type="dxa"/>
          </w:tcPr>
          <w:p w14:paraId="0290090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6AB67E7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61DCAC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FF8622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5E53E76" w14:textId="77777777" w:rsidTr="007742DB">
        <w:tc>
          <w:tcPr>
            <w:tcW w:w="1135" w:type="dxa"/>
          </w:tcPr>
          <w:p w14:paraId="3BEE749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45FAF0C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46F43080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0F5846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16D2519D" w14:textId="77777777" w:rsidTr="007742DB">
        <w:tc>
          <w:tcPr>
            <w:tcW w:w="1135" w:type="dxa"/>
          </w:tcPr>
          <w:p w14:paraId="4699DC9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17AFFDF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5AE012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F6E557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613780E0" w14:textId="77777777" w:rsidTr="007742DB">
        <w:tc>
          <w:tcPr>
            <w:tcW w:w="1135" w:type="dxa"/>
          </w:tcPr>
          <w:p w14:paraId="1D91A62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77A0609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EA657B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E7F359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F34473E" w14:textId="77777777" w:rsidTr="007742DB">
        <w:tc>
          <w:tcPr>
            <w:tcW w:w="1135" w:type="dxa"/>
          </w:tcPr>
          <w:p w14:paraId="2957F2D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2E0CA17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59B06E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764C05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1EE54F07" w14:textId="77777777" w:rsidTr="007742DB">
        <w:tc>
          <w:tcPr>
            <w:tcW w:w="1135" w:type="dxa"/>
          </w:tcPr>
          <w:p w14:paraId="639DC36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365D405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27B581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40EEA96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631F71E4" w14:textId="77777777" w:rsidTr="007742DB">
        <w:tc>
          <w:tcPr>
            <w:tcW w:w="1135" w:type="dxa"/>
          </w:tcPr>
          <w:p w14:paraId="5E15700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77775DA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951012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3A6DAA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D964342" w14:textId="77777777" w:rsidTr="007742DB">
        <w:tc>
          <w:tcPr>
            <w:tcW w:w="1135" w:type="dxa"/>
          </w:tcPr>
          <w:p w14:paraId="4861124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4F069DC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4BDEFA4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4433AD90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5C78E0F9" w14:textId="77777777" w:rsidTr="007742DB">
        <w:tc>
          <w:tcPr>
            <w:tcW w:w="1135" w:type="dxa"/>
          </w:tcPr>
          <w:p w14:paraId="589EFB90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6625B32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4F57CCD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659575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4BCC1940" w14:textId="77777777" w:rsidTr="007742DB">
        <w:tc>
          <w:tcPr>
            <w:tcW w:w="1135" w:type="dxa"/>
          </w:tcPr>
          <w:p w14:paraId="245BA32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6A8FAC5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4D3923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39E526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4E859383" w14:textId="77777777" w:rsidTr="007742DB">
        <w:tc>
          <w:tcPr>
            <w:tcW w:w="1135" w:type="dxa"/>
          </w:tcPr>
          <w:p w14:paraId="6FF1924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21867CF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F743C30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935C2F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4030BE36" w14:textId="77777777" w:rsidTr="007742DB">
        <w:tc>
          <w:tcPr>
            <w:tcW w:w="1135" w:type="dxa"/>
          </w:tcPr>
          <w:p w14:paraId="7578E63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3A26010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F02A3B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35071F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402DCBCE" w14:textId="77777777" w:rsidTr="007742DB">
        <w:tc>
          <w:tcPr>
            <w:tcW w:w="1135" w:type="dxa"/>
          </w:tcPr>
          <w:p w14:paraId="28FE014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3383BB3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FB2E0B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C637FE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5B56AE89" w14:textId="77777777" w:rsidTr="007742DB">
        <w:tc>
          <w:tcPr>
            <w:tcW w:w="1135" w:type="dxa"/>
          </w:tcPr>
          <w:p w14:paraId="37F07B6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1FBBB30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ED0EB3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FDD641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4280F1BB" w14:textId="77777777" w:rsidTr="007742DB">
        <w:tc>
          <w:tcPr>
            <w:tcW w:w="1135" w:type="dxa"/>
          </w:tcPr>
          <w:p w14:paraId="27729D3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7306A3A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0C0C82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ECB90D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712FE380" w14:textId="77777777" w:rsidTr="007742DB">
        <w:tc>
          <w:tcPr>
            <w:tcW w:w="1135" w:type="dxa"/>
          </w:tcPr>
          <w:p w14:paraId="67C67A6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4452E210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AB76A70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97B105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7FDC5FE0" w14:textId="77777777" w:rsidTr="007742DB">
        <w:tc>
          <w:tcPr>
            <w:tcW w:w="1135" w:type="dxa"/>
          </w:tcPr>
          <w:p w14:paraId="5537A14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523323B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EED23A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A7D9C2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E0D4DB9" w14:textId="77777777" w:rsidTr="007742DB">
        <w:tc>
          <w:tcPr>
            <w:tcW w:w="1135" w:type="dxa"/>
          </w:tcPr>
          <w:p w14:paraId="4457212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5DA02DC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509569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24B4E7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26D2569C" w14:textId="77777777" w:rsidTr="007742DB">
        <w:tc>
          <w:tcPr>
            <w:tcW w:w="1135" w:type="dxa"/>
          </w:tcPr>
          <w:p w14:paraId="2F6B71A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47F4A78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FCCC4C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DA6107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A5A1916" w14:textId="77777777" w:rsidTr="007742DB">
        <w:tc>
          <w:tcPr>
            <w:tcW w:w="1135" w:type="dxa"/>
          </w:tcPr>
          <w:p w14:paraId="6E516D0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44D13F0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A6C998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34ADF0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3076CD4" w14:textId="77777777" w:rsidTr="007742DB">
        <w:tc>
          <w:tcPr>
            <w:tcW w:w="1135" w:type="dxa"/>
          </w:tcPr>
          <w:p w14:paraId="3D810DC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1AFB3CC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35766D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B107FE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147B7965" w14:textId="77777777" w:rsidTr="007742DB">
        <w:tc>
          <w:tcPr>
            <w:tcW w:w="1135" w:type="dxa"/>
          </w:tcPr>
          <w:p w14:paraId="4EE6C56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0630BA3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664DC19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65C782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9B0290A" w14:textId="77777777" w:rsidTr="007742DB">
        <w:tc>
          <w:tcPr>
            <w:tcW w:w="1135" w:type="dxa"/>
          </w:tcPr>
          <w:p w14:paraId="5FECD4C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1BAAF1B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808C2A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31FE56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395E4D86" w14:textId="77777777" w:rsidTr="007742DB">
        <w:tc>
          <w:tcPr>
            <w:tcW w:w="1135" w:type="dxa"/>
          </w:tcPr>
          <w:p w14:paraId="462313D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4ABCE33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4B659317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12C8B898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21D8131F" w14:textId="77777777" w:rsidTr="007742DB">
        <w:tc>
          <w:tcPr>
            <w:tcW w:w="1135" w:type="dxa"/>
          </w:tcPr>
          <w:p w14:paraId="71D0F142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77C45A2C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42C44B1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F8163A1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570683E4" w14:textId="77777777" w:rsidTr="007742DB">
        <w:tc>
          <w:tcPr>
            <w:tcW w:w="1135" w:type="dxa"/>
          </w:tcPr>
          <w:p w14:paraId="58C6ADE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590B6265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24CA9BD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0BC9C7E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53201AF5" w14:textId="77777777" w:rsidTr="007742DB">
        <w:tc>
          <w:tcPr>
            <w:tcW w:w="1135" w:type="dxa"/>
          </w:tcPr>
          <w:p w14:paraId="1B0192E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266E884F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796FFBFD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8230914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6AEE61B2" w14:textId="77777777" w:rsidTr="007742DB">
        <w:tc>
          <w:tcPr>
            <w:tcW w:w="1135" w:type="dxa"/>
          </w:tcPr>
          <w:p w14:paraId="78AAC563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4A635B7A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0B9428B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3E3AA590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45A22" w14:paraId="03A85650" w14:textId="77777777" w:rsidTr="007742DB">
        <w:tc>
          <w:tcPr>
            <w:tcW w:w="1135" w:type="dxa"/>
          </w:tcPr>
          <w:p w14:paraId="49643030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71" w:type="dxa"/>
          </w:tcPr>
          <w:p w14:paraId="2399792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51CAA816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</w:tcPr>
          <w:p w14:paraId="669F2DAE" w14:textId="77777777" w:rsidR="00445A22" w:rsidRDefault="00445A22" w:rsidP="007742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</w:tbl>
    <w:p w14:paraId="59AAA1B0" w14:textId="10E1F5DA" w:rsidR="00445A22" w:rsidRDefault="00445A22" w:rsidP="00E11C4C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47A173E7" w14:textId="17E8383E" w:rsidR="00E11C4C" w:rsidRDefault="00E11C4C" w:rsidP="00E11C4C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42C25566" w14:textId="345310B5" w:rsidR="00E11C4C" w:rsidRDefault="00E11C4C" w:rsidP="00E11C4C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71B4C3BF" w14:textId="3EC667FA" w:rsidR="00E11C4C" w:rsidRDefault="00E11C4C" w:rsidP="00E11C4C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5C8FC9BF" w14:textId="133B7BC2" w:rsidR="00E11C4C" w:rsidRDefault="00E11C4C" w:rsidP="00E11C4C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6C076D02" w14:textId="73EDD405" w:rsidR="00E11C4C" w:rsidRDefault="00E11C4C" w:rsidP="00E11C4C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05EBAC0C" w14:textId="3D33EEF3" w:rsidR="00E11C4C" w:rsidRDefault="00E11C4C" w:rsidP="00E11C4C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0C62A8A9" w14:textId="3FED20B4" w:rsidR="00E11C4C" w:rsidRDefault="00E11C4C" w:rsidP="00E11C4C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070C73E8" w14:textId="03C74EF2" w:rsidR="00E11C4C" w:rsidRDefault="00E11C4C" w:rsidP="00E11C4C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102C4E38" w14:textId="0EC16595" w:rsidR="00E11C4C" w:rsidRDefault="00E11C4C" w:rsidP="00E11C4C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2C62B130" w14:textId="613450C8" w:rsidR="00E11C4C" w:rsidRDefault="00E11C4C" w:rsidP="00E11C4C">
      <w:pPr>
        <w:pStyle w:val="a3"/>
        <w:tabs>
          <w:tab w:val="left" w:pos="5103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2F0BFA66" w14:textId="50836AF8" w:rsidR="00E11C4C" w:rsidRPr="00E11C4C" w:rsidRDefault="00E11C4C" w:rsidP="00E11C4C">
      <w:pPr>
        <w:pStyle w:val="a3"/>
        <w:tabs>
          <w:tab w:val="left" w:pos="5103"/>
          <w:tab w:val="left" w:pos="623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1C4C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เอกสารแนบอื่น ๆ ที่เกี่ยวข้อง</w:t>
      </w:r>
    </w:p>
    <w:sectPr w:rsidR="00E11C4C" w:rsidRPr="00E11C4C" w:rsidSect="00EA473D">
      <w:pgSz w:w="11906" w:h="16838" w:code="9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90"/>
    <w:rsid w:val="00002496"/>
    <w:rsid w:val="000047A8"/>
    <w:rsid w:val="00013AD1"/>
    <w:rsid w:val="00020001"/>
    <w:rsid w:val="000656EB"/>
    <w:rsid w:val="0006713B"/>
    <w:rsid w:val="000A6CF5"/>
    <w:rsid w:val="00120F0E"/>
    <w:rsid w:val="00165BA7"/>
    <w:rsid w:val="00180070"/>
    <w:rsid w:val="001865C2"/>
    <w:rsid w:val="001869D0"/>
    <w:rsid w:val="00252550"/>
    <w:rsid w:val="00285255"/>
    <w:rsid w:val="00287DE4"/>
    <w:rsid w:val="002952ED"/>
    <w:rsid w:val="002A397D"/>
    <w:rsid w:val="002F5E2E"/>
    <w:rsid w:val="00327AED"/>
    <w:rsid w:val="00351825"/>
    <w:rsid w:val="0036703D"/>
    <w:rsid w:val="0038076F"/>
    <w:rsid w:val="00396A9B"/>
    <w:rsid w:val="003E0968"/>
    <w:rsid w:val="00445A22"/>
    <w:rsid w:val="00490E77"/>
    <w:rsid w:val="004C3F40"/>
    <w:rsid w:val="00537C14"/>
    <w:rsid w:val="005441E3"/>
    <w:rsid w:val="005E2C85"/>
    <w:rsid w:val="005E3123"/>
    <w:rsid w:val="00617060"/>
    <w:rsid w:val="00695C3C"/>
    <w:rsid w:val="006C7AF9"/>
    <w:rsid w:val="006D704D"/>
    <w:rsid w:val="007F505E"/>
    <w:rsid w:val="00815B06"/>
    <w:rsid w:val="00823CA8"/>
    <w:rsid w:val="00834852"/>
    <w:rsid w:val="00867D5D"/>
    <w:rsid w:val="008B13BF"/>
    <w:rsid w:val="008E64FC"/>
    <w:rsid w:val="009737A2"/>
    <w:rsid w:val="00976A76"/>
    <w:rsid w:val="009777FD"/>
    <w:rsid w:val="009B6324"/>
    <w:rsid w:val="00AA3FC7"/>
    <w:rsid w:val="00AB5732"/>
    <w:rsid w:val="00AB7E90"/>
    <w:rsid w:val="00AD484C"/>
    <w:rsid w:val="00AF57C6"/>
    <w:rsid w:val="00B21BE5"/>
    <w:rsid w:val="00B25FDE"/>
    <w:rsid w:val="00B36F6B"/>
    <w:rsid w:val="00BD0FB4"/>
    <w:rsid w:val="00C31CEA"/>
    <w:rsid w:val="00CA09E7"/>
    <w:rsid w:val="00CE165F"/>
    <w:rsid w:val="00CF3876"/>
    <w:rsid w:val="00CF5E56"/>
    <w:rsid w:val="00D47CB5"/>
    <w:rsid w:val="00DA68D2"/>
    <w:rsid w:val="00DC4093"/>
    <w:rsid w:val="00DD2AEC"/>
    <w:rsid w:val="00DF5A78"/>
    <w:rsid w:val="00DF72C2"/>
    <w:rsid w:val="00E11C4C"/>
    <w:rsid w:val="00E51F7B"/>
    <w:rsid w:val="00E95467"/>
    <w:rsid w:val="00E957AE"/>
    <w:rsid w:val="00EA473D"/>
    <w:rsid w:val="00EF47A2"/>
    <w:rsid w:val="00F8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E4B1C"/>
  <w15:chartTrackingRefBased/>
  <w15:docId w15:val="{5D2D122E-112C-41F8-90B1-3436FBFD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E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076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076F"/>
    <w:rPr>
      <w:rFonts w:ascii="Segoe UI" w:hAnsi="Segoe UI" w:cs="Angsana New"/>
      <w:sz w:val="18"/>
      <w:szCs w:val="22"/>
    </w:rPr>
  </w:style>
  <w:style w:type="table" w:styleId="a6">
    <w:name w:val="Table Grid"/>
    <w:basedOn w:val="a1"/>
    <w:uiPriority w:val="39"/>
    <w:rsid w:val="00DF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1547</Words>
  <Characters>8819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ณพิชญา กิจจสัจจา</cp:lastModifiedBy>
  <cp:revision>10</cp:revision>
  <cp:lastPrinted>2022-09-27T07:08:00Z</cp:lastPrinted>
  <dcterms:created xsi:type="dcterms:W3CDTF">2023-06-08T07:41:00Z</dcterms:created>
  <dcterms:modified xsi:type="dcterms:W3CDTF">2024-07-16T10:53:00Z</dcterms:modified>
</cp:coreProperties>
</file>