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46" w:rsidRPr="00952546" w:rsidRDefault="00952546" w:rsidP="00952546">
      <w:pPr>
        <w:spacing w:after="0"/>
        <w:jc w:val="center"/>
        <w:rPr>
          <w:rFonts w:ascii="TH SarabunPSK" w:hAnsi="TH SarabunPSK" w:cs="TH SarabunPSK"/>
          <w:sz w:val="44"/>
          <w:szCs w:val="52"/>
          <w:cs/>
        </w:rPr>
      </w:pPr>
      <w:bookmarkStart w:id="0" w:name="_GoBack"/>
      <w:bookmarkEnd w:id="0"/>
    </w:p>
    <w:p w:rsidR="00952546" w:rsidRPr="00952546" w:rsidRDefault="00952546" w:rsidP="00952546">
      <w:pPr>
        <w:spacing w:after="0"/>
        <w:jc w:val="center"/>
        <w:rPr>
          <w:rFonts w:ascii="TH SarabunPSK" w:hAnsi="TH SarabunPSK" w:cs="TH SarabunPSK"/>
          <w:sz w:val="44"/>
          <w:szCs w:val="52"/>
        </w:rPr>
      </w:pP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72"/>
          <w:szCs w:val="144"/>
        </w:rPr>
      </w:pPr>
      <w:r w:rsidRPr="006F047F">
        <w:rPr>
          <w:rFonts w:ascii="TH SarabunPSK" w:hAnsi="TH SarabunPSK" w:cs="TH SarabunPSK" w:hint="cs"/>
          <w:color w:val="833C0B" w:themeColor="accent2" w:themeShade="80"/>
          <w:sz w:val="72"/>
          <w:szCs w:val="144"/>
          <w:cs/>
        </w:rPr>
        <w:t>แผนการจัดการเรียนรู้</w:t>
      </w: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52"/>
          <w:szCs w:val="72"/>
        </w:rPr>
      </w:pPr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>รายวิชา การออกแบบและเทคโนโลยี 3</w:t>
      </w: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52"/>
          <w:szCs w:val="72"/>
        </w:rPr>
      </w:pPr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>รหัสวิชา ว23103 ระดับชั้นมัธยมศึกษาปีที่ 3</w:t>
      </w: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52"/>
          <w:szCs w:val="72"/>
        </w:rPr>
      </w:pPr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>ภาคเรียนที่ 1 ปีการศึกษา 2564</w:t>
      </w: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44"/>
          <w:szCs w:val="52"/>
        </w:rPr>
      </w:pP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44"/>
          <w:szCs w:val="52"/>
        </w:rPr>
      </w:pP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/>
          <w:color w:val="833C0B" w:themeColor="accent2" w:themeShade="80"/>
          <w:sz w:val="52"/>
          <w:szCs w:val="72"/>
        </w:rPr>
      </w:pPr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>นางสิริยา</w:t>
      </w:r>
      <w:proofErr w:type="spellStart"/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>ภรณ์</w:t>
      </w:r>
      <w:proofErr w:type="spellEnd"/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 xml:space="preserve"> พงศ์พิทักษ์</w:t>
      </w:r>
    </w:p>
    <w:p w:rsidR="00952546" w:rsidRPr="006F047F" w:rsidRDefault="00952546" w:rsidP="00952546">
      <w:pPr>
        <w:spacing w:after="0"/>
        <w:jc w:val="center"/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</w:pPr>
      <w:r w:rsidRPr="006F047F">
        <w:rPr>
          <w:rFonts w:ascii="TH SarabunPSK" w:hAnsi="TH SarabunPSK" w:cs="TH SarabunPSK" w:hint="cs"/>
          <w:color w:val="833C0B" w:themeColor="accent2" w:themeShade="80"/>
          <w:sz w:val="52"/>
          <w:szCs w:val="72"/>
          <w:cs/>
        </w:rPr>
        <w:t>ตำแหน่ง ครู</w:t>
      </w:r>
    </w:p>
    <w:sectPr w:rsidR="00952546" w:rsidRPr="006F047F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0E1" w:rsidRDefault="00A220E1" w:rsidP="00952546">
      <w:pPr>
        <w:spacing w:after="0" w:line="240" w:lineRule="auto"/>
      </w:pPr>
      <w:r>
        <w:separator/>
      </w:r>
    </w:p>
  </w:endnote>
  <w:endnote w:type="continuationSeparator" w:id="0">
    <w:p w:rsidR="00A220E1" w:rsidRDefault="00A220E1" w:rsidP="00952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46" w:rsidRDefault="0095254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-1664676</wp:posOffset>
              </wp:positionV>
              <wp:extent cx="4428698" cy="791096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8698" cy="7910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52546" w:rsidRPr="006F047F" w:rsidRDefault="00952546" w:rsidP="00952546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833C0B" w:themeColor="accent2" w:themeShade="80"/>
                              <w:sz w:val="90"/>
                              <w:szCs w:val="90"/>
                              <w:cs/>
                            </w:rPr>
                          </w:pPr>
                          <w:r w:rsidRPr="006F047F">
                            <w:rPr>
                              <w:rFonts w:ascii="TH SarabunPSK" w:hAnsi="TH SarabunPSK" w:cs="TH SarabunPSK" w:hint="cs"/>
                              <w:color w:val="833C0B" w:themeColor="accent2" w:themeShade="80"/>
                              <w:sz w:val="90"/>
                              <w:szCs w:val="90"/>
                              <w:cs/>
                            </w:rPr>
                            <w:t>โรงเรียนหอวัง ปทุมธานี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31.1pt;width:348.7pt;height:62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y4fgIAAGIFAAAOAAAAZHJzL2Uyb0RvYy54bWysVE1v2zAMvQ/YfxB0X51kadYEdYqsRYcB&#10;RVusHXpWZKkxJomaxMTOfv0o2U6DbpcOu9gU+Ujx41HnF601bKdCrMGVfHwy4kw5CVXtnkv+/fH6&#10;wxlnEYWrhAGnSr5XkV8s3787b/xCTWADplKBURAXF40v+QbRL4oiyo2yIp6AV46MGoIVSMfwXFRB&#10;NBTdmmIyGs2KBkLlA0gVI2mvOiNf5vhaK4l3WkeFzJSccsP8Dfm7Tt9ieS4Wz0H4TS37NMQ/ZGFF&#10;7ejSQ6grgYJtQ/1HKFvLABE0nkiwBWhdS5VroGrGo1fVPGyEV7kWak70hzbF/xdW3u7uA6urkk84&#10;c8LSiB5Vi+wztGySutP4uCDQgycYtqSmKQ/6SMpUdKuDTX8qh5Gd+rw/9DYFk6ScTidnszmxQZLt&#10;03w8ms9SmOLF24eIXxRYloSSB5pdbqnY3UTsoAMkXebgujYmz8841pR89vF0lB0OFgpuXMKqzIQ+&#10;TKqoyzxLuDcqYYz7pjR1IheQFJmD6tIEthPEHiGlcphrz3EJnVCakniLY49/yeotzl0dw83g8OBs&#10;awchV/8q7erHkLLu8NTzo7qTiO267Se9hmpPgw7QLUr08rqmadyIiPci0GbQbGnb8Y4+2gB1HXqJ&#10;sw2EX3/TJzwRlqycNbRpJY8/tyIozsxXR1Sej6fTtJr5MD39NKFDOLasjy1uay+BxjGmd8XLLCY8&#10;mkHUAewTPQqrdCuZhJN0d8lxEC+x2396VKRarTKIltELvHEPXqbQaTqJa4/tkwi+JyQSlW9h2Emx&#10;eMXLDps8Hay2CLrOpE0N7rraN54WOdO+f3TSS3F8zqiXp3H5GwAA//8DAFBLAwQUAAYACAAAACEA&#10;b/T6v+IAAAAKAQAADwAAAGRycy9kb3ducmV2LnhtbEyPzU7DMBCE70i8g7VI3FqnBtI2jVNVkSok&#10;RA8tvXDbxNskwj8hdtvA02NOcJyd1cw3+Xo0ml1o8J2zEmbTBBjZ2qnONhKOb9vJApgPaBVqZ0nC&#10;F3lYF7c3OWbKXe2eLofQsBhifYYS2hD6jHNft2TQT11PNnonNxgMUQ4NVwNeY7jRXCRJyg12Nja0&#10;2FPZUv1xOBsJL+V2h/tKmMW3Lp9fT5v+8/j+JOX93bhZAQs0hr9n+MWP6FBEpsqdrfJMS4hDgoSJ&#10;SIUAFv10OX8EVsXT7GGeAi9y/n9C8QMAAP//AwBQSwECLQAUAAYACAAAACEAtoM4kv4AAADhAQAA&#10;EwAAAAAAAAAAAAAAAAAAAAAAW0NvbnRlbnRfVHlwZXNdLnhtbFBLAQItABQABgAIAAAAIQA4/SH/&#10;1gAAAJQBAAALAAAAAAAAAAAAAAAAAC8BAABfcmVscy8ucmVsc1BLAQItABQABgAIAAAAIQDamyy4&#10;fgIAAGIFAAAOAAAAAAAAAAAAAAAAAC4CAABkcnMvZTJvRG9jLnhtbFBLAQItABQABgAIAAAAIQBv&#10;9Pq/4gAAAAoBAAAPAAAAAAAAAAAAAAAAANgEAABkcnMvZG93bnJldi54bWxQSwUGAAAAAAQABADz&#10;AAAA5wUAAAAA&#10;" filled="f" stroked="f" strokeweight=".5pt">
              <v:textbox>
                <w:txbxContent>
                  <w:p w:rsidR="00952546" w:rsidRPr="006F047F" w:rsidRDefault="00952546" w:rsidP="00952546">
                    <w:pPr>
                      <w:jc w:val="center"/>
                      <w:rPr>
                        <w:rFonts w:ascii="TH SarabunPSK" w:hAnsi="TH SarabunPSK" w:cs="TH SarabunPSK"/>
                        <w:color w:val="833C0B" w:themeColor="accent2" w:themeShade="80"/>
                        <w:sz w:val="90"/>
                        <w:szCs w:val="90"/>
                        <w:cs/>
                      </w:rPr>
                    </w:pPr>
                    <w:r w:rsidRPr="006F047F">
                      <w:rPr>
                        <w:rFonts w:ascii="TH SarabunPSK" w:hAnsi="TH SarabunPSK" w:cs="TH SarabunPSK" w:hint="cs"/>
                        <w:color w:val="833C0B" w:themeColor="accent2" w:themeShade="80"/>
                        <w:sz w:val="90"/>
                        <w:szCs w:val="90"/>
                        <w:cs/>
                      </w:rPr>
                      <w:t>โรงเรียนหอวัง ปทุมธานี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0E1" w:rsidRDefault="00A220E1" w:rsidP="00952546">
      <w:pPr>
        <w:spacing w:after="0" w:line="240" w:lineRule="auto"/>
      </w:pPr>
      <w:r>
        <w:separator/>
      </w:r>
    </w:p>
  </w:footnote>
  <w:footnote w:type="continuationSeparator" w:id="0">
    <w:p w:rsidR="00A220E1" w:rsidRDefault="00A220E1" w:rsidP="00952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46" w:rsidRDefault="004966C0">
    <w:pPr>
      <w:pStyle w:val="a3"/>
    </w:pPr>
    <w:r w:rsidRPr="004966C0">
      <w:rPr>
        <w:rFonts w:cs="Cordia New"/>
        <w:noProof/>
        <w:cs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35917" cy="10667011"/>
          <wp:effectExtent l="0" t="0" r="8255" b="1270"/>
          <wp:wrapNone/>
          <wp:docPr id="5" name="รูปภาพ 5" descr="D:\photo shop รร\Untitled-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hoto shop รร\Untitled-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17" cy="10667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46"/>
    <w:rsid w:val="004966C0"/>
    <w:rsid w:val="00535FB0"/>
    <w:rsid w:val="006F047F"/>
    <w:rsid w:val="00952546"/>
    <w:rsid w:val="00A220E1"/>
    <w:rsid w:val="00CB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5C20C4-C6B7-40A1-AEDB-F2AEF8928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2546"/>
  </w:style>
  <w:style w:type="paragraph" w:styleId="a5">
    <w:name w:val="footer"/>
    <w:basedOn w:val="a"/>
    <w:link w:val="a6"/>
    <w:uiPriority w:val="99"/>
    <w:unhideWhenUsed/>
    <w:rsid w:val="00952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2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HP01</dc:creator>
  <cp:keywords/>
  <dc:description/>
  <cp:lastModifiedBy>HP01</cp:lastModifiedBy>
  <cp:revision>3</cp:revision>
  <cp:lastPrinted>2021-06-10T09:10:00Z</cp:lastPrinted>
  <dcterms:created xsi:type="dcterms:W3CDTF">2021-06-10T05:43:00Z</dcterms:created>
  <dcterms:modified xsi:type="dcterms:W3CDTF">2021-06-10T09:12:00Z</dcterms:modified>
</cp:coreProperties>
</file>