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5" w:rsidRDefault="00AF498B" w:rsidP="00695515">
      <w:pPr>
        <w:spacing w:after="0"/>
        <w:rPr>
          <w:b/>
          <w:bCs/>
          <w:color w:val="FF0000"/>
          <w:sz w:val="144"/>
          <w:szCs w:val="180"/>
        </w:rPr>
      </w:pPr>
      <w:r>
        <w:rPr>
          <w:b/>
          <w:bCs/>
          <w:noProof/>
          <w:color w:val="FF0000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01881403" wp14:editId="5C746C36">
            <wp:simplePos x="0" y="0"/>
            <wp:positionH relativeFrom="margin">
              <wp:posOffset>353060</wp:posOffset>
            </wp:positionH>
            <wp:positionV relativeFrom="margin">
              <wp:posOffset>-2540</wp:posOffset>
            </wp:positionV>
            <wp:extent cx="704850" cy="10299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49B0" wp14:editId="53F0C7C4">
                <wp:simplePos x="0" y="0"/>
                <wp:positionH relativeFrom="column">
                  <wp:posOffset>5477510</wp:posOffset>
                </wp:positionH>
                <wp:positionV relativeFrom="paragraph">
                  <wp:posOffset>359410</wp:posOffset>
                </wp:positionV>
                <wp:extent cx="1651000" cy="368300"/>
                <wp:effectExtent l="0" t="0" r="25400" b="127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6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515" w:rsidRPr="00147F02" w:rsidRDefault="00695515" w:rsidP="00147F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PLC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หมายเลข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D49B0" id="สี่เหลี่ยมผืนผ้ามุมมน 2" o:spid="_x0000_s1026" style="position:absolute;margin-left:431.3pt;margin-top:28.3pt;width:130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" fillcolor="white [3212]" strokecolor="#2e74b5 [2404]" strokeweight="1.5pt">
                <v:stroke joinstyle="miter"/>
                <v:textbox>
                  <w:txbxContent>
                    <w:p w:rsidR="00695515" w:rsidRPr="00147F02" w:rsidRDefault="00695515" w:rsidP="00147F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PLC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หมายเลข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FF0000"/>
          <w:sz w:val="144"/>
          <w:szCs w:val="180"/>
        </w:rPr>
        <w:t xml:space="preserve">       </w:t>
      </w:r>
      <w:r w:rsidR="00147F02" w:rsidRPr="00147F02">
        <w:rPr>
          <w:b/>
          <w:bCs/>
          <w:color w:val="FF0000"/>
          <w:sz w:val="144"/>
          <w:szCs w:val="180"/>
        </w:rPr>
        <w:t>LOGBOOK</w:t>
      </w:r>
    </w:p>
    <w:p w:rsidR="00AF498B" w:rsidRPr="009B59E8" w:rsidRDefault="00AF498B" w:rsidP="00723D27">
      <w:pPr>
        <w:spacing w:after="0"/>
        <w:jc w:val="center"/>
        <w:rPr>
          <w:b/>
          <w:bCs/>
          <w:color w:val="FF0000"/>
          <w:sz w:val="144"/>
          <w:szCs w:val="180"/>
        </w:rPr>
      </w:pPr>
      <w:r w:rsidRPr="009B59E8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กิจกรรม</w:t>
      </w:r>
      <w:r w:rsidRPr="009B59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9B59E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PLC </w:t>
      </w:r>
      <w:r w:rsidRPr="009B59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ชุมชนแห่งการเรียนรู้ทางวิชาชีพสู่สถานศึกษา (</w:t>
      </w:r>
      <w:r w:rsidRPr="009B59E8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Professional Learning Community</w:t>
      </w:r>
      <w:r w:rsidRPr="009B59E8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1"/>
        <w:gridCol w:w="4251"/>
        <w:gridCol w:w="1276"/>
        <w:gridCol w:w="2693"/>
      </w:tblGrid>
      <w:tr w:rsidR="000620BF" w:rsidRPr="000620BF" w:rsidTr="00540FA3">
        <w:tc>
          <w:tcPr>
            <w:tcW w:w="2411" w:type="dxa"/>
          </w:tcPr>
          <w:p w:rsidR="00AF498B" w:rsidRPr="000620BF" w:rsidRDefault="00AF498B" w:rsidP="00695515">
            <w:pPr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</w:pPr>
            <w:r w:rsidRPr="000620BF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4251" w:type="dxa"/>
          </w:tcPr>
          <w:p w:rsidR="00AF498B" w:rsidRPr="000620BF" w:rsidRDefault="00AF498B" w:rsidP="00695515">
            <w:pPr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  <w:r w:rsidRPr="000620BF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  <w:t>วันที่</w:t>
            </w:r>
          </w:p>
        </w:tc>
        <w:tc>
          <w:tcPr>
            <w:tcW w:w="1276" w:type="dxa"/>
          </w:tcPr>
          <w:p w:rsidR="00AF498B" w:rsidRPr="000620BF" w:rsidRDefault="00AF498B" w:rsidP="00695515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  <w:r w:rsidRPr="000620BF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  <w:t>สถานที่</w:t>
            </w:r>
          </w:p>
        </w:tc>
        <w:tc>
          <w:tcPr>
            <w:tcW w:w="2693" w:type="dxa"/>
          </w:tcPr>
          <w:p w:rsidR="00AF498B" w:rsidRPr="000620BF" w:rsidRDefault="00AF498B" w:rsidP="00695515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</w:p>
        </w:tc>
      </w:tr>
      <w:tr w:rsidR="000620BF" w:rsidRPr="000620BF" w:rsidTr="00540FA3">
        <w:tc>
          <w:tcPr>
            <w:tcW w:w="6662" w:type="dxa"/>
            <w:gridSpan w:val="2"/>
          </w:tcPr>
          <w:p w:rsidR="000620BF" w:rsidRPr="000620BF" w:rsidRDefault="000620BF" w:rsidP="00695515">
            <w:pPr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  <w:r w:rsidRPr="000620BF"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  <w:t>เรื่อง</w:t>
            </w:r>
          </w:p>
        </w:tc>
        <w:tc>
          <w:tcPr>
            <w:tcW w:w="1276" w:type="dxa"/>
          </w:tcPr>
          <w:p w:rsidR="000620BF" w:rsidRPr="000620BF" w:rsidRDefault="000620BF" w:rsidP="00695515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1F4E79" w:themeColor="accent1" w:themeShade="80"/>
                <w:sz w:val="36"/>
                <w:szCs w:val="36"/>
                <w:cs/>
              </w:rPr>
              <w:t>เวลา</w:t>
            </w:r>
          </w:p>
        </w:tc>
        <w:tc>
          <w:tcPr>
            <w:tcW w:w="2693" w:type="dxa"/>
          </w:tcPr>
          <w:p w:rsidR="000620BF" w:rsidRPr="000620BF" w:rsidRDefault="000620BF" w:rsidP="00695515">
            <w:pPr>
              <w:jc w:val="center"/>
              <w:rPr>
                <w:rFonts w:ascii="TH SarabunPSK" w:hAnsi="TH SarabunPSK" w:cs="TH SarabunPSK"/>
                <w:b/>
                <w:bCs/>
                <w:color w:val="1F4E79" w:themeColor="accent1" w:themeShade="80"/>
                <w:sz w:val="36"/>
                <w:szCs w:val="36"/>
              </w:rPr>
            </w:pPr>
          </w:p>
        </w:tc>
      </w:tr>
    </w:tbl>
    <w:p w:rsidR="0093154D" w:rsidRDefault="000620BF" w:rsidP="0069551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113030</wp:posOffset>
                </wp:positionV>
                <wp:extent cx="6775450" cy="2393950"/>
                <wp:effectExtent l="19050" t="1905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Model </w:t>
                            </w:r>
                            <w:proofErr w:type="gramStart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Teacher :</w:t>
                            </w:r>
                            <w:proofErr w:type="gramEnd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……………………………………………………….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Buddy </w:t>
                            </w:r>
                            <w:proofErr w:type="gramStart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Teacher :</w:t>
                            </w:r>
                            <w:proofErr w:type="gramEnd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1. ………………………………………………………………………..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  <w:t xml:space="preserve">      2. …………………………………………………………………………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  <w:t xml:space="preserve">      3. ………………………………………………………………………..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  <w:t xml:space="preserve">      4. …………………………………………………………………………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</w: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  <w:t xml:space="preserve">      5. …………………………………………………………………………</w:t>
                            </w:r>
                          </w:p>
                          <w:p w:rsidR="00695515" w:rsidRPr="00695515" w:rsidRDefault="00540FA3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Mentor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ab/>
                              <w:t>: ………………………………………</w:t>
                            </w:r>
                            <w:r w:rsidR="00695515"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……. </w:t>
                            </w:r>
                            <w:r w:rsidR="00695515"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ตำแหน่ง </w:t>
                            </w:r>
                            <w:r w:rsidR="00695515"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……………………….</w:t>
                            </w:r>
                            <w:r w:rsidR="00695515"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วิทยฐานะ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</w:t>
                            </w:r>
                          </w:p>
                          <w:p w:rsidR="00695515" w:rsidRP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  <w:proofErr w:type="gramStart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Administrator :</w:t>
                            </w:r>
                            <w:proofErr w:type="gramEnd"/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………………………………………………. </w:t>
                            </w:r>
                            <w:r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ตำแหน่ง ผู้อำนวยการโรงเรียน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.8pt;margin-top:8.9pt;width:533.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" fillcolor="white [3201]" strokecolor="#c00000" strokeweight="2.25pt">
                <v:textbox>
                  <w:txbxContent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Model </w:t>
                      </w:r>
                      <w:proofErr w:type="gramStart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Teacher :</w:t>
                      </w:r>
                      <w:proofErr w:type="gramEnd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 ……………………………………………………….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Buddy </w:t>
                      </w:r>
                      <w:proofErr w:type="gramStart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Teacher :</w:t>
                      </w:r>
                      <w:proofErr w:type="gramEnd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 1. ………………………………………………………………………..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</w: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  <w:t xml:space="preserve">      2. …………………………………………………………………………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</w: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  <w:t xml:space="preserve">      3. ………………………………………………………………………..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</w: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  <w:t xml:space="preserve">      4. …………………………………………………………………………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</w: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  <w:t xml:space="preserve">      5. …………………………………………………………………………</w:t>
                      </w:r>
                    </w:p>
                    <w:p w:rsidR="00695515" w:rsidRPr="00695515" w:rsidRDefault="00540FA3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Mentor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ab/>
                        <w:t>: ………………………………………</w:t>
                      </w:r>
                      <w:r w:rsidR="00695515"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……. </w:t>
                      </w:r>
                      <w:r w:rsidR="00695515"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ตำแหน่ง </w:t>
                      </w:r>
                      <w:r w:rsidR="00695515"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……………………….</w:t>
                      </w:r>
                      <w:r w:rsidR="00695515"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วิทยฐานะ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</w:t>
                      </w:r>
                    </w:p>
                    <w:p w:rsidR="00695515" w:rsidRPr="00695515" w:rsidRDefault="00695515" w:rsidP="009315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  <w:proofErr w:type="gramStart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Administrator :</w:t>
                      </w:r>
                      <w:proofErr w:type="gramEnd"/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 xml:space="preserve"> ………………………………………………. </w:t>
                      </w:r>
                      <w:r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ตำแหน่ง ผู้อำนวยการโรงเรียน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3154D" w:rsidRPr="0093154D" w:rsidRDefault="0093154D" w:rsidP="0093154D">
      <w:pPr>
        <w:rPr>
          <w:rFonts w:ascii="TH SarabunPSK" w:hAnsi="TH SarabunPSK" w:cs="TH SarabunPSK"/>
          <w:sz w:val="40"/>
          <w:szCs w:val="40"/>
          <w:cs/>
        </w:rPr>
      </w:pPr>
      <w:bookmarkStart w:id="0" w:name="_GoBack"/>
      <w:bookmarkEnd w:id="0"/>
    </w:p>
    <w:p w:rsidR="0093154D" w:rsidRPr="0093154D" w:rsidRDefault="0093154D" w:rsidP="0093154D">
      <w:pPr>
        <w:rPr>
          <w:rFonts w:ascii="TH SarabunPSK" w:hAnsi="TH SarabunPSK" w:cs="TH SarabunPSK"/>
          <w:sz w:val="40"/>
          <w:szCs w:val="40"/>
          <w:cs/>
        </w:rPr>
      </w:pPr>
    </w:p>
    <w:p w:rsidR="0093154D" w:rsidRPr="0093154D" w:rsidRDefault="0093154D" w:rsidP="0093154D">
      <w:pPr>
        <w:rPr>
          <w:rFonts w:ascii="TH SarabunPSK" w:hAnsi="TH SarabunPSK" w:cs="TH SarabunPSK"/>
          <w:sz w:val="40"/>
          <w:szCs w:val="40"/>
          <w:cs/>
        </w:rPr>
      </w:pPr>
    </w:p>
    <w:p w:rsidR="0093154D" w:rsidRPr="0093154D" w:rsidRDefault="0093154D" w:rsidP="0093154D">
      <w:pPr>
        <w:rPr>
          <w:rFonts w:ascii="TH SarabunPSK" w:hAnsi="TH SarabunPSK" w:cs="TH SarabunPSK"/>
          <w:sz w:val="40"/>
          <w:szCs w:val="40"/>
          <w:cs/>
        </w:rPr>
      </w:pPr>
    </w:p>
    <w:p w:rsidR="0093154D" w:rsidRDefault="0093154D" w:rsidP="0093154D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Default="00695515" w:rsidP="0093154D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C4862" wp14:editId="67319557">
                <wp:simplePos x="0" y="0"/>
                <wp:positionH relativeFrom="column">
                  <wp:posOffset>3790950</wp:posOffset>
                </wp:positionH>
                <wp:positionV relativeFrom="paragraph">
                  <wp:posOffset>209550</wp:posOffset>
                </wp:positionV>
                <wp:extent cx="3289300" cy="5740400"/>
                <wp:effectExtent l="19050" t="19050" r="25400" b="127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74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ความคิดเห็นจากผู้ร่วมสนทนา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คุณครู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…………………………………………………..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คุณครู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…………………………………………………..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คุณครู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…………………………………………………..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695515" w:rsidRPr="0093154D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C4862" id="สี่เหลี่ยมผืนผ้ามุมมน 6" o:spid="_x0000_s1028" style="position:absolute;margin-left:298.5pt;margin-top:16.5pt;width:259pt;height:4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" fillcolor="white [3212]" strokecolor="yellow" strokeweight="2.25pt">
                <v:stroke joinstyle="miter"/>
                <v:textbox>
                  <w:txbxContent>
                    <w:p w:rsid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ความคิดเห็นจากผู้ร่วมสนทนา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คุณครู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…………………………………………………..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คุณครู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…………………………………………………..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คุณครู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…………………………………………………..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695515" w:rsidRPr="0093154D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EE5E" wp14:editId="412C56C7">
                <wp:simplePos x="0" y="0"/>
                <wp:positionH relativeFrom="column">
                  <wp:posOffset>73660</wp:posOffset>
                </wp:positionH>
                <wp:positionV relativeFrom="paragraph">
                  <wp:posOffset>210185</wp:posOffset>
                </wp:positionV>
                <wp:extent cx="3289300" cy="5740400"/>
                <wp:effectExtent l="19050" t="19050" r="25400" b="1270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74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315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Model Teacher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ประเด็นปัญหา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วิธีการแก้ปัญหาที่ผ่านมา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ผลของการแก้ปัญหาที่ผ่านมา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695515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695515" w:rsidRPr="0093154D" w:rsidRDefault="00695515" w:rsidP="009315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3EE5E" id="สี่เหลี่ยมผืนผ้ามุมมน 5" o:spid="_x0000_s1029" style="position:absolute;margin-left:5.8pt;margin-top:16.55pt;width:259pt;height:4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" fillcolor="white [3212]" strokecolor="#0070c0" strokeweight="2.25pt">
                <v:stroke joinstyle="miter"/>
                <v:textbox>
                  <w:txbxContent>
                    <w:p w:rsid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9315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  <w:t>Model Teacher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ประเด็นปัญหา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วิธีการแก้ปัญหาที่ผ่านมา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ผลของการแก้ปัญหาที่ผ่านมา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695515" w:rsidRDefault="00695515" w:rsidP="0093154D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695515" w:rsidRPr="0093154D" w:rsidRDefault="00695515" w:rsidP="0093154D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Pr="00695515" w:rsidRDefault="00695515" w:rsidP="00695515">
      <w:pPr>
        <w:rPr>
          <w:rFonts w:ascii="TH SarabunPSK" w:hAnsi="TH SarabunPSK" w:cs="TH SarabunPSK"/>
          <w:sz w:val="40"/>
          <w:szCs w:val="40"/>
          <w:cs/>
        </w:rPr>
      </w:pPr>
    </w:p>
    <w:p w:rsidR="00AF498B" w:rsidRDefault="00AF498B" w:rsidP="00695515">
      <w:pPr>
        <w:jc w:val="right"/>
        <w:rPr>
          <w:rFonts w:ascii="TH SarabunPSK" w:hAnsi="TH SarabunPSK" w:cs="TH SarabunPSK"/>
          <w:sz w:val="40"/>
          <w:szCs w:val="40"/>
        </w:rPr>
      </w:pPr>
    </w:p>
    <w:p w:rsidR="00695515" w:rsidRDefault="00695515" w:rsidP="00695515">
      <w:pPr>
        <w:spacing w:after="0"/>
        <w:rPr>
          <w:b/>
          <w:bCs/>
          <w:color w:val="FF0000"/>
          <w:sz w:val="144"/>
          <w:szCs w:val="180"/>
        </w:rPr>
      </w:pPr>
      <w:r>
        <w:rPr>
          <w:b/>
          <w:bCs/>
          <w:noProof/>
          <w:color w:val="FF0000"/>
          <w:sz w:val="40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7E46DC5A" wp14:editId="7F80551D">
            <wp:simplePos x="0" y="0"/>
            <wp:positionH relativeFrom="margin">
              <wp:posOffset>353060</wp:posOffset>
            </wp:positionH>
            <wp:positionV relativeFrom="margin">
              <wp:posOffset>-2540</wp:posOffset>
            </wp:positionV>
            <wp:extent cx="704850" cy="1029970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E3371" wp14:editId="48186445">
                <wp:simplePos x="0" y="0"/>
                <wp:positionH relativeFrom="column">
                  <wp:posOffset>5477510</wp:posOffset>
                </wp:positionH>
                <wp:positionV relativeFrom="paragraph">
                  <wp:posOffset>359410</wp:posOffset>
                </wp:positionV>
                <wp:extent cx="1651000" cy="368300"/>
                <wp:effectExtent l="0" t="0" r="25400" b="1270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6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515" w:rsidRPr="00147F02" w:rsidRDefault="00695515" w:rsidP="006955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PLC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E3371" id="สี่เหลี่ยมผืนผ้ามุมมน 7" o:spid="_x0000_s1030" style="position:absolute;margin-left:431.3pt;margin-top:28.3pt;width:130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" fillcolor="white [3212]" strokecolor="#2e74b5 [2404]" strokeweight="1.5pt">
                <v:stroke joinstyle="miter"/>
                <v:textbox>
                  <w:txbxContent>
                    <w:p w:rsidR="00695515" w:rsidRPr="00147F02" w:rsidRDefault="00695515" w:rsidP="006955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PLC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FF0000"/>
          <w:sz w:val="144"/>
          <w:szCs w:val="180"/>
        </w:rPr>
        <w:t xml:space="preserve">       </w:t>
      </w:r>
      <w:r w:rsidRPr="00147F02">
        <w:rPr>
          <w:b/>
          <w:bCs/>
          <w:color w:val="FF0000"/>
          <w:sz w:val="144"/>
          <w:szCs w:val="180"/>
        </w:rPr>
        <w:t>LOGBOOK</w:t>
      </w:r>
    </w:p>
    <w:p w:rsidR="00695515" w:rsidRPr="00695515" w:rsidRDefault="00695515" w:rsidP="00723D27">
      <w:pPr>
        <w:spacing w:after="0"/>
        <w:jc w:val="center"/>
        <w:rPr>
          <w:b/>
          <w:bCs/>
          <w:color w:val="FF0000"/>
          <w:sz w:val="144"/>
          <w:szCs w:val="180"/>
        </w:rPr>
      </w:pP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กิจกรรม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PLC 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ชุมชนแห่งการเรียนรู้ทางวิชาชีพสู่สถานศึกษา (</w:t>
      </w: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Professional Learning Community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</w:p>
    <w:p w:rsidR="00241328" w:rsidRDefault="00241328" w:rsidP="00695515">
      <w:pPr>
        <w:jc w:val="right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4D83D" wp14:editId="19C869A3">
                <wp:simplePos x="0" y="0"/>
                <wp:positionH relativeFrom="column">
                  <wp:posOffset>3515360</wp:posOffset>
                </wp:positionH>
                <wp:positionV relativeFrom="paragraph">
                  <wp:posOffset>5791835</wp:posOffset>
                </wp:positionV>
                <wp:extent cx="3613150" cy="2978150"/>
                <wp:effectExtent l="19050" t="19050" r="25400" b="1270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97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328" w:rsidRPr="00241328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คิด</w:t>
                            </w: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ผู้บริหารสถานศึกษา</w:t>
                            </w:r>
                          </w:p>
                          <w:p w:rsidR="00241328" w:rsidRPr="00241328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41328" w:rsidRPr="00241328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……………………………………………………………………………………………………………………………………………...</w:t>
                            </w:r>
                          </w:p>
                          <w:p w:rsidR="00241328" w:rsidRPr="00241328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241328" w:rsidRPr="00241328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(………………………………………….)</w:t>
                            </w:r>
                          </w:p>
                          <w:p w:rsidR="00241328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ผู้อำนวยการโรงเรียนหอวัง ปทุมธานี</w:t>
                            </w:r>
                          </w:p>
                          <w:p w:rsidR="00241328" w:rsidRPr="00241328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 xml:space="preserve">ขับเคลื่อนกระบวนการ </w:t>
                            </w: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241328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241328" w:rsidRPr="0093154D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4D83D" id="สี่เหลี่ยมผืนผ้ามุมมน 13" o:spid="_x0000_s1031" style="position:absolute;left:0;text-align:left;margin-left:276.8pt;margin-top:456.05pt;width:284.5pt;height:2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" fillcolor="white [3212]" strokecolor="#2f5496 [2408]" strokeweight="2.25pt">
                <v:stroke joinstyle="miter"/>
                <v:textbox>
                  <w:txbxContent>
                    <w:p w:rsidR="00241328" w:rsidRPr="00241328" w:rsidRDefault="00241328" w:rsidP="0024132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</w:pP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คิด</w:t>
                      </w: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ผู้บริหารสถานศึกษา</w:t>
                      </w:r>
                    </w:p>
                    <w:p w:rsidR="00241328" w:rsidRPr="00241328" w:rsidRDefault="00241328" w:rsidP="0024132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241328" w:rsidRPr="00241328" w:rsidRDefault="00241328" w:rsidP="0024132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……………………………………………………………………………………………………………………………………………...</w:t>
                      </w:r>
                    </w:p>
                    <w:p w:rsidR="00241328" w:rsidRPr="00241328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241328" w:rsidRPr="00241328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 xml:space="preserve"> (………………………………………….)</w:t>
                      </w:r>
                    </w:p>
                    <w:p w:rsidR="00241328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ผู้อำนวยการโรงเรียนหอวัง ปทุมธานี</w:t>
                      </w:r>
                    </w:p>
                    <w:p w:rsidR="00241328" w:rsidRPr="00241328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ประธานคณะกรรมการ</w:t>
                      </w: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 xml:space="preserve">ขับเคลื่อนกระบวนการ </w:t>
                      </w: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PLC</w:t>
                      </w:r>
                    </w:p>
                    <w:p w:rsidR="00241328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241328" w:rsidRPr="0093154D" w:rsidRDefault="00241328" w:rsidP="0024132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35F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FBCB4" wp14:editId="6036F0FF">
                <wp:simplePos x="0" y="0"/>
                <wp:positionH relativeFrom="column">
                  <wp:posOffset>3648710</wp:posOffset>
                </wp:positionH>
                <wp:positionV relativeFrom="paragraph">
                  <wp:posOffset>153035</wp:posOffset>
                </wp:positionV>
                <wp:extent cx="3289300" cy="2552700"/>
                <wp:effectExtent l="19050" t="19050" r="25400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552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F1" w:rsidRPr="007735F1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cs/>
                              </w:rPr>
                              <w:t>หัวหน้ากลุ่มสาระการเรียนรู้/หัวหน้าระดับชั้น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…….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73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7735F1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…………………………………….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(…………………………………………..)</w:t>
                            </w:r>
                          </w:p>
                          <w:p w:rsidR="007735F1" w:rsidRPr="0093154D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FBCB4" id="สี่เหลี่ยมผืนผ้ามุมมน 11" o:spid="_x0000_s1032" style="position:absolute;left:0;text-align:left;margin-left:287.3pt;margin-top:12.05pt;width:259pt;height:20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" fillcolor="white [3212]" strokecolor="yellow" strokeweight="2.25pt">
                <v:stroke joinstyle="miter"/>
                <v:textbox>
                  <w:txbxContent>
                    <w:p w:rsidR="007735F1" w:rsidRPr="007735F1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cs/>
                        </w:rPr>
                        <w:t>หัวหน้ากลุ่มสาระการเรียนรู้/หัวหน้าระดับชั้น</w:t>
                      </w:r>
                    </w:p>
                    <w:p w:rsidR="007735F1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…….</w:t>
                      </w:r>
                    </w:p>
                    <w:p w:rsidR="007735F1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735F1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7735F1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7735F1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…………………………………….</w:t>
                      </w:r>
                    </w:p>
                    <w:p w:rsidR="007735F1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(…………………………………………..)</w:t>
                      </w:r>
                    </w:p>
                    <w:p w:rsidR="007735F1" w:rsidRPr="0093154D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35F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85BE6" wp14:editId="3F7A6AA9">
                <wp:simplePos x="0" y="0"/>
                <wp:positionH relativeFrom="column">
                  <wp:posOffset>-8890</wp:posOffset>
                </wp:positionH>
                <wp:positionV relativeFrom="paragraph">
                  <wp:posOffset>6293485</wp:posOffset>
                </wp:positionV>
                <wp:extent cx="3289300" cy="2419350"/>
                <wp:effectExtent l="19050" t="19050" r="25400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419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F1" w:rsidRPr="007735F1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cs/>
                              </w:rPr>
                            </w:pPr>
                            <w:r w:rsidRPr="0077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cs/>
                              </w:rPr>
                              <w:t>นวัตกรรมที่เป็นเครื่องมือในการแก้ปัญหา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…….</w:t>
                            </w:r>
                          </w:p>
                          <w:p w:rsidR="007735F1" w:rsidRPr="007735F1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  <w:r w:rsidRPr="0077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ประโยชน์ของนวัตกรรม</w:t>
                            </w:r>
                          </w:p>
                          <w:p w:rsidR="007735F1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73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735F1" w:rsidRPr="0093154D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0280A" id="สี่เหลี่ยมผืนผ้ามุมมน 10" o:spid="_x0000_s1034" style="position:absolute;left:0;text-align:left;margin-left:-.7pt;margin-top:495.55pt;width:259pt;height:19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" fillcolor="white [3212]" strokecolor="red" strokeweight="2.25pt">
                <v:stroke joinstyle="miter"/>
                <v:textbox>
                  <w:txbxContent>
                    <w:p w:rsidR="007735F1" w:rsidRPr="007735F1" w:rsidRDefault="007735F1" w:rsidP="007735F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cs/>
                        </w:rPr>
                      </w:pPr>
                      <w:r w:rsidRPr="007735F1">
                        <w:rPr>
                          <w:rFonts w:ascii="TH SarabunPSK" w:hAnsi="TH SarabunPSK" w:cs="TH SarabunPSK" w:hint="cs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cs/>
                        </w:rPr>
                        <w:t>นวัตกรรมที่เป็นเครื่องมือในการแก้ปัญหา</w:t>
                      </w:r>
                    </w:p>
                    <w:p w:rsidR="007735F1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…….</w:t>
                      </w:r>
                    </w:p>
                    <w:p w:rsidR="007735F1" w:rsidRPr="007735F1" w:rsidRDefault="007735F1" w:rsidP="007735F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  <w:r w:rsidRPr="007735F1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ประโยชน์ของนวัตกรรม</w:t>
                      </w:r>
                    </w:p>
                    <w:p w:rsidR="007735F1" w:rsidRDefault="007735F1" w:rsidP="007735F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735F1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</w:t>
                      </w:r>
                      <w:r w:rsidRPr="007735F1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…………………………………………………………………………………………….</w:t>
                      </w:r>
                    </w:p>
                    <w:p w:rsidR="007735F1" w:rsidRPr="0093154D" w:rsidRDefault="007735F1" w:rsidP="007735F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35F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AA2A5" wp14:editId="6E1E7831">
                <wp:simplePos x="0" y="0"/>
                <wp:positionH relativeFrom="column">
                  <wp:posOffset>35560</wp:posOffset>
                </wp:positionH>
                <wp:positionV relativeFrom="paragraph">
                  <wp:posOffset>102235</wp:posOffset>
                </wp:positionV>
                <wp:extent cx="3289300" cy="6070600"/>
                <wp:effectExtent l="19050" t="19050" r="25400" b="2540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607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515" w:rsidRPr="007735F1" w:rsidRDefault="007735F1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77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ข้อเสนอแนะจากที่ประชุม </w:t>
                            </w:r>
                            <w:r w:rsidRPr="007735F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PLC </w:t>
                            </w:r>
                            <w:r w:rsidRPr="0077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ทำให้ได้แนวทางในการแก้ปัญหา ดังนี้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Default="00695515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735F1" w:rsidRPr="00695515" w:rsidRDefault="007735F1" w:rsidP="0069551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6955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95515" w:rsidRP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695515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695515" w:rsidRPr="0093154D" w:rsidRDefault="00695515" w:rsidP="0069551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D778A" id="สี่เหลี่ยมผืนผ้ามุมมน 9" o:spid="_x0000_s1035" style="position:absolute;left:0;text-align:left;margin-left:2.8pt;margin-top:8.05pt;width:259pt;height:4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" fillcolor="white [3212]" strokecolor="#0070c0" strokeweight="2.25pt">
                <v:stroke joinstyle="miter"/>
                <v:textbox>
                  <w:txbxContent>
                    <w:p w:rsidR="00695515" w:rsidRPr="007735F1" w:rsidRDefault="007735F1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7735F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ข้อเสนอแนะจากที่ประชุม </w:t>
                      </w:r>
                      <w:r w:rsidRPr="007735F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PLC </w:t>
                      </w:r>
                      <w:r w:rsidRPr="007735F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ทำให้ได้แนวทางในการแก้ปัญหา ดังนี้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Default="00695515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735F1" w:rsidRPr="00695515" w:rsidRDefault="007735F1" w:rsidP="0069551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695515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95515" w:rsidRP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695515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695515" w:rsidRPr="0093154D" w:rsidRDefault="00695515" w:rsidP="0069551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540FA3" w:rsidP="00241328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5B8D2" wp14:editId="7900039D">
                <wp:simplePos x="0" y="0"/>
                <wp:positionH relativeFrom="column">
                  <wp:posOffset>3648710</wp:posOffset>
                </wp:positionH>
                <wp:positionV relativeFrom="paragraph">
                  <wp:posOffset>17145</wp:posOffset>
                </wp:positionV>
                <wp:extent cx="3409950" cy="2724150"/>
                <wp:effectExtent l="19050" t="19050" r="19050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724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F1" w:rsidRPr="00540FA3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540F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ความ</w:t>
                            </w:r>
                            <w:r w:rsidR="00241328" w:rsidRPr="00540F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คิด</w:t>
                            </w:r>
                            <w:r w:rsidRPr="00540F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เห็นของคณะกรรมการขับเคลื่อนกระบวนการ </w:t>
                            </w:r>
                            <w:r w:rsidRPr="00540FA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PLC</w:t>
                            </w:r>
                          </w:p>
                          <w:p w:rsidR="007735F1" w:rsidRPr="00241328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7735F1" w:rsidRPr="00241328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7735F1" w:rsidRPr="00241328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7735F1" w:rsidRPr="00241328" w:rsidRDefault="007735F1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7735F1" w:rsidRPr="00241328" w:rsidRDefault="00241328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35F1"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(</w:t>
                            </w: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 w:rsidR="007735F1"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41328" w:rsidRPr="00241328" w:rsidRDefault="00241328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2413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413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…………………………………………..</w:t>
                            </w:r>
                          </w:p>
                          <w:p w:rsidR="00241328" w:rsidRDefault="00241328" w:rsidP="007735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7735F1" w:rsidRPr="0093154D" w:rsidRDefault="007735F1" w:rsidP="007735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5B8D2" id="สี่เหลี่ยมผืนผ้ามุมมน 12" o:spid="_x0000_s1035" style="position:absolute;margin-left:287.3pt;margin-top:1.35pt;width:268.5pt;height:2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" fillcolor="white [3212]" strokecolor="#c45911 [2405]" strokeweight="2.25pt">
                <v:stroke joinstyle="miter"/>
                <v:textbox>
                  <w:txbxContent>
                    <w:p w:rsidR="007735F1" w:rsidRPr="00540FA3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540FA3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ความ</w:t>
                      </w:r>
                      <w:r w:rsidR="00241328" w:rsidRPr="00540FA3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คิด</w:t>
                      </w:r>
                      <w:r w:rsidRPr="00540FA3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เห็นของคณะกรรมการขับเคลื่อนกระบวนการ </w:t>
                      </w:r>
                      <w:r w:rsidRPr="00540FA3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28"/>
                        </w:rPr>
                        <w:t>PLC</w:t>
                      </w:r>
                    </w:p>
                    <w:p w:rsidR="007735F1" w:rsidRPr="00241328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7735F1" w:rsidRPr="00241328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7735F1" w:rsidRPr="00241328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7735F1" w:rsidRPr="00241328" w:rsidRDefault="007735F1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7735F1" w:rsidRPr="00241328" w:rsidRDefault="00241328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7735F1"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(</w:t>
                      </w: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………………………………………….</w:t>
                      </w:r>
                      <w:r w:rsidR="007735F1"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)</w:t>
                      </w:r>
                    </w:p>
                    <w:p w:rsidR="00241328" w:rsidRPr="00241328" w:rsidRDefault="00241328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241328"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241328"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</w:rPr>
                        <w:t>…………………………………………..</w:t>
                      </w:r>
                    </w:p>
                    <w:p w:rsidR="00241328" w:rsidRDefault="00241328" w:rsidP="007735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7735F1" w:rsidRPr="0093154D" w:rsidRDefault="007735F1" w:rsidP="007735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P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Default="00241328" w:rsidP="00241328">
      <w:pPr>
        <w:rPr>
          <w:rFonts w:ascii="TH SarabunPSK" w:hAnsi="TH SarabunPSK" w:cs="TH SarabunPSK"/>
          <w:sz w:val="40"/>
          <w:szCs w:val="40"/>
          <w:cs/>
        </w:rPr>
      </w:pPr>
    </w:p>
    <w:p w:rsidR="00695515" w:rsidRDefault="00695515" w:rsidP="00241328">
      <w:pPr>
        <w:jc w:val="right"/>
        <w:rPr>
          <w:rFonts w:ascii="TH SarabunPSK" w:hAnsi="TH SarabunPSK" w:cs="TH SarabunPSK"/>
          <w:sz w:val="40"/>
          <w:szCs w:val="40"/>
        </w:rPr>
      </w:pPr>
    </w:p>
    <w:p w:rsidR="00241328" w:rsidRDefault="00241328" w:rsidP="00241328">
      <w:pPr>
        <w:spacing w:after="0"/>
        <w:rPr>
          <w:b/>
          <w:bCs/>
          <w:color w:val="FF0000"/>
          <w:sz w:val="144"/>
          <w:szCs w:val="180"/>
        </w:rPr>
      </w:pPr>
      <w:r>
        <w:rPr>
          <w:b/>
          <w:bCs/>
          <w:noProof/>
          <w:color w:val="FF0000"/>
          <w:sz w:val="40"/>
          <w:szCs w:val="48"/>
        </w:rPr>
        <w:lastRenderedPageBreak/>
        <w:drawing>
          <wp:anchor distT="0" distB="0" distL="114300" distR="114300" simplePos="0" relativeHeight="251678720" behindDoc="0" locked="0" layoutInCell="1" allowOverlap="1" wp14:anchorId="58A29AA5" wp14:editId="71138D32">
            <wp:simplePos x="0" y="0"/>
            <wp:positionH relativeFrom="margin">
              <wp:posOffset>353060</wp:posOffset>
            </wp:positionH>
            <wp:positionV relativeFrom="margin">
              <wp:posOffset>-2540</wp:posOffset>
            </wp:positionV>
            <wp:extent cx="704850" cy="1029970"/>
            <wp:effectExtent l="0" t="0" r="0" b="0"/>
            <wp:wrapSquare wrapText="bothSides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CAE87" wp14:editId="65603227">
                <wp:simplePos x="0" y="0"/>
                <wp:positionH relativeFrom="column">
                  <wp:posOffset>5477510</wp:posOffset>
                </wp:positionH>
                <wp:positionV relativeFrom="paragraph">
                  <wp:posOffset>359410</wp:posOffset>
                </wp:positionV>
                <wp:extent cx="1651000" cy="368300"/>
                <wp:effectExtent l="0" t="0" r="25400" b="1270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6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328" w:rsidRPr="00147F02" w:rsidRDefault="00241328" w:rsidP="002413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PLC </w:t>
                            </w:r>
                            <w:r w:rsidRPr="00147F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CAE87" id="สี่เหลี่ยมผืนผ้ามุมมน 14" o:spid="_x0000_s1036" style="position:absolute;margin-left:431.3pt;margin-top:28.3pt;width:130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" fillcolor="white [3212]" strokecolor="#2e74b5 [2404]" strokeweight="1.5pt">
                <v:stroke joinstyle="miter"/>
                <v:textbox>
                  <w:txbxContent>
                    <w:p w:rsidR="00241328" w:rsidRPr="00147F02" w:rsidRDefault="00241328" w:rsidP="002413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PLC </w:t>
                      </w:r>
                      <w:r w:rsidRPr="00147F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FF0000"/>
          <w:sz w:val="144"/>
          <w:szCs w:val="180"/>
        </w:rPr>
        <w:t xml:space="preserve">       </w:t>
      </w:r>
      <w:r w:rsidRPr="00147F02">
        <w:rPr>
          <w:b/>
          <w:bCs/>
          <w:color w:val="FF0000"/>
          <w:sz w:val="144"/>
          <w:szCs w:val="180"/>
        </w:rPr>
        <w:t>LOGBOOK</w:t>
      </w:r>
    </w:p>
    <w:p w:rsidR="00241328" w:rsidRPr="00695515" w:rsidRDefault="00241328" w:rsidP="00723D27">
      <w:pPr>
        <w:spacing w:after="0"/>
        <w:jc w:val="center"/>
        <w:rPr>
          <w:b/>
          <w:bCs/>
          <w:color w:val="FF0000"/>
          <w:sz w:val="144"/>
          <w:szCs w:val="180"/>
        </w:rPr>
      </w:pP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กิจกรรม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PLC 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ชุมชนแห่งการเรียนรู้ทางวิชาชีพสู่สถานศึกษา (</w:t>
      </w:r>
      <w:r w:rsidRPr="00AF498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Professional Learning Community</w:t>
      </w:r>
      <w:r w:rsidRPr="00AF498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</w:t>
      </w:r>
    </w:p>
    <w:p w:rsidR="00723D27" w:rsidRDefault="00723D27" w:rsidP="00241328">
      <w:pPr>
        <w:jc w:val="right"/>
        <w:rPr>
          <w:rFonts w:ascii="TH SarabunPSK" w:hAnsi="TH SarabunPSK" w:cs="TH SarabunPSK"/>
          <w:sz w:val="40"/>
          <w:szCs w:val="40"/>
          <w:cs/>
        </w:rPr>
      </w:pPr>
    </w:p>
    <w:p w:rsidR="00723D27" w:rsidRP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12B7E" wp14:editId="2C5E61F5">
                <wp:simplePos x="0" y="0"/>
                <wp:positionH relativeFrom="column">
                  <wp:posOffset>835660</wp:posOffset>
                </wp:positionH>
                <wp:positionV relativeFrom="paragraph">
                  <wp:posOffset>401955</wp:posOffset>
                </wp:positionV>
                <wp:extent cx="5581650" cy="2667000"/>
                <wp:effectExtent l="19050" t="19050" r="19050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66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D27" w:rsidRDefault="00723D27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723D27" w:rsidRDefault="00723D27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241328" w:rsidRPr="007735F1" w:rsidRDefault="00241328" w:rsidP="002413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ภาพถ่าย/ร่องรอยหลักฐาน</w:t>
                            </w:r>
                            <w:r w:rsidR="00723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/เอกสารที่เกี่ยวข้อง</w:t>
                            </w:r>
                          </w:p>
                          <w:p w:rsidR="00241328" w:rsidRPr="00695515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241328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241328" w:rsidRPr="0093154D" w:rsidRDefault="00241328" w:rsidP="002413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12B7E" id="สี่เหลี่ยมผืนผ้ามุมมน 16" o:spid="_x0000_s1037" style="position:absolute;margin-left:65.8pt;margin-top:31.65pt;width:439.5pt;height:2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" fillcolor="white [3212]" strokecolor="#0070c0" strokeweight="2.25pt">
                <v:stroke joinstyle="miter"/>
                <v:textbox>
                  <w:txbxContent>
                    <w:p w:rsidR="00723D27" w:rsidRDefault="00723D27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723D27" w:rsidRDefault="00723D27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241328" w:rsidRPr="007735F1" w:rsidRDefault="00241328" w:rsidP="0024132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ภาพถ่าย/ร่องรอยหลักฐาน</w:t>
                      </w:r>
                      <w:r w:rsidR="00723D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/เอกสารที่เกี่ยวข้อง</w:t>
                      </w:r>
                    </w:p>
                    <w:p w:rsidR="00241328" w:rsidRPr="00695515" w:rsidRDefault="00241328" w:rsidP="00241328">
                      <w:pPr>
                        <w:spacing w:after="0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241328" w:rsidRDefault="00241328" w:rsidP="0024132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:rsidR="00241328" w:rsidRPr="0093154D" w:rsidRDefault="00241328" w:rsidP="00241328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3D27" w:rsidRP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</w:p>
    <w:p w:rsidR="00723D27" w:rsidRP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</w:p>
    <w:p w:rsidR="00723D27" w:rsidRP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</w:p>
    <w:p w:rsid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</w:p>
    <w:p w:rsidR="00723D27" w:rsidRDefault="00723D27" w:rsidP="00723D27">
      <w:pPr>
        <w:rPr>
          <w:rFonts w:ascii="TH SarabunPSK" w:hAnsi="TH SarabunPSK" w:cs="TH SarabunPSK"/>
          <w:sz w:val="40"/>
          <w:szCs w:val="40"/>
          <w:cs/>
        </w:rPr>
      </w:pPr>
    </w:p>
    <w:p w:rsidR="00241328" w:rsidRDefault="00723D27" w:rsidP="00723D27">
      <w:pPr>
        <w:tabs>
          <w:tab w:val="left" w:pos="105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</w:p>
    <w:p w:rsidR="00723D27" w:rsidRPr="00723D27" w:rsidRDefault="00723D27" w:rsidP="00723D27">
      <w:pPr>
        <w:tabs>
          <w:tab w:val="left" w:pos="10530"/>
        </w:tabs>
        <w:rPr>
          <w:rFonts w:ascii="TH SarabunPSK" w:hAnsi="TH SarabunPSK" w:cs="TH SarabunPSK"/>
          <w:sz w:val="40"/>
          <w:szCs w:val="40"/>
          <w:cs/>
        </w:rPr>
      </w:pPr>
    </w:p>
    <w:sectPr w:rsidR="00723D27" w:rsidRPr="00723D27" w:rsidSect="00147F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2"/>
    <w:rsid w:val="000620BF"/>
    <w:rsid w:val="00147F02"/>
    <w:rsid w:val="00241328"/>
    <w:rsid w:val="002F7BBD"/>
    <w:rsid w:val="004E6D86"/>
    <w:rsid w:val="00540FA3"/>
    <w:rsid w:val="00695515"/>
    <w:rsid w:val="00723D27"/>
    <w:rsid w:val="007735F1"/>
    <w:rsid w:val="0093154D"/>
    <w:rsid w:val="009B59E8"/>
    <w:rsid w:val="00A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4C12-5143-4714-9620-524E972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4</cp:revision>
  <dcterms:created xsi:type="dcterms:W3CDTF">2021-02-23T03:10:00Z</dcterms:created>
  <dcterms:modified xsi:type="dcterms:W3CDTF">2021-02-23T06:50:00Z</dcterms:modified>
</cp:coreProperties>
</file>