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D6FE9" w14:textId="51C6F27F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67E01BD" wp14:editId="52248CEB">
            <wp:simplePos x="0" y="0"/>
            <wp:positionH relativeFrom="margin">
              <wp:align>center</wp:align>
            </wp:positionH>
            <wp:positionV relativeFrom="paragraph">
              <wp:posOffset>-709930</wp:posOffset>
            </wp:positionV>
            <wp:extent cx="1310818" cy="1914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818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A5D40F7" wp14:editId="0451486A">
            <wp:simplePos x="0" y="0"/>
            <wp:positionH relativeFrom="page">
              <wp:align>left</wp:align>
            </wp:positionH>
            <wp:positionV relativeFrom="paragraph">
              <wp:posOffset>-1029547</wp:posOffset>
            </wp:positionV>
            <wp:extent cx="7562849" cy="10924117"/>
            <wp:effectExtent l="0" t="0" r="635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92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6770E" w14:textId="2A13B559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DA591F0" w14:textId="77777777" w:rsidR="006661F5" w:rsidRPr="006661F5" w:rsidRDefault="006661F5" w:rsidP="006661F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661F5">
        <w:rPr>
          <w:rFonts w:ascii="TH SarabunPSK" w:hAnsi="TH SarabunPSK" w:cs="TH SarabunPSK"/>
          <w:b/>
          <w:bCs/>
          <w:sz w:val="72"/>
          <w:szCs w:val="72"/>
          <w:cs/>
        </w:rPr>
        <w:t>รายงานผลกิจกรรมชุมนุม</w:t>
      </w:r>
    </w:p>
    <w:p w14:paraId="73DC6D17" w14:textId="77777777" w:rsidR="006661F5" w:rsidRPr="006661F5" w:rsidRDefault="006661F5" w:rsidP="006661F5">
      <w:pPr>
        <w:jc w:val="center"/>
        <w:rPr>
          <w:rFonts w:ascii="TH SarabunPSK" w:hAnsi="TH SarabunPSK" w:cs="TH SarabunPSK"/>
          <w:sz w:val="72"/>
          <w:szCs w:val="72"/>
        </w:rPr>
      </w:pPr>
      <w:r w:rsidRPr="006661F5">
        <w:rPr>
          <w:rFonts w:ascii="TH SarabunPSK" w:hAnsi="TH SarabunPSK" w:cs="TH SarabunPSK"/>
          <w:b/>
          <w:bCs/>
          <w:sz w:val="72"/>
          <w:szCs w:val="72"/>
          <w:cs/>
        </w:rPr>
        <w:t>ชื่อชุมนุม</w:t>
      </w:r>
      <w:r w:rsidRPr="006661F5">
        <w:rPr>
          <w:rFonts w:ascii="TH SarabunPSK" w:hAnsi="TH SarabunPSK" w:cs="TH SarabunPSK"/>
          <w:sz w:val="72"/>
          <w:szCs w:val="72"/>
          <w:cs/>
        </w:rPr>
        <w:t xml:space="preserve"> ..........</w:t>
      </w:r>
      <w:r w:rsidRPr="006661F5">
        <w:rPr>
          <w:rFonts w:ascii="TH SarabunPSK" w:hAnsi="TH SarabunPSK" w:cs="TH SarabunPSK" w:hint="cs"/>
          <w:sz w:val="72"/>
          <w:szCs w:val="72"/>
          <w:cs/>
        </w:rPr>
        <w:t>............................</w:t>
      </w:r>
      <w:r w:rsidRPr="006661F5">
        <w:rPr>
          <w:rFonts w:ascii="TH SarabunPSK" w:hAnsi="TH SarabunPSK" w:cs="TH SarabunPSK"/>
          <w:sz w:val="72"/>
          <w:szCs w:val="72"/>
          <w:cs/>
        </w:rPr>
        <w:t>....</w:t>
      </w:r>
    </w:p>
    <w:p w14:paraId="4D81DF91" w14:textId="0D865220" w:rsidR="006661F5" w:rsidRDefault="006661F5" w:rsidP="006661F5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6661F5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sz w:val="72"/>
          <w:szCs w:val="72"/>
        </w:rPr>
        <w:t>2</w:t>
      </w:r>
      <w:r w:rsidRPr="006661F5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6661F5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ปีการศึกษา </w:t>
      </w:r>
      <w:r w:rsidRPr="006661F5">
        <w:rPr>
          <w:rFonts w:ascii="TH SarabunPSK" w:hAnsi="TH SarabunPSK" w:cs="TH SarabunPSK"/>
          <w:b/>
          <w:bCs/>
          <w:sz w:val="72"/>
          <w:szCs w:val="72"/>
        </w:rPr>
        <w:t>2563</w:t>
      </w:r>
    </w:p>
    <w:p w14:paraId="34FEA33D" w14:textId="20EACDA1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DF6F94" w14:textId="18C875A8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D566F4B" w14:textId="57F8721A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13E31D3" w14:textId="77777777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9D41C4B" w14:textId="77777777" w:rsidR="006661F5" w:rsidRPr="006661F5" w:rsidRDefault="006661F5" w:rsidP="006661F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661F5">
        <w:rPr>
          <w:rFonts w:ascii="TH SarabunPSK" w:hAnsi="TH SarabunPSK" w:cs="TH SarabunPSK"/>
          <w:b/>
          <w:bCs/>
          <w:sz w:val="44"/>
          <w:szCs w:val="44"/>
          <w:cs/>
        </w:rPr>
        <w:t>ครูที่ปรึกษาชุมนุม</w:t>
      </w:r>
    </w:p>
    <w:p w14:paraId="194E46FC" w14:textId="77777777" w:rsidR="006661F5" w:rsidRPr="006661F5" w:rsidRDefault="006661F5" w:rsidP="006661F5">
      <w:pPr>
        <w:jc w:val="center"/>
        <w:rPr>
          <w:rFonts w:ascii="TH SarabunPSK" w:hAnsi="TH SarabunPSK" w:cs="TH SarabunPSK"/>
          <w:sz w:val="36"/>
          <w:szCs w:val="36"/>
        </w:rPr>
      </w:pPr>
      <w:r w:rsidRPr="006661F5">
        <w:rPr>
          <w:rFonts w:ascii="TH SarabunPSK" w:hAnsi="TH SarabunPSK" w:cs="TH SarabunPSK"/>
          <w:sz w:val="36"/>
          <w:szCs w:val="36"/>
          <w:cs/>
        </w:rPr>
        <w:t>............................................................</w:t>
      </w:r>
      <w:r w:rsidRPr="006661F5">
        <w:rPr>
          <w:rFonts w:ascii="TH SarabunPSK" w:hAnsi="TH SarabunPSK" w:cs="TH SarabunPSK" w:hint="cs"/>
          <w:sz w:val="36"/>
          <w:szCs w:val="36"/>
          <w:cs/>
        </w:rPr>
        <w:t>.........................</w:t>
      </w:r>
      <w:r w:rsidRPr="006661F5">
        <w:rPr>
          <w:rFonts w:ascii="TH SarabunPSK" w:hAnsi="TH SarabunPSK" w:cs="TH SarabunPSK"/>
          <w:sz w:val="36"/>
          <w:szCs w:val="36"/>
          <w:cs/>
        </w:rPr>
        <w:t>..........................</w:t>
      </w:r>
    </w:p>
    <w:p w14:paraId="6B05EDF0" w14:textId="77777777" w:rsidR="006661F5" w:rsidRPr="006661F5" w:rsidRDefault="006661F5" w:rsidP="006661F5">
      <w:pPr>
        <w:rPr>
          <w:cs/>
        </w:rPr>
      </w:pPr>
    </w:p>
    <w:p w14:paraId="5D85F976" w14:textId="77777777" w:rsidR="006661F5" w:rsidRPr="006661F5" w:rsidRDefault="006661F5" w:rsidP="006661F5">
      <w:pPr>
        <w:rPr>
          <w:rFonts w:ascii="TH SarabunPSK" w:hAnsi="TH SarabunPSK" w:cs="TH SarabunPSK"/>
          <w:sz w:val="36"/>
          <w:szCs w:val="36"/>
        </w:rPr>
      </w:pPr>
    </w:p>
    <w:p w14:paraId="77C005A5" w14:textId="77777777" w:rsidR="006661F5" w:rsidRPr="006661F5" w:rsidRDefault="006661F5" w:rsidP="006661F5">
      <w:pPr>
        <w:tabs>
          <w:tab w:val="left" w:pos="1253"/>
        </w:tabs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661F5">
        <w:rPr>
          <w:rFonts w:ascii="TH SarabunPSK" w:hAnsi="TH SarabunPSK" w:cs="TH SarabunPSK" w:hint="cs"/>
          <w:b/>
          <w:bCs/>
          <w:sz w:val="52"/>
          <w:szCs w:val="52"/>
          <w:cs/>
        </w:rPr>
        <w:t>กิจกรรมพัฒนาผู้เรียน</w:t>
      </w:r>
    </w:p>
    <w:p w14:paraId="1CA58CB8" w14:textId="77777777" w:rsidR="006661F5" w:rsidRPr="006661F5" w:rsidRDefault="006661F5" w:rsidP="006661F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661F5">
        <w:rPr>
          <w:rFonts w:ascii="TH SarabunPSK" w:hAnsi="TH SarabunPSK" w:cs="TH SarabunPSK"/>
          <w:b/>
          <w:bCs/>
          <w:sz w:val="52"/>
          <w:szCs w:val="52"/>
          <w:cs/>
        </w:rPr>
        <w:t>โรงเรียน</w:t>
      </w:r>
      <w:r w:rsidRPr="006661F5">
        <w:rPr>
          <w:rFonts w:ascii="TH SarabunPSK" w:hAnsi="TH SarabunPSK" w:cs="TH SarabunPSK" w:hint="cs"/>
          <w:b/>
          <w:bCs/>
          <w:sz w:val="52"/>
          <w:szCs w:val="52"/>
          <w:cs/>
        </w:rPr>
        <w:t>หอวัง ปทุมธานี</w:t>
      </w:r>
      <w:r w:rsidRPr="006661F5">
        <w:rPr>
          <w:rFonts w:ascii="TH SarabunPSK" w:hAnsi="TH SarabunPSK" w:cs="TH SarabunPSK"/>
          <w:b/>
          <w:bCs/>
          <w:sz w:val="52"/>
          <w:szCs w:val="52"/>
        </w:rPr>
        <w:t xml:space="preserve">  </w:t>
      </w:r>
    </w:p>
    <w:p w14:paraId="16143966" w14:textId="77777777" w:rsidR="006661F5" w:rsidRPr="006661F5" w:rsidRDefault="006661F5" w:rsidP="006661F5">
      <w:pPr>
        <w:jc w:val="center"/>
        <w:rPr>
          <w:rFonts w:ascii="TH SarabunPSK" w:hAnsi="TH SarabunPSK" w:cs="TH SarabunPSK"/>
          <w:sz w:val="52"/>
          <w:szCs w:val="52"/>
        </w:rPr>
      </w:pPr>
      <w:r w:rsidRPr="006661F5">
        <w:rPr>
          <w:rFonts w:ascii="TH SarabunPSK" w:hAnsi="TH SarabunPSK" w:cs="TH SarabunPSK"/>
          <w:b/>
          <w:bCs/>
          <w:sz w:val="52"/>
          <w:szCs w:val="52"/>
          <w:cs/>
        </w:rPr>
        <w:t>สำนักงานเขตพื้นที่การศึกษา</w:t>
      </w:r>
      <w:r w:rsidRPr="006661F5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มัธยมศึกษาเขต </w:t>
      </w:r>
      <w:r w:rsidRPr="006661F5">
        <w:rPr>
          <w:rFonts w:ascii="TH SarabunPSK" w:hAnsi="TH SarabunPSK" w:cs="TH SarabunPSK"/>
          <w:b/>
          <w:bCs/>
          <w:sz w:val="52"/>
          <w:szCs w:val="52"/>
        </w:rPr>
        <w:t>4</w:t>
      </w:r>
    </w:p>
    <w:p w14:paraId="0AF59630" w14:textId="6CFA64B9" w:rsidR="0064207D" w:rsidRDefault="00A516BD" w:rsidP="00FE389B">
      <w:pPr>
        <w:spacing w:before="120" w:after="12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CF6FA3A" wp14:editId="5EC55270">
            <wp:simplePos x="0" y="0"/>
            <wp:positionH relativeFrom="margin">
              <wp:align>right</wp:align>
            </wp:positionH>
            <wp:positionV relativeFrom="paragraph">
              <wp:posOffset>-671830</wp:posOffset>
            </wp:positionV>
            <wp:extent cx="5753100" cy="8143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4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8FFF" w14:textId="151B16F8" w:rsidR="0064207D" w:rsidRDefault="0064207D" w:rsidP="00FE389B">
      <w:pPr>
        <w:spacing w:before="120" w:after="120" w:line="240" w:lineRule="auto"/>
        <w:jc w:val="center"/>
        <w:rPr>
          <w:noProof/>
        </w:rPr>
      </w:pPr>
    </w:p>
    <w:p w14:paraId="6DBDEA43" w14:textId="23F5E311" w:rsidR="006661F5" w:rsidRP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E3A1EE" w14:textId="1470C153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</w:p>
    <w:p w14:paraId="3A11D6B5" w14:textId="5DD0B454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1091D25" w14:textId="23DD34C9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ACDA0E3" w14:textId="22E68396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2A2D92" w14:textId="7EA0B5E2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D7CAA67" w14:textId="6AE25CAD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EF4E30" w14:textId="77777777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A4CA35" w14:textId="77777777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42B9297" w14:textId="7A0A5872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F003B9" w14:textId="07CBC938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FF32A4F" w14:textId="1EAADEAF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2DAC14" w14:textId="4F4D7A48" w:rsidR="006661F5" w:rsidRPr="007A7D3D" w:rsidRDefault="00A516BD" w:rsidP="00FE389B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bookmarkStart w:id="0" w:name="_Hlk66369828"/>
      <w:r w:rsidRPr="007A7D3D">
        <w:rPr>
          <w:rFonts w:ascii="TH SarabunPSK" w:hAnsi="TH SarabunPSK" w:cs="TH SarabunPSK"/>
          <w:b/>
          <w:bCs/>
          <w:sz w:val="40"/>
          <w:szCs w:val="40"/>
        </w:rPr>
        <w:t>**</w:t>
      </w:r>
      <w:r w:rsidR="001837B0" w:rsidRPr="007A7D3D">
        <w:rPr>
          <w:rFonts w:ascii="TH SarabunPSK" w:hAnsi="TH SarabunPSK" w:cs="TH SarabunPSK" w:hint="cs"/>
          <w:b/>
          <w:bCs/>
          <w:sz w:val="40"/>
          <w:szCs w:val="40"/>
          <w:cs/>
        </w:rPr>
        <w:t>หมายเหตุ ครูที่ปรึกษาชุมนุมสามารถปริ้นได้ในเว็บไซต์โรงเรียน</w:t>
      </w:r>
    </w:p>
    <w:bookmarkEnd w:id="0"/>
    <w:p w14:paraId="72BEC28F" w14:textId="0BAD5237" w:rsidR="006661F5" w:rsidRDefault="006661F5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337CDF7" w14:textId="7371ADE5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0528" behindDoc="1" locked="0" layoutInCell="1" allowOverlap="1" wp14:anchorId="6B291124" wp14:editId="3AB8A8D3">
            <wp:simplePos x="0" y="0"/>
            <wp:positionH relativeFrom="margin">
              <wp:align>right</wp:align>
            </wp:positionH>
            <wp:positionV relativeFrom="paragraph">
              <wp:posOffset>-576580</wp:posOffset>
            </wp:positionV>
            <wp:extent cx="5731510" cy="81127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747BC" w14:textId="6CC7AEF7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390385C" w14:textId="0ECEFA5D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5678C91" w14:textId="608854CA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29B979" w14:textId="00BD4CF9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3EA327" w14:textId="7305FFEF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8386770" w14:textId="36E51804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DD7339D" w14:textId="13E3BF91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338D3A0" w14:textId="561B7292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CEA16B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B36D27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01CD70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D685AC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01FD7F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2FC565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CF584F" w14:textId="77777777" w:rsidR="007A7D3D" w:rsidRDefault="007A7D3D" w:rsidP="001837B0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7A0F2D" w14:textId="6DB473E7" w:rsidR="001837B0" w:rsidRPr="007A7D3D" w:rsidRDefault="001837B0" w:rsidP="001837B0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7A7D3D">
        <w:rPr>
          <w:rFonts w:ascii="TH SarabunPSK" w:hAnsi="TH SarabunPSK" w:cs="TH SarabunPSK"/>
          <w:b/>
          <w:bCs/>
          <w:sz w:val="40"/>
          <w:szCs w:val="40"/>
        </w:rPr>
        <w:t>**</w:t>
      </w:r>
      <w:r w:rsidRPr="007A7D3D">
        <w:rPr>
          <w:rFonts w:ascii="TH SarabunPSK" w:hAnsi="TH SarabunPSK" w:cs="TH SarabunPSK" w:hint="cs"/>
          <w:b/>
          <w:bCs/>
          <w:sz w:val="40"/>
          <w:szCs w:val="40"/>
          <w:cs/>
        </w:rPr>
        <w:t>หมายเหตุ ครูที่ปรึกษาชุมนุมสามารถปริ้นได้ในเว็บไซต์โรงเรียน</w:t>
      </w:r>
    </w:p>
    <w:p w14:paraId="1AAE29AD" w14:textId="77777777" w:rsidR="001837B0" w:rsidRDefault="001837B0" w:rsidP="001837B0">
      <w:pPr>
        <w:spacing w:before="120" w:after="120" w:line="240" w:lineRule="auto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70133E21" w14:textId="629FEF20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9504" behindDoc="1" locked="0" layoutInCell="1" allowOverlap="1" wp14:anchorId="2CA59217" wp14:editId="779A6D73">
            <wp:simplePos x="0" y="0"/>
            <wp:positionH relativeFrom="margin">
              <wp:align>right</wp:align>
            </wp:positionH>
            <wp:positionV relativeFrom="paragraph">
              <wp:posOffset>-538480</wp:posOffset>
            </wp:positionV>
            <wp:extent cx="5731510" cy="8114030"/>
            <wp:effectExtent l="0" t="0" r="254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7D0F0" w14:textId="3A274A79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60E225" w14:textId="6FD06547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8CA4BB5" w14:textId="73C71C6B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89A2185" w14:textId="0C04AD7B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A800A12" w14:textId="0D0F2BD5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11554F" w14:textId="260283C1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985449A" w14:textId="18A59859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3D23DFD" w14:textId="53A0DA77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CE9F2FA" w14:textId="161B424E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ECB69E0" w14:textId="4CA9916A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03C5D96" w14:textId="46DF014F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44207EA" w14:textId="2436A282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1BCD3FA" w14:textId="77777777" w:rsidR="001837B0" w:rsidRPr="007A7D3D" w:rsidRDefault="001837B0" w:rsidP="001837B0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7A7D3D">
        <w:rPr>
          <w:rFonts w:ascii="TH SarabunPSK" w:hAnsi="TH SarabunPSK" w:cs="TH SarabunPSK"/>
          <w:b/>
          <w:bCs/>
          <w:sz w:val="40"/>
          <w:szCs w:val="40"/>
        </w:rPr>
        <w:t>**</w:t>
      </w:r>
      <w:r w:rsidRPr="007A7D3D">
        <w:rPr>
          <w:rFonts w:ascii="TH SarabunPSK" w:hAnsi="TH SarabunPSK" w:cs="TH SarabunPSK" w:hint="cs"/>
          <w:b/>
          <w:bCs/>
          <w:sz w:val="40"/>
          <w:szCs w:val="40"/>
          <w:cs/>
        </w:rPr>
        <w:t>หมายเหตุ ครูที่ปรึกษาชุมนุมสามารถปริ้นได้ในเว็บไซต์โรงเรียน</w:t>
      </w:r>
    </w:p>
    <w:p w14:paraId="5F050A80" w14:textId="504F423F" w:rsidR="001837B0" w:rsidRPr="007A7D3D" w:rsidRDefault="001837B0" w:rsidP="00FE389B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</w:pPr>
      <w:r w:rsidRPr="007A7D3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เช็คชื่อนักเรียนทุกวันอังคาร</w:t>
      </w:r>
    </w:p>
    <w:p w14:paraId="0F54702F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5606DF4" w14:textId="77777777" w:rsidR="00352291" w:rsidRDefault="00352291" w:rsidP="00352291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E393396" wp14:editId="637CD76F">
            <wp:simplePos x="0" y="0"/>
            <wp:positionH relativeFrom="margin">
              <wp:align>center</wp:align>
            </wp:positionH>
            <wp:positionV relativeFrom="paragraph">
              <wp:posOffset>-643890</wp:posOffset>
            </wp:positionV>
            <wp:extent cx="825500" cy="12033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6E9EE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3A292375" w14:textId="77777777" w:rsidR="00352291" w:rsidRPr="00BE5515" w:rsidRDefault="00352291" w:rsidP="00352291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BE5515">
        <w:rPr>
          <w:rFonts w:ascii="TH SarabunPSK" w:eastAsia="Times New Roman" w:hAnsi="TH SarabunPSK" w:cs="TH SarabunPSK"/>
          <w:sz w:val="36"/>
          <w:szCs w:val="36"/>
          <w:cs/>
        </w:rPr>
        <w:t>ชุมนุม ................................................................................</w:t>
      </w:r>
    </w:p>
    <w:p w14:paraId="57420ABB" w14:textId="77777777" w:rsidR="00352291" w:rsidRPr="00BE5515" w:rsidRDefault="00352291" w:rsidP="00352291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BE5515">
        <w:rPr>
          <w:rFonts w:ascii="TH SarabunPSK" w:eastAsia="Times New Roman" w:hAnsi="TH SarabunPSK" w:cs="TH SarabunPSK"/>
          <w:sz w:val="32"/>
          <w:szCs w:val="32"/>
          <w:cs/>
        </w:rPr>
        <w:t>ครูที่ปรึกษาชุมนุม .......................................................................................................</w:t>
      </w:r>
    </w:p>
    <w:p w14:paraId="1BA28FDD" w14:textId="77777777" w:rsidR="00352291" w:rsidRPr="00BE5515" w:rsidRDefault="00352291" w:rsidP="00352291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515">
        <w:rPr>
          <w:rFonts w:ascii="TH SarabunPSK" w:eastAsia="Times New Roman" w:hAnsi="TH SarabunPSK" w:cs="TH SarabunPSK" w:hint="cs"/>
          <w:sz w:val="32"/>
          <w:szCs w:val="32"/>
          <w:cs/>
        </w:rPr>
        <w:t>จำนวนสมาชิก ............................ คน  ชาย ......................... คน  หญิง ......................... คน</w:t>
      </w:r>
    </w:p>
    <w:p w14:paraId="4675C24A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1. หลักการและเหตุผล</w:t>
      </w:r>
    </w:p>
    <w:p w14:paraId="2EAB62C8" w14:textId="77777777" w:rsidR="00352291" w:rsidRPr="003D3FB8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F95A95" w14:textId="77777777" w:rsidR="00352291" w:rsidRPr="00E17852" w:rsidRDefault="00352291" w:rsidP="00352291">
      <w:pPr>
        <w:spacing w:before="120" w:after="120" w:line="240" w:lineRule="auto"/>
        <w:rPr>
          <w:rFonts w:ascii="TH SarabunPSK" w:hAnsi="TH SarabunPSK" w:cs="TH SarabunPSK"/>
          <w:sz w:val="16"/>
          <w:szCs w:val="16"/>
        </w:rPr>
      </w:pPr>
    </w:p>
    <w:p w14:paraId="1C1514B8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จุดประสงค์การเรียนรู้</w:t>
      </w:r>
    </w:p>
    <w:p w14:paraId="6FC8A3CB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40917D" w14:textId="77777777" w:rsidR="00352291" w:rsidRPr="00136274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6B1A543B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3.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เป้าหมาย</w:t>
      </w:r>
    </w:p>
    <w:p w14:paraId="6C1E43F5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3.1 ด้านปริมาณ ....................................................................................................................................    .............................................................................................................................................................................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3.2 ด้านคุณภาพ ...................................................................................................................................      ............................................................................................................................................................................</w:t>
      </w:r>
    </w:p>
    <w:p w14:paraId="6021F6D4" w14:textId="77777777" w:rsidR="00352291" w:rsidRPr="00136274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207015A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4. ระยะเวลาในการดำเนินการ</w:t>
      </w:r>
    </w:p>
    <w:p w14:paraId="31CBA779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CE49543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3F100C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5. สถานที่ในการดำเนินการ</w:t>
      </w:r>
    </w:p>
    <w:p w14:paraId="465754A1" w14:textId="77777777" w:rsidR="00352291" w:rsidRDefault="00352291" w:rsidP="00352291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352291" w:rsidSect="00FE389B">
          <w:pgSz w:w="11906" w:h="16838"/>
          <w:pgMar w:top="1418" w:right="1440" w:bottom="1134" w:left="1440" w:header="709" w:footer="709" w:gutter="0"/>
          <w:cols w:space="708"/>
          <w:docGrid w:linePitch="360"/>
        </w:sect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F568E24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  <w:r>
        <w:rPr>
          <w:rFonts w:ascii="TH SarabunPSK" w:hAnsi="TH SarabunPSK" w:cs="TH SarabunPSK" w:hint="cs"/>
          <w:sz w:val="32"/>
          <w:szCs w:val="32"/>
          <w:cs/>
        </w:rPr>
        <w:t>. ประโยชน์ที่ได้รับ</w:t>
      </w:r>
    </w:p>
    <w:p w14:paraId="5697B2E6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B707C3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 ปัญหาและอุปสรรค</w:t>
      </w:r>
    </w:p>
    <w:p w14:paraId="4CB16E06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D6C022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 ข้อเสนอแนะเพื่อนำไปพัฒนา</w:t>
      </w:r>
    </w:p>
    <w:p w14:paraId="4295BE08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A7FF0B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8EFFD13" w14:textId="77777777" w:rsidR="00352291" w:rsidRDefault="00352291" w:rsidP="0035229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49CC7E98" w14:textId="77777777" w:rsidR="00352291" w:rsidRDefault="00352291" w:rsidP="00352291">
      <w:pPr>
        <w:spacing w:before="120" w:after="12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................................................................ ครูที่ปรึกษาชุมนุม</w:t>
      </w:r>
    </w:p>
    <w:p w14:paraId="45216C01" w14:textId="77777777" w:rsidR="00352291" w:rsidRDefault="00352291" w:rsidP="00352291">
      <w:pPr>
        <w:spacing w:before="120" w:after="12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( ................................................................................. )</w:t>
      </w:r>
    </w:p>
    <w:p w14:paraId="5F3755F3" w14:textId="68E93885" w:rsidR="00352291" w:rsidRDefault="00352291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62A4013" w14:textId="2DE8F91D" w:rsidR="00352291" w:rsidRDefault="00352291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DA989B3" w14:textId="4C1492C2" w:rsidR="00352291" w:rsidRDefault="00352291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C4F0A8C" w14:textId="77777777" w:rsidR="00352291" w:rsidRDefault="00352291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1088310" w14:textId="2CCBEB96" w:rsidR="006661F5" w:rsidRDefault="007A7D3D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1552" behindDoc="1" locked="0" layoutInCell="1" allowOverlap="1" wp14:anchorId="7FDB584F" wp14:editId="4F308250">
            <wp:simplePos x="0" y="0"/>
            <wp:positionH relativeFrom="margin">
              <wp:align>right</wp:align>
            </wp:positionH>
            <wp:positionV relativeFrom="paragraph">
              <wp:posOffset>-652780</wp:posOffset>
            </wp:positionV>
            <wp:extent cx="5731510" cy="8107045"/>
            <wp:effectExtent l="0" t="0" r="254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3F556" w14:textId="7F97D11C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E3E1C73" w14:textId="2FD65C98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DAAED96" w14:textId="31698070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7712693" w14:textId="0AE19FBC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CB9A9F8" w14:textId="49BA4B30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AE33DD8" w14:textId="4AC82CEF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709FC4" w14:textId="07AE2555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EDADC8F" w14:textId="6D4C3A01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05A3353" w14:textId="3F6FAD7A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5EEF3F" w14:textId="670D1A21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B04072" w14:textId="10A55B2A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2A71694" w14:textId="4F19E7B5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FDAF095" w14:textId="59F56513" w:rsidR="001837B0" w:rsidRDefault="007A7D3D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A7D3D">
        <w:rPr>
          <w:rFonts w:ascii="TH SarabunPSK" w:hAnsi="TH SarabunPSK" w:cs="TH SarabunPSK"/>
          <w:b/>
          <w:bCs/>
          <w:sz w:val="40"/>
          <w:szCs w:val="40"/>
        </w:rPr>
        <w:t>**</w:t>
      </w:r>
      <w:r w:rsidRPr="007A7D3D">
        <w:rPr>
          <w:rFonts w:ascii="TH SarabunPSK" w:hAnsi="TH SarabunPSK" w:cs="TH SarabunPSK"/>
          <w:b/>
          <w:bCs/>
          <w:sz w:val="40"/>
          <w:szCs w:val="40"/>
          <w:cs/>
        </w:rPr>
        <w:t>หมายเหตุ ครูที่ปรึกษาชุมนุมสามารถปริ้นได้ในเว็บไซต์โรงเรียน</w:t>
      </w:r>
    </w:p>
    <w:p w14:paraId="36336384" w14:textId="660F7A2F" w:rsidR="007A7D3D" w:rsidRPr="007A7D3D" w:rsidRDefault="007A7D3D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A7D3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บันทึกกิจกรรมและให้ผู้เรียนเซ็นชื่อทุกสัปดาห์ </w:t>
      </w:r>
      <w:r w:rsidRPr="007A7D3D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(18 </w:t>
      </w:r>
      <w:r w:rsidRPr="007A7D3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แผ่น</w:t>
      </w:r>
      <w:r w:rsidR="00352291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18 </w:t>
      </w:r>
      <w:r w:rsidR="00352291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สัปดาห์</w:t>
      </w:r>
      <w:r w:rsidRPr="007A7D3D">
        <w:rPr>
          <w:rFonts w:ascii="TH SarabunPSK" w:hAnsi="TH SarabunPSK" w:cs="TH SarabunPSK"/>
          <w:b/>
          <w:bCs/>
          <w:color w:val="FF0000"/>
          <w:sz w:val="40"/>
          <w:szCs w:val="40"/>
        </w:rPr>
        <w:t>)</w:t>
      </w:r>
    </w:p>
    <w:p w14:paraId="74E06EB9" w14:textId="61049316" w:rsidR="001837B0" w:rsidRDefault="001837B0" w:rsidP="00FE389B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EC59ABC" w14:textId="07E8014D" w:rsidR="00FE389B" w:rsidRDefault="00352291" w:rsidP="00FE389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6A86A1B7" wp14:editId="4B434D32">
            <wp:simplePos x="0" y="0"/>
            <wp:positionH relativeFrom="margin">
              <wp:align>right</wp:align>
            </wp:positionH>
            <wp:positionV relativeFrom="paragraph">
              <wp:posOffset>-538480</wp:posOffset>
            </wp:positionV>
            <wp:extent cx="5760085" cy="814768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D885" w14:textId="77777777" w:rsidR="00FE389B" w:rsidRDefault="00FE389B" w:rsidP="00FE389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7CF81EF5" w14:textId="77777777" w:rsidR="00FE389B" w:rsidRDefault="00FE389B" w:rsidP="00FE389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55C8A97E" w14:textId="77777777" w:rsidR="00FE389B" w:rsidRDefault="00FE389B" w:rsidP="00FE389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E1B36CB" w14:textId="77777777" w:rsidR="00FE389B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E7EA41" w14:textId="2331BC95" w:rsidR="00FE389B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1C54E1" w14:textId="47F11C49" w:rsidR="007A7D3D" w:rsidRDefault="007A7D3D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D6E4E7" w14:textId="5A18373A" w:rsidR="007A7D3D" w:rsidRDefault="007A7D3D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0B8695" w14:textId="77777777" w:rsidR="007A7D3D" w:rsidRDefault="007A7D3D" w:rsidP="00FE389B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3CEC760D" w14:textId="23A5240E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79A7CA" w14:textId="100A2066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26CCC6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B3131F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4A88D06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6358595E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18654319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834024B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1ADA870C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3A6D46B5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E74FFC1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526080F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24DD9BC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37FC326B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F901147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FE93CEC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A78CAD4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61A5FDF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84B7D25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47C5F65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263E543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8905FD9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6F69674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AE5E1EE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7159440" w14:textId="2E51936E" w:rsidR="00352291" w:rsidRPr="00352291" w:rsidRDefault="00352291" w:rsidP="0035229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</w:pPr>
      <w:r w:rsidRPr="00352291">
        <w:rPr>
          <w:rFonts w:ascii="TH SarabunPSK" w:eastAsia="Times New Roman" w:hAnsi="TH SarabunPSK" w:cs="TH SarabunPSK"/>
          <w:b/>
          <w:bCs/>
          <w:sz w:val="36"/>
          <w:szCs w:val="36"/>
        </w:rPr>
        <w:t>**</w:t>
      </w:r>
      <w:r w:rsidRPr="0035229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ครูที่ปรึกษาสามารถดาวน์โหลดและปริ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้</w:t>
      </w:r>
      <w:r w:rsidRPr="00352291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นได้หลังจากที่ท่านบันทึกผลการเรียนเรียบร้อยแล้ว</w:t>
      </w:r>
    </w:p>
    <w:p w14:paraId="707D6D2C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174E806E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98F5BFA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C05C1E0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DDE1744" w14:textId="783FE30D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8F609" wp14:editId="45F65159">
                <wp:simplePos x="0" y="0"/>
                <wp:positionH relativeFrom="margin">
                  <wp:align>center</wp:align>
                </wp:positionH>
                <wp:positionV relativeFrom="paragraph">
                  <wp:posOffset>-339725</wp:posOffset>
                </wp:positionV>
                <wp:extent cx="3314700" cy="495300"/>
                <wp:effectExtent l="19050" t="19050" r="38100" b="381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AC4568" w14:textId="77777777" w:rsidR="00FE389B" w:rsidRPr="00BB108E" w:rsidRDefault="00FE389B" w:rsidP="00FE38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B10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สรุปและรายงานผลภายหลังเสร็จสิ้นกิจกรรมชุมนุม</w:t>
                            </w:r>
                          </w:p>
                          <w:p w14:paraId="42EF832B" w14:textId="77777777" w:rsidR="00FE389B" w:rsidRPr="00BB108E" w:rsidRDefault="00FE389B" w:rsidP="00FE389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F609" id="Rectangle 5" o:spid="_x0000_s1026" style="position:absolute;left:0;text-align:left;margin-left:0;margin-top:-26.75pt;width:261pt;height:3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" strokeweight="5pt">
                <v:stroke linestyle="thickThin"/>
                <v:shadow color="#868686"/>
                <v:textbox>
                  <w:txbxContent>
                    <w:p w14:paraId="43AC4568" w14:textId="77777777" w:rsidR="00FE389B" w:rsidRPr="00BB108E" w:rsidRDefault="00FE389B" w:rsidP="00FE389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B108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สรุปและรายงานผลภายหลังเสร็จสิ้นกิจกรรมชุมนุม</w:t>
                      </w:r>
                    </w:p>
                    <w:p w14:paraId="42EF832B" w14:textId="77777777" w:rsidR="00FE389B" w:rsidRPr="00BB108E" w:rsidRDefault="00FE389B" w:rsidP="00FE389B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6EAD26" w14:textId="77777777" w:rsidR="00352291" w:rsidRDefault="00352291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F8A79FC" w14:textId="1A423033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>1.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ชื่อชุมนุม 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</w:t>
      </w:r>
    </w:p>
    <w:p w14:paraId="6E7678E8" w14:textId="28EFAC67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การดำเนินงานในภาพรวม</w:t>
      </w:r>
    </w:p>
    <w:p w14:paraId="52095D9B" w14:textId="20DF03F6" w:rsidR="00FE389B" w:rsidRPr="00881325" w:rsidRDefault="00FE389B" w:rsidP="00FE389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>(   ) บรรลุเกินเป้าหมาย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>)  บรรลุตามเป้าหมาย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(   )  บรรลุต่ำกว่าเป้าหมาย</w:t>
      </w:r>
    </w:p>
    <w:p w14:paraId="4C58F0EE" w14:textId="33AA6A30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>3.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สภาพการดำเนินงาน</w:t>
      </w:r>
    </w:p>
    <w:p w14:paraId="0B1FAA57" w14:textId="78429989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) เป็นไปตามแผนปฏิบัติงานที่กำหนด  มากกว่าร้อยละ  </w:t>
      </w:r>
      <w:r w:rsidRPr="00881325">
        <w:rPr>
          <w:rFonts w:ascii="TH SarabunPSK" w:eastAsia="Times New Roman" w:hAnsi="TH SarabunPSK" w:cs="TH SarabunPSK"/>
          <w:sz w:val="32"/>
          <w:szCs w:val="32"/>
        </w:rPr>
        <w:t>80</w:t>
      </w:r>
    </w:p>
    <w:p w14:paraId="58D670D8" w14:textId="3F125C53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(   ) เป็นไปตามแผนปฏิบัติงานที่กำหนด  ร้อยละ </w:t>
      </w:r>
      <w:r w:rsidRPr="00881325">
        <w:rPr>
          <w:rFonts w:ascii="TH SarabunPSK" w:eastAsia="Times New Roman" w:hAnsi="TH SarabunPSK" w:cs="TH SarabunPSK"/>
          <w:sz w:val="32"/>
          <w:szCs w:val="32"/>
        </w:rPr>
        <w:t>50 – 80</w:t>
      </w:r>
    </w:p>
    <w:p w14:paraId="35B3F2E0" w14:textId="623E7435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(   ) เป็นไปตามแผนปฏิบัติงานที่กำหนด  น้อยกว่าร้อยละ </w:t>
      </w:r>
      <w:r w:rsidRPr="00881325">
        <w:rPr>
          <w:rFonts w:ascii="TH SarabunPSK" w:eastAsia="Times New Roman" w:hAnsi="TH SarabunPSK" w:cs="TH SarabunPSK"/>
          <w:sz w:val="32"/>
          <w:szCs w:val="32"/>
        </w:rPr>
        <w:t>50</w:t>
      </w:r>
    </w:p>
    <w:p w14:paraId="53793E23" w14:textId="27946D4E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>4.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 สภาพปัญหาและข้อเสนอแนะในการดำเนินงาน</w:t>
      </w:r>
    </w:p>
    <w:p w14:paraId="6D51987B" w14:textId="121970FF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>4.1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สภาพปัญหา   </w:t>
      </w:r>
    </w:p>
    <w:p w14:paraId="6E53A9BB" w14:textId="0AFFF953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</w:p>
    <w:p w14:paraId="1AA35F4D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4.2 ข้อเสนอแนะในการดำเนินการครั้งต่อไป </w:t>
      </w:r>
    </w:p>
    <w:p w14:paraId="088BC3E6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74E7077F" w14:textId="77777777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>ผลงานที่เกิดขึ้นจากการจัดกิจกรรมชุมนุม</w:t>
      </w:r>
    </w:p>
    <w:p w14:paraId="5E179523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</w:p>
    <w:p w14:paraId="49C13F40" w14:textId="77777777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>6.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การเผยแพร่ผลงานของนักเรียน</w:t>
      </w:r>
    </w:p>
    <w:p w14:paraId="15A4446F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(   ) จัดนิทรรศการ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) สาธิตหรือแสดง 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(   ) อื่น ...........................</w:t>
      </w:r>
    </w:p>
    <w:p w14:paraId="59E2030E" w14:textId="77777777" w:rsidR="00FE389B" w:rsidRPr="00881325" w:rsidRDefault="00FE389B" w:rsidP="00FE389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>7.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สิ่งที่ภาคภูมิใจของสมาชิกในการจัดทำโครงการ/โครงงานครั้งนี้</w:t>
      </w:r>
    </w:p>
    <w:p w14:paraId="4E9C1AC9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 xml:space="preserve">7.1 </w:t>
      </w:r>
    </w:p>
    <w:p w14:paraId="55BC5DAC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81325">
        <w:rPr>
          <w:rFonts w:ascii="TH SarabunPSK" w:eastAsia="Times New Roman" w:hAnsi="TH SarabunPSK" w:cs="TH SarabunPSK"/>
          <w:sz w:val="32"/>
          <w:szCs w:val="32"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ab/>
        <w:t xml:space="preserve">7.2 </w:t>
      </w:r>
    </w:p>
    <w:p w14:paraId="3662625B" w14:textId="77777777" w:rsidR="00FE389B" w:rsidRPr="00881325" w:rsidRDefault="00FE389B" w:rsidP="00FE389B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1325">
        <w:rPr>
          <w:rFonts w:ascii="TH SarabunPSK" w:eastAsia="Times New Roman" w:hAnsi="TH SarabunPSK" w:cs="TH SarabunPSK"/>
          <w:sz w:val="32"/>
          <w:szCs w:val="32"/>
        </w:rPr>
        <w:t>7.3</w:t>
      </w:r>
      <w:r w:rsidRPr="0088132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776412D9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5340E36" w14:textId="270E3D6A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368E0" wp14:editId="32314419">
                <wp:simplePos x="0" y="0"/>
                <wp:positionH relativeFrom="column">
                  <wp:posOffset>-318135</wp:posOffset>
                </wp:positionH>
                <wp:positionV relativeFrom="paragraph">
                  <wp:posOffset>0</wp:posOffset>
                </wp:positionV>
                <wp:extent cx="5943600" cy="3362325"/>
                <wp:effectExtent l="0" t="0" r="19050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362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D0FCFE" w14:textId="77777777" w:rsidR="00FE389B" w:rsidRDefault="00FE389B" w:rsidP="00FE389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การอนุมัติผลการเรียน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</w:p>
                          <w:p w14:paraId="28869DAD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เรียน  เสนอเพื่อพิจารณาอนุมัติผลการเรียน</w:t>
                            </w:r>
                          </w:p>
                          <w:p w14:paraId="4F5BC3FF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E7AF8CA" w14:textId="77777777" w:rsidR="00FE389B" w:rsidRDefault="00FE389B" w:rsidP="00FE389B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......................................................... ผู้สอน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ลงชื่อ.....................................................</w:t>
                            </w:r>
                          </w:p>
                          <w:p w14:paraId="1EA7071F" w14:textId="2B1800AA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(............................................................)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นายภาสกร  ภาคอัต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8C8EA69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รองผู้อำนวยการกลุ่มงานบริหารวิชาการ</w:t>
                            </w:r>
                          </w:p>
                          <w:p w14:paraId="1ED56FD3" w14:textId="77777777" w:rsidR="00FE389B" w:rsidRDefault="00FE389B" w:rsidP="00FE389B">
                            <w:pPr>
                              <w:tabs>
                                <w:tab w:val="left" w:pos="3240"/>
                              </w:tabs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....................................................หัวหน้ากิจกรรมชุมนุม </w:t>
                            </w:r>
                          </w:p>
                          <w:p w14:paraId="7D2FB589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(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นางสาวสุดารัตน์  เจริญยิ่ง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2A543857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rFonts w:ascii="TH SarabunPSK" w:eastAsia="Times New Roman" w:hAnsi="Wingdings" w:cs="TH SarabunPSK"/>
                                <w:sz w:val="32"/>
                                <w:szCs w:val="32"/>
                              </w:rPr>
                              <w:sym w:font="Wingdings" w:char="F06D"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อนุมัติ      </w:t>
                            </w:r>
                            <w:r>
                              <w:rPr>
                                <w:rFonts w:ascii="TH SarabunPSK" w:eastAsia="Times New Roman" w:hAnsi="Wingdings" w:cs="TH SarabunPSK"/>
                                <w:sz w:val="32"/>
                                <w:szCs w:val="32"/>
                              </w:rPr>
                              <w:sym w:font="Wingdings" w:char="F06D"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ไม่อนุมัติ</w:t>
                            </w:r>
                          </w:p>
                          <w:p w14:paraId="7C0226E9" w14:textId="73DAD32A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="0083765E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....................................................</w:t>
                            </w:r>
                          </w:p>
                          <w:p w14:paraId="799BB985" w14:textId="6FBEB681" w:rsidR="00FE389B" w:rsidRDefault="00FE389B" w:rsidP="00FE389B">
                            <w:pPr>
                              <w:tabs>
                                <w:tab w:val="left" w:pos="3240"/>
                              </w:tabs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  <w:r w:rsidR="0083765E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7A7D3D">
                              <w:rPr>
                                <w:rFonts w:ascii="TH SarabunPSK" w:eastAsia="+mn-ea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สมศักดิ์  สุมน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66290D57" w14:textId="0B18C61F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83765E">
                              <w:rPr>
                                <w:rFonts w:ascii="TH SarabunPSK" w:eastAsia="+mn-ea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หอวัง  ปทุมธานี</w:t>
                            </w:r>
                          </w:p>
                          <w:p w14:paraId="4FF19D58" w14:textId="77777777" w:rsidR="00FE389B" w:rsidRDefault="00FE389B" w:rsidP="00FE38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+mn-ea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</w:t>
                            </w:r>
                          </w:p>
                          <w:p w14:paraId="032E118A" w14:textId="77777777" w:rsidR="00FE389B" w:rsidRDefault="00FE389B" w:rsidP="00FE389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</w:t>
                            </w:r>
                          </w:p>
                          <w:p w14:paraId="19638313" w14:textId="77777777" w:rsidR="00FE389B" w:rsidRDefault="00FE389B" w:rsidP="00FE389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368E0" id="Rectangle: Rounded Corners 4" o:spid="_x0000_s1027" style="position:absolute;left:0;text-align:left;margin-left:-25.05pt;margin-top:0;width:468pt;height:2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">
                <v:textbox>
                  <w:txbxContent>
                    <w:p w14:paraId="6CD0FCFE" w14:textId="77777777" w:rsidR="00FE389B" w:rsidRDefault="00FE389B" w:rsidP="00FE389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การอนุมัติผลการเรียน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</w:p>
                    <w:p w14:paraId="28869DAD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เรียน  เสนอเพื่อพิจารณาอนุมัติผลการเรียน</w:t>
                      </w:r>
                    </w:p>
                    <w:p w14:paraId="4F5BC3FF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 </w:t>
                      </w:r>
                    </w:p>
                    <w:p w14:paraId="0E7AF8CA" w14:textId="77777777" w:rsidR="00FE389B" w:rsidRDefault="00FE389B" w:rsidP="00FE389B">
                      <w:pPr>
                        <w:tabs>
                          <w:tab w:val="left" w:pos="3060"/>
                        </w:tabs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ลงชื่อ ......................................................... ผู้สอน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ลงชื่อ.....................................................</w:t>
                      </w:r>
                    </w:p>
                    <w:p w14:paraId="1EA7071F" w14:textId="2B1800AA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(............................................................)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นายภาสกร  ภาคอัต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8C8EA69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รองผู้อำนวยการกลุ่มงานบริหารวิชาการ</w:t>
                      </w:r>
                    </w:p>
                    <w:p w14:paraId="1ED56FD3" w14:textId="77777777" w:rsidR="00FE389B" w:rsidRDefault="00FE389B" w:rsidP="00FE389B">
                      <w:pPr>
                        <w:tabs>
                          <w:tab w:val="left" w:pos="3240"/>
                        </w:tabs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ลงชื่อ ....................................................หัวหน้ากิจกรรมชุมนุม </w:t>
                      </w:r>
                    </w:p>
                    <w:p w14:paraId="7D2FB589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(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นางสาวสุดารัตน์  เจริญยิ่ง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2A543857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</w:t>
                      </w:r>
                      <w:r>
                        <w:rPr>
                          <w:rFonts w:ascii="TH SarabunPSK" w:eastAsia="Times New Roman" w:hAnsi="Wingdings" w:cs="TH SarabunPSK"/>
                          <w:sz w:val="32"/>
                          <w:szCs w:val="32"/>
                        </w:rPr>
                        <w:sym w:font="Wingdings" w:char="F06D"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อนุมัติ      </w:t>
                      </w:r>
                      <w:r>
                        <w:rPr>
                          <w:rFonts w:ascii="TH SarabunPSK" w:eastAsia="Times New Roman" w:hAnsi="Wingdings" w:cs="TH SarabunPSK"/>
                          <w:sz w:val="32"/>
                          <w:szCs w:val="32"/>
                        </w:rPr>
                        <w:sym w:font="Wingdings" w:char="F06D"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ไม่อนุมัติ</w:t>
                      </w:r>
                    </w:p>
                    <w:p w14:paraId="7C0226E9" w14:textId="73DAD32A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="0083765E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>ลงชื่อ ....................................................</w:t>
                      </w:r>
                    </w:p>
                    <w:p w14:paraId="799BB985" w14:textId="6FBEB681" w:rsidR="00FE389B" w:rsidRDefault="00FE389B" w:rsidP="00FE389B">
                      <w:pPr>
                        <w:tabs>
                          <w:tab w:val="left" w:pos="3240"/>
                        </w:tabs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</w:t>
                      </w:r>
                      <w:r w:rsidR="0083765E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eastAsia="+mn-ea" w:hAnsi="TH SarabunPSK" w:cs="TH SarabunPSK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7A7D3D">
                        <w:rPr>
                          <w:rFonts w:ascii="TH SarabunPSK" w:eastAsia="+mn-ea" w:hAnsi="TH SarabunPSK" w:cs="TH SarabunPSK" w:hint="cs"/>
                          <w:sz w:val="32"/>
                          <w:szCs w:val="32"/>
                          <w:cs/>
                        </w:rPr>
                        <w:t>สมศักดิ์  สุมน</w:t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</w:t>
                      </w:r>
                    </w:p>
                    <w:p w14:paraId="66290D57" w14:textId="0B18C61F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eastAsia="+mn-ea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83765E">
                        <w:rPr>
                          <w:rFonts w:ascii="TH SarabunPSK" w:eastAsia="+mn-ea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</w:t>
                      </w:r>
                      <w:r>
                        <w:rPr>
                          <w:rFonts w:ascii="TH SarabunPSK" w:eastAsia="+mn-ea" w:hAnsi="TH SarabunPSK" w:cs="TH SarabunPSK" w:hint="cs"/>
                          <w:sz w:val="32"/>
                          <w:szCs w:val="32"/>
                          <w:cs/>
                        </w:rPr>
                        <w:t>หอวัง  ปทุมธานี</w:t>
                      </w:r>
                    </w:p>
                    <w:p w14:paraId="4FF19D58" w14:textId="77777777" w:rsidR="00FE389B" w:rsidRDefault="00FE389B" w:rsidP="00FE389B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+mn-ea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</w:t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</w:t>
                      </w:r>
                    </w:p>
                    <w:p w14:paraId="032E118A" w14:textId="77777777" w:rsidR="00FE389B" w:rsidRDefault="00FE389B" w:rsidP="00FE389B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</w:t>
                      </w:r>
                    </w:p>
                    <w:p w14:paraId="19638313" w14:textId="77777777" w:rsidR="00FE389B" w:rsidRDefault="00FE389B" w:rsidP="00FE389B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4911FF5D" w14:textId="77777777" w:rsidR="00FE389B" w:rsidRPr="004724EE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27E7324" w14:textId="77777777" w:rsidR="00FE389B" w:rsidRPr="004724EE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4724EE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ภาคผนวก</w:t>
      </w:r>
    </w:p>
    <w:p w14:paraId="58141C8B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(แนบผลงานนักเรียน/ภาพกิจกรรม/อื่น ๆ)</w:t>
      </w:r>
    </w:p>
    <w:p w14:paraId="1697F2FD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E519C5D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BE88E6C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3ACC1FE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59AF162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2B1AB7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4AC975A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372C5C" w14:textId="77777777" w:rsidR="00FE389B" w:rsidRDefault="00FE389B" w:rsidP="00FE389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ADCF5D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F90C10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507D3B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E11BD9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F61E63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F88B89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0E0339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9E96AC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070CB6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7FA637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186ECF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5FEB71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D82BA3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0EE108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DBE16C" w14:textId="77777777" w:rsidR="00FE389B" w:rsidRPr="00E734BF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E734BF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ภาคผนวก</w:t>
      </w:r>
    </w:p>
    <w:p w14:paraId="4D63CD44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proofErr w:type="gramStart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แบบประเมิน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รูปภาพกิจกรรม</w:t>
      </w:r>
      <w:proofErr w:type="gramEnd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และอื่นๆ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8C68C2A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FBCE4C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260570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AB6CA3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735F9C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27DEED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A02295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5B8AF8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EF0197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1CF238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852BA0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E79ECD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C3D3BE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9F25D9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7BB931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7C71F3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2C7FB8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2CAD34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FD8B5E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D86924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467BAC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03370B" w14:textId="52DE528C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11A811" w14:textId="5E695A88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C302C1" w14:textId="53A4D9ED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49484A" w14:textId="77777777" w:rsidR="00E8356D" w:rsidRDefault="00E8356D" w:rsidP="00FE389B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0D639EBB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CD1778" w14:textId="77777777" w:rsidR="00FE389B" w:rsidRPr="003C6784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7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แบบประเมินความพึงพอใจต่อกิจกรร</w:t>
      </w:r>
      <w:r w:rsidRPr="003C678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มชุมนุม</w:t>
      </w:r>
      <w:r w:rsidRPr="003C67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740A1E86" w14:textId="77777777" w:rsidR="00FE389B" w:rsidRPr="003C6784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14:paraId="4341E2E8" w14:textId="77777777" w:rsidR="00FE389B" w:rsidRPr="003C6784" w:rsidRDefault="00FE389B" w:rsidP="00FE389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C6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  <w:r w:rsidRPr="003C6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1) </w:t>
      </w:r>
      <w:r w:rsidRPr="003C6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กรุณาเขียนเครื่องหมาย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sym w:font="Wingdings 2" w:char="F050"/>
      </w:r>
      <w:r w:rsidRPr="003C6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ลงในช่อง  </w:t>
      </w:r>
      <w:r w:rsidRPr="003C6784">
        <w:rPr>
          <w:rFonts w:ascii="TH SarabunPSK" w:eastAsia="Times New Roman" w:hAnsi="TH SarabunPSK" w:cs="TH SarabunPSK"/>
          <w:color w:val="000000"/>
          <w:sz w:val="32"/>
          <w:szCs w:val="32"/>
        </w:rPr>
        <w:sym w:font="Symbol" w:char="F085"/>
      </w:r>
      <w:r w:rsidRPr="003C6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“ระดับความพึงพอใจ”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ความเป็นจริง</w:t>
      </w:r>
    </w:p>
    <w:p w14:paraId="51AAAB3B" w14:textId="77777777" w:rsidR="00FE389B" w:rsidRPr="00747584" w:rsidRDefault="00FE389B" w:rsidP="00FE389B">
      <w:pPr>
        <w:pStyle w:val="ListParagraph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47584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 พึงพอใจมากที่สุด </w:t>
      </w:r>
      <w:r w:rsidRPr="00747584">
        <w:rPr>
          <w:rFonts w:ascii="TH SarabunPSK" w:eastAsia="Times New Roman" w:hAnsi="TH SarabunPSK" w:cs="TH SarabunPSK"/>
          <w:sz w:val="32"/>
          <w:szCs w:val="32"/>
        </w:rPr>
        <w:tab/>
      </w:r>
      <w:r w:rsidRPr="00747584">
        <w:rPr>
          <w:rFonts w:ascii="TH SarabunPSK" w:eastAsia="Times New Roman" w:hAnsi="TH SarabunPSK" w:cs="TH SarabunPSK"/>
          <w:sz w:val="32"/>
          <w:szCs w:val="32"/>
        </w:rPr>
        <w:tab/>
      </w:r>
      <w:r w:rsidRPr="00747584">
        <w:rPr>
          <w:rFonts w:ascii="TH SarabunPSK" w:eastAsia="Times New Roman" w:hAnsi="TH SarabunPSK" w:cs="TH SarabunPSK"/>
          <w:sz w:val="32"/>
          <w:szCs w:val="32"/>
        </w:rPr>
        <w:tab/>
        <w:t xml:space="preserve">4    </w:t>
      </w:r>
      <w:r w:rsidRPr="00747584">
        <w:rPr>
          <w:rFonts w:ascii="TH SarabunPSK" w:eastAsia="Times New Roman" w:hAnsi="TH SarabunPSK" w:cs="TH SarabunPSK"/>
          <w:sz w:val="32"/>
          <w:szCs w:val="32"/>
          <w:cs/>
        </w:rPr>
        <w:t>หมายถึง  พึงพอใจมาก</w:t>
      </w:r>
    </w:p>
    <w:p w14:paraId="1B77E52E" w14:textId="77777777" w:rsidR="00FE389B" w:rsidRPr="003A642A" w:rsidRDefault="00FE389B" w:rsidP="00FE389B">
      <w:pPr>
        <w:pStyle w:val="ListParagraph"/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642A">
        <w:rPr>
          <w:rFonts w:ascii="TH SarabunPSK" w:eastAsia="Times New Roman" w:hAnsi="TH SarabunPSK" w:cs="TH SarabunPSK"/>
          <w:sz w:val="32"/>
          <w:szCs w:val="32"/>
          <w:cs/>
        </w:rPr>
        <w:t>หมายถึง  พึงพอใจปานกลาง</w:t>
      </w:r>
      <w:r w:rsidRPr="003A642A">
        <w:rPr>
          <w:rFonts w:ascii="TH SarabunPSK" w:eastAsia="Times New Roman" w:hAnsi="TH SarabunPSK" w:cs="TH SarabunPSK"/>
          <w:sz w:val="32"/>
          <w:szCs w:val="32"/>
        </w:rPr>
        <w:tab/>
      </w:r>
      <w:r w:rsidRPr="003A642A">
        <w:rPr>
          <w:rFonts w:ascii="TH SarabunPSK" w:eastAsia="Times New Roman" w:hAnsi="TH SarabunPSK" w:cs="TH SarabunPSK"/>
          <w:sz w:val="32"/>
          <w:szCs w:val="32"/>
        </w:rPr>
        <w:tab/>
      </w:r>
      <w:r w:rsidRPr="003A642A">
        <w:rPr>
          <w:rFonts w:ascii="TH SarabunPSK" w:eastAsia="Times New Roman" w:hAnsi="TH SarabunPSK" w:cs="TH SarabunPSK"/>
          <w:sz w:val="32"/>
          <w:szCs w:val="32"/>
        </w:rPr>
        <w:tab/>
        <w:t xml:space="preserve">2    </w:t>
      </w:r>
      <w:r w:rsidRPr="003A642A">
        <w:rPr>
          <w:rFonts w:ascii="TH SarabunPSK" w:eastAsia="Times New Roman" w:hAnsi="TH SarabunPSK" w:cs="TH SarabunPSK"/>
          <w:sz w:val="32"/>
          <w:szCs w:val="32"/>
          <w:cs/>
        </w:rPr>
        <w:t>หมายถึง  พึงพอใจน้อย</w:t>
      </w:r>
    </w:p>
    <w:p w14:paraId="619FDB05" w14:textId="77777777" w:rsidR="00FE389B" w:rsidRDefault="00FE389B" w:rsidP="00FE389B">
      <w:pPr>
        <w:pStyle w:val="ListParagraph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314BF">
        <w:rPr>
          <w:rFonts w:ascii="TH SarabunPSK" w:eastAsia="Times New Roman" w:hAnsi="TH SarabunPSK" w:cs="TH SarabunPSK"/>
          <w:sz w:val="32"/>
          <w:szCs w:val="32"/>
          <w:cs/>
        </w:rPr>
        <w:t>หมายถึง  พึงพอใจน้อยที่สุด</w:t>
      </w:r>
    </w:p>
    <w:p w14:paraId="4CA22954" w14:textId="77777777" w:rsidR="00FE389B" w:rsidRPr="00B314BF" w:rsidRDefault="00FE389B" w:rsidP="00FE389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ถ้าขีด  </w:t>
      </w:r>
      <w:r>
        <w:rPr>
          <w:rFonts w:ascii="TH SarabunPSK" w:eastAsia="Times New Roman" w:hAnsi="TH SarabunPSK" w:cs="TH SarabunPSK" w:hint="cs"/>
          <w:sz w:val="32"/>
          <w:szCs w:val="32"/>
        </w:rPr>
        <w:sym w:font="Wingdings 2" w:char="F050"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ในช่อง </w:t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>“ 1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>”  หรือ  “2”   โปรดระบุปัญหา/อุปสรรคไว้ด้วย</w:t>
      </w:r>
    </w:p>
    <w:p w14:paraId="0418658B" w14:textId="77777777" w:rsidR="00FE389B" w:rsidRPr="003C6784" w:rsidRDefault="00FE389B" w:rsidP="00FE389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18"/>
        <w:gridCol w:w="567"/>
        <w:gridCol w:w="567"/>
        <w:gridCol w:w="567"/>
        <w:gridCol w:w="567"/>
        <w:gridCol w:w="567"/>
        <w:gridCol w:w="1843"/>
      </w:tblGrid>
      <w:tr w:rsidR="00FE389B" w:rsidRPr="00B26799" w14:paraId="3BB4420B" w14:textId="77777777" w:rsidTr="004D50BC">
        <w:tc>
          <w:tcPr>
            <w:tcW w:w="468" w:type="dxa"/>
            <w:vMerge w:val="restart"/>
            <w:shd w:val="clear" w:color="auto" w:fill="auto"/>
            <w:vAlign w:val="center"/>
          </w:tcPr>
          <w:p w14:paraId="36FC39C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ที่</w:t>
            </w:r>
          </w:p>
        </w:tc>
        <w:tc>
          <w:tcPr>
            <w:tcW w:w="4318" w:type="dxa"/>
            <w:vMerge w:val="restart"/>
            <w:shd w:val="clear" w:color="auto" w:fill="auto"/>
            <w:vAlign w:val="center"/>
          </w:tcPr>
          <w:p w14:paraId="054218B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835" w:type="dxa"/>
            <w:gridSpan w:val="5"/>
            <w:shd w:val="clear" w:color="auto" w:fill="auto"/>
          </w:tcPr>
          <w:p w14:paraId="53BAAA2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ระดับความพึงพอใจ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B1F52B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ปัญหา/ อุปสรรค</w:t>
            </w:r>
          </w:p>
        </w:tc>
      </w:tr>
      <w:tr w:rsidR="00FE389B" w:rsidRPr="00B26799" w14:paraId="6B8C13E8" w14:textId="77777777" w:rsidTr="004D50BC">
        <w:tc>
          <w:tcPr>
            <w:tcW w:w="468" w:type="dxa"/>
            <w:vMerge/>
            <w:shd w:val="clear" w:color="auto" w:fill="auto"/>
          </w:tcPr>
          <w:p w14:paraId="0D566F8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0"/>
              </w:rPr>
            </w:pPr>
          </w:p>
        </w:tc>
        <w:tc>
          <w:tcPr>
            <w:tcW w:w="4318" w:type="dxa"/>
            <w:vMerge/>
            <w:shd w:val="clear" w:color="auto" w:fill="auto"/>
          </w:tcPr>
          <w:p w14:paraId="48002A43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9621EF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544B90C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71FEC77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5637D70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74138D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14:paraId="5C2DFE9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0"/>
              </w:rPr>
            </w:pPr>
          </w:p>
        </w:tc>
      </w:tr>
      <w:tr w:rsidR="00FE389B" w:rsidRPr="00B26799" w14:paraId="2FE14BA7" w14:textId="77777777" w:rsidTr="004D50BC">
        <w:tc>
          <w:tcPr>
            <w:tcW w:w="468" w:type="dxa"/>
            <w:shd w:val="clear" w:color="auto" w:fill="auto"/>
          </w:tcPr>
          <w:p w14:paraId="77E4A88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1</w:t>
            </w:r>
          </w:p>
        </w:tc>
        <w:tc>
          <w:tcPr>
            <w:tcW w:w="4318" w:type="dxa"/>
            <w:shd w:val="clear" w:color="auto" w:fill="auto"/>
          </w:tcPr>
          <w:p w14:paraId="1A236AC4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นักเรียนได้เลือกกิจกรรมตามความสนใจและถนัด</w:t>
            </w:r>
          </w:p>
        </w:tc>
        <w:tc>
          <w:tcPr>
            <w:tcW w:w="567" w:type="dxa"/>
            <w:shd w:val="clear" w:color="auto" w:fill="auto"/>
          </w:tcPr>
          <w:p w14:paraId="5BC39B9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A341CF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C48CD6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FFDE5BA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A62F89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1E6D76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63827B65" w14:textId="77777777" w:rsidTr="004D50BC">
        <w:tc>
          <w:tcPr>
            <w:tcW w:w="468" w:type="dxa"/>
            <w:shd w:val="clear" w:color="auto" w:fill="auto"/>
          </w:tcPr>
          <w:p w14:paraId="71200DF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2</w:t>
            </w:r>
          </w:p>
        </w:tc>
        <w:tc>
          <w:tcPr>
            <w:tcW w:w="4318" w:type="dxa"/>
            <w:shd w:val="clear" w:color="auto" w:fill="auto"/>
          </w:tcPr>
          <w:p w14:paraId="75C4EE28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นักเรียนได้ทำงานตามกระบวนการกลุ่ม</w:t>
            </w:r>
          </w:p>
        </w:tc>
        <w:tc>
          <w:tcPr>
            <w:tcW w:w="567" w:type="dxa"/>
            <w:shd w:val="clear" w:color="auto" w:fill="auto"/>
          </w:tcPr>
          <w:p w14:paraId="1EF1798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0D019C5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A79595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65DA23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A6E680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0898A87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072B5990" w14:textId="77777777" w:rsidTr="004D50BC">
        <w:tc>
          <w:tcPr>
            <w:tcW w:w="468" w:type="dxa"/>
            <w:shd w:val="clear" w:color="auto" w:fill="auto"/>
          </w:tcPr>
          <w:p w14:paraId="1FC4C01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318" w:type="dxa"/>
            <w:shd w:val="clear" w:color="auto" w:fill="auto"/>
          </w:tcPr>
          <w:p w14:paraId="5A08EEA4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นักเรียนได้ฝึกวางแผนหรือกำหนดขั้นตอน เพื่อการปฏิบัติกิจกรรม</w:t>
            </w:r>
          </w:p>
        </w:tc>
        <w:tc>
          <w:tcPr>
            <w:tcW w:w="567" w:type="dxa"/>
            <w:shd w:val="clear" w:color="auto" w:fill="auto"/>
          </w:tcPr>
          <w:p w14:paraId="23B7F8B3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CCACD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E0E93D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04A3E4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B43F2D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08C84C7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7D1F18B1" w14:textId="77777777" w:rsidTr="004D50BC">
        <w:tc>
          <w:tcPr>
            <w:tcW w:w="468" w:type="dxa"/>
            <w:shd w:val="clear" w:color="auto" w:fill="auto"/>
          </w:tcPr>
          <w:p w14:paraId="2517B05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4318" w:type="dxa"/>
            <w:shd w:val="clear" w:color="auto" w:fill="auto"/>
          </w:tcPr>
          <w:p w14:paraId="18D5014E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นักเรียนได้ปฏิบัติจริงตามแผน</w:t>
            </w:r>
          </w:p>
        </w:tc>
        <w:tc>
          <w:tcPr>
            <w:tcW w:w="567" w:type="dxa"/>
            <w:shd w:val="clear" w:color="auto" w:fill="auto"/>
          </w:tcPr>
          <w:p w14:paraId="3E9FBEF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16CE07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8EC28E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EAAA9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9F604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43DACE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148A2400" w14:textId="77777777" w:rsidTr="004D50BC">
        <w:tc>
          <w:tcPr>
            <w:tcW w:w="468" w:type="dxa"/>
            <w:shd w:val="clear" w:color="auto" w:fill="auto"/>
          </w:tcPr>
          <w:p w14:paraId="2D034B6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4318" w:type="dxa"/>
            <w:shd w:val="clear" w:color="auto" w:fill="auto"/>
          </w:tcPr>
          <w:p w14:paraId="7270165D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นักเรียนได้ทำการประเมินผลระหว่างการดำเนินงาน</w:t>
            </w:r>
          </w:p>
        </w:tc>
        <w:tc>
          <w:tcPr>
            <w:tcW w:w="567" w:type="dxa"/>
            <w:shd w:val="clear" w:color="auto" w:fill="auto"/>
          </w:tcPr>
          <w:p w14:paraId="5116E23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5F1890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E23006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FD42DA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9E7B07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8698E6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</w:tr>
      <w:tr w:rsidR="00FE389B" w:rsidRPr="00B26799" w14:paraId="47F83C55" w14:textId="77777777" w:rsidTr="004D50BC">
        <w:tc>
          <w:tcPr>
            <w:tcW w:w="468" w:type="dxa"/>
            <w:shd w:val="clear" w:color="auto" w:fill="auto"/>
          </w:tcPr>
          <w:p w14:paraId="1293C82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4318" w:type="dxa"/>
            <w:shd w:val="clear" w:color="auto" w:fill="auto"/>
          </w:tcPr>
          <w:p w14:paraId="4A7243D4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นักเรียนได้ประชุม ปรึกษาหารือ เพื่อแก้ปัญหา อุปสรรคหรือการพัฒนางาน</w:t>
            </w:r>
          </w:p>
        </w:tc>
        <w:tc>
          <w:tcPr>
            <w:tcW w:w="567" w:type="dxa"/>
            <w:shd w:val="clear" w:color="auto" w:fill="auto"/>
          </w:tcPr>
          <w:p w14:paraId="1CA0F6AE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2442CE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823D1A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12D931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C71648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52B44B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</w:tr>
      <w:tr w:rsidR="00FE389B" w:rsidRPr="00B26799" w14:paraId="3744ED8D" w14:textId="77777777" w:rsidTr="004D50BC">
        <w:tc>
          <w:tcPr>
            <w:tcW w:w="468" w:type="dxa"/>
            <w:shd w:val="clear" w:color="auto" w:fill="auto"/>
          </w:tcPr>
          <w:p w14:paraId="192F5B8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4318" w:type="dxa"/>
            <w:shd w:val="clear" w:color="auto" w:fill="auto"/>
          </w:tcPr>
          <w:p w14:paraId="48D70AEE" w14:textId="77777777" w:rsidR="00FE389B" w:rsidRPr="00B26799" w:rsidRDefault="00FE389B" w:rsidP="004D50B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นักเรียนได้แสดงผลงาน หรือเผยแพร่ผลงาน</w:t>
            </w:r>
          </w:p>
        </w:tc>
        <w:tc>
          <w:tcPr>
            <w:tcW w:w="567" w:type="dxa"/>
            <w:shd w:val="clear" w:color="auto" w:fill="auto"/>
          </w:tcPr>
          <w:p w14:paraId="7CCB31D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A43D5B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76B2B7E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5706255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63791D6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86935E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</w:tr>
      <w:tr w:rsidR="00FE389B" w:rsidRPr="00B26799" w14:paraId="64349216" w14:textId="77777777" w:rsidTr="004D50BC">
        <w:tc>
          <w:tcPr>
            <w:tcW w:w="468" w:type="dxa"/>
            <w:shd w:val="clear" w:color="auto" w:fill="auto"/>
          </w:tcPr>
          <w:p w14:paraId="6A5A1AE1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4318" w:type="dxa"/>
            <w:shd w:val="clear" w:color="auto" w:fill="auto"/>
          </w:tcPr>
          <w:p w14:paraId="1DC60FB8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ระยะเวลาในการดำเนินกิจกรรมมีความเหมาะสม</w:t>
            </w:r>
          </w:p>
        </w:tc>
        <w:tc>
          <w:tcPr>
            <w:tcW w:w="567" w:type="dxa"/>
            <w:shd w:val="clear" w:color="auto" w:fill="auto"/>
          </w:tcPr>
          <w:p w14:paraId="5255C17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EECA25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1DAE5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8B6104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B9C4BDD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6173AB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7A1CF741" w14:textId="77777777" w:rsidTr="004D50BC">
        <w:tc>
          <w:tcPr>
            <w:tcW w:w="468" w:type="dxa"/>
            <w:shd w:val="clear" w:color="auto" w:fill="auto"/>
          </w:tcPr>
          <w:p w14:paraId="4FD54FC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4318" w:type="dxa"/>
            <w:shd w:val="clear" w:color="auto" w:fill="auto"/>
          </w:tcPr>
          <w:p w14:paraId="456158F5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ได้รับความรู้ประสบการณ์หลากหลายตามความสนใจ</w:t>
            </w:r>
          </w:p>
        </w:tc>
        <w:tc>
          <w:tcPr>
            <w:tcW w:w="567" w:type="dxa"/>
            <w:shd w:val="clear" w:color="auto" w:fill="auto"/>
          </w:tcPr>
          <w:p w14:paraId="429E918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8420923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86571C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CAFF5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4B285D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1FC5961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15330D4B" w14:textId="77777777" w:rsidTr="004D50BC">
        <w:tc>
          <w:tcPr>
            <w:tcW w:w="468" w:type="dxa"/>
            <w:shd w:val="clear" w:color="auto" w:fill="auto"/>
          </w:tcPr>
          <w:p w14:paraId="44466A3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4318" w:type="dxa"/>
            <w:shd w:val="clear" w:color="auto" w:fill="auto"/>
          </w:tcPr>
          <w:p w14:paraId="5C6534D1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สามารถนำไปประยุกต์ใช้ในชีวิตประจำวันได้</w:t>
            </w:r>
          </w:p>
        </w:tc>
        <w:tc>
          <w:tcPr>
            <w:tcW w:w="567" w:type="dxa"/>
            <w:shd w:val="clear" w:color="auto" w:fill="auto"/>
          </w:tcPr>
          <w:p w14:paraId="31A80D4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712C825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694FB5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7C53B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8A5468A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78FDD8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1C9F30F7" w14:textId="77777777" w:rsidTr="004D50BC">
        <w:tc>
          <w:tcPr>
            <w:tcW w:w="468" w:type="dxa"/>
            <w:shd w:val="clear" w:color="auto" w:fill="auto"/>
          </w:tcPr>
          <w:p w14:paraId="6291AA05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4318" w:type="dxa"/>
            <w:shd w:val="clear" w:color="auto" w:fill="auto"/>
          </w:tcPr>
          <w:p w14:paraId="09346F5E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สามารถดำเนินการได้อย่างเหมาะสม</w:t>
            </w:r>
          </w:p>
        </w:tc>
        <w:tc>
          <w:tcPr>
            <w:tcW w:w="567" w:type="dxa"/>
            <w:shd w:val="clear" w:color="auto" w:fill="auto"/>
          </w:tcPr>
          <w:p w14:paraId="3BA10BB1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C4A550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AACAB3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D30FCE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B62EBEE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0D01E44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7B7F217F" w14:textId="77777777" w:rsidTr="004D50BC">
        <w:tc>
          <w:tcPr>
            <w:tcW w:w="468" w:type="dxa"/>
            <w:shd w:val="clear" w:color="auto" w:fill="auto"/>
          </w:tcPr>
          <w:p w14:paraId="22263DE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4318" w:type="dxa"/>
            <w:shd w:val="clear" w:color="auto" w:fill="auto"/>
          </w:tcPr>
          <w:p w14:paraId="3021E6BE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ครูผู้สอนกิจกรรมชุมนุมได้ปลูกฝังคุณธรรมจริยธรรมให้แก่นักเรียนเสมอ</w:t>
            </w:r>
          </w:p>
        </w:tc>
        <w:tc>
          <w:tcPr>
            <w:tcW w:w="567" w:type="dxa"/>
            <w:shd w:val="clear" w:color="auto" w:fill="auto"/>
          </w:tcPr>
          <w:p w14:paraId="1F9DCB5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38F551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CBF8CC6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B885DB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9805B39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C386B7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</w:tr>
      <w:tr w:rsidR="00FE389B" w:rsidRPr="00B26799" w14:paraId="35FEB385" w14:textId="77777777" w:rsidTr="004D50BC">
        <w:tc>
          <w:tcPr>
            <w:tcW w:w="468" w:type="dxa"/>
            <w:shd w:val="clear" w:color="auto" w:fill="auto"/>
          </w:tcPr>
          <w:p w14:paraId="5734F59A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4318" w:type="dxa"/>
            <w:shd w:val="clear" w:color="auto" w:fill="auto"/>
          </w:tcPr>
          <w:p w14:paraId="25BF0783" w14:textId="77777777" w:rsidR="00FE389B" w:rsidRPr="00B26799" w:rsidRDefault="00FE389B" w:rsidP="004D50B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/>
                <w:sz w:val="28"/>
                <w:cs/>
              </w:rPr>
              <w:t>นักเรียนมีความพึงพอใจต่อการร่วมกิจกรรมชุมนุม</w:t>
            </w:r>
          </w:p>
        </w:tc>
        <w:tc>
          <w:tcPr>
            <w:tcW w:w="567" w:type="dxa"/>
            <w:shd w:val="clear" w:color="auto" w:fill="auto"/>
          </w:tcPr>
          <w:p w14:paraId="2C8FFC04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AC3ED9C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97F5071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43DBF90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FEAE03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0A85CD8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3FF40688" w14:textId="77777777" w:rsidTr="004D50BC">
        <w:tc>
          <w:tcPr>
            <w:tcW w:w="4786" w:type="dxa"/>
            <w:gridSpan w:val="2"/>
            <w:shd w:val="clear" w:color="auto" w:fill="auto"/>
          </w:tcPr>
          <w:p w14:paraId="0739C21F" w14:textId="77777777" w:rsidR="00FE389B" w:rsidRPr="00B26799" w:rsidRDefault="00FE389B" w:rsidP="004D50B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567" w:type="dxa"/>
            <w:shd w:val="clear" w:color="auto" w:fill="auto"/>
          </w:tcPr>
          <w:p w14:paraId="4DD8D9B5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324C24F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43F041B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8D242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1B0A351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30762847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E389B" w:rsidRPr="00B26799" w14:paraId="099B2E63" w14:textId="77777777" w:rsidTr="004D50BC">
        <w:tc>
          <w:tcPr>
            <w:tcW w:w="4786" w:type="dxa"/>
            <w:gridSpan w:val="2"/>
            <w:shd w:val="clear" w:color="auto" w:fill="auto"/>
          </w:tcPr>
          <w:p w14:paraId="0FAB67FA" w14:textId="77777777" w:rsidR="00FE389B" w:rsidRPr="00B26799" w:rsidRDefault="00FE389B" w:rsidP="004D50B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คะแนนที่ได้ทั้งหมด</w:t>
            </w:r>
          </w:p>
        </w:tc>
        <w:tc>
          <w:tcPr>
            <w:tcW w:w="567" w:type="dxa"/>
            <w:shd w:val="clear" w:color="auto" w:fill="auto"/>
          </w:tcPr>
          <w:p w14:paraId="3DC089C2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11" w:type="dxa"/>
            <w:gridSpan w:val="5"/>
            <w:shd w:val="clear" w:color="auto" w:fill="auto"/>
          </w:tcPr>
          <w:p w14:paraId="1E71AA33" w14:textId="77777777" w:rsidR="00FE389B" w:rsidRPr="00B26799" w:rsidRDefault="00FE389B" w:rsidP="004D50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0"/>
              </w:rPr>
            </w:pPr>
          </w:p>
        </w:tc>
      </w:tr>
      <w:tr w:rsidR="00FE389B" w:rsidRPr="00B26799" w14:paraId="2E6DBCC6" w14:textId="77777777" w:rsidTr="004D50BC">
        <w:tc>
          <w:tcPr>
            <w:tcW w:w="4786" w:type="dxa"/>
            <w:gridSpan w:val="2"/>
            <w:shd w:val="clear" w:color="auto" w:fill="auto"/>
          </w:tcPr>
          <w:p w14:paraId="214F46DC" w14:textId="77777777" w:rsidR="00FE389B" w:rsidRPr="00B26799" w:rsidRDefault="00FE389B" w:rsidP="004D50B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เฉลี่ย</w:t>
            </w:r>
          </w:p>
        </w:tc>
        <w:tc>
          <w:tcPr>
            <w:tcW w:w="4678" w:type="dxa"/>
            <w:gridSpan w:val="6"/>
            <w:shd w:val="clear" w:color="auto" w:fill="auto"/>
          </w:tcPr>
          <w:p w14:paraId="795E36EB" w14:textId="77777777" w:rsidR="00FE389B" w:rsidRPr="00B26799" w:rsidRDefault="00FE389B" w:rsidP="004D50B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B26799">
              <w:rPr>
                <w:rFonts w:ascii="TH SarabunPSK" w:eastAsia="Times New Roman" w:hAnsi="TH SarabunPSK" w:cs="TH SarabunPSK" w:hint="cs"/>
                <w:sz w:val="28"/>
                <w:cs/>
              </w:rPr>
              <w:t>( คะแนนที่ได้หาร 13 )</w:t>
            </w:r>
          </w:p>
        </w:tc>
      </w:tr>
    </w:tbl>
    <w:p w14:paraId="42EFC4E2" w14:textId="77777777" w:rsidR="00FE389B" w:rsidRDefault="00FE389B" w:rsidP="00FE389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60DA7C" w14:textId="77777777" w:rsidR="00FE389B" w:rsidRPr="003C6784" w:rsidRDefault="00FE389B" w:rsidP="00FE389B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3C67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>จากผลการประเมินความพึงพอใจต่องานกิจกรรม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ชุมนุม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>ปรากฏว่า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 xml:space="preserve">ค่าเฉลี่ยความพึงพอใจร้อยละ 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>.....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 xml:space="preserve"> แสดงว่า  ผู้เรียน</w:t>
      </w:r>
      <w:r w:rsidRPr="003C678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……</w:t>
      </w:r>
      <w:r>
        <w:rPr>
          <w:rFonts w:ascii="TH SarabunPSK" w:eastAsia="Times New Roman" w:hAnsi="TH SarabunPSK" w:cs="TH SarabunPSK"/>
          <w:sz w:val="32"/>
          <w:szCs w:val="32"/>
          <w:cs/>
        </w:rPr>
        <w:t>……………………………………………………………….</w:t>
      </w:r>
      <w:r w:rsidRPr="003C678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…………………………………………….</w:t>
      </w:r>
    </w:p>
    <w:p w14:paraId="35AA8C5B" w14:textId="77777777" w:rsidR="00FE389B" w:rsidRDefault="00FE389B" w:rsidP="00FE389B">
      <w:pPr>
        <w:spacing w:after="0" w:line="240" w:lineRule="auto"/>
        <w:ind w:left="1440"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AD75992" w14:textId="77777777" w:rsidR="00FE389B" w:rsidRPr="00B314BF" w:rsidRDefault="00FE389B" w:rsidP="00FE389B">
      <w:pPr>
        <w:spacing w:after="0" w:line="240" w:lineRule="auto"/>
        <w:ind w:left="1440" w:firstLine="720"/>
        <w:jc w:val="both"/>
        <w:rPr>
          <w:rFonts w:ascii="TH SarabunPSK" w:eastAsia="Times New Roman" w:hAnsi="TH SarabunPSK" w:cs="TH SarabunPSK"/>
          <w:sz w:val="16"/>
          <w:szCs w:val="16"/>
        </w:rPr>
      </w:pPr>
    </w:p>
    <w:p w14:paraId="62942010" w14:textId="77777777" w:rsidR="00FE389B" w:rsidRPr="003C6784" w:rsidRDefault="00FE389B" w:rsidP="00FE38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 xml:space="preserve">ผู้รายงาน </w:t>
      </w:r>
    </w:p>
    <w:p w14:paraId="679EE08C" w14:textId="77777777" w:rsidR="00FE389B" w:rsidRPr="003C6784" w:rsidRDefault="00FE389B" w:rsidP="00FE38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C678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51959C9" w14:textId="77777777" w:rsidR="00FE389B" w:rsidRDefault="00FE389B" w:rsidP="00FE38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C6784">
        <w:rPr>
          <w:rFonts w:ascii="TH SarabunPSK" w:eastAsia="Times New Roman" w:hAnsi="TH SarabunPSK" w:cs="TH SarabunPSK"/>
          <w:sz w:val="32"/>
          <w:szCs w:val="32"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</w:rPr>
        <w:tab/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</w:t>
      </w:r>
      <w:r w:rsidRPr="003C678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ครูที่ปรึกษา</w:t>
      </w:r>
      <w:r w:rsidRPr="003C6784">
        <w:rPr>
          <w:rFonts w:ascii="TH SarabunPSK" w:eastAsia="Times New Roman" w:hAnsi="TH SarabunPSK" w:cs="TH SarabunPSK" w:hint="cs"/>
          <w:sz w:val="32"/>
          <w:szCs w:val="32"/>
          <w:cs/>
        </w:rPr>
        <w:t>ชุมนุม</w:t>
      </w:r>
    </w:p>
    <w:p w14:paraId="489668AF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3AD44B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EF2F77" w14:textId="77777777" w:rsidR="00FE389B" w:rsidRDefault="00FE389B" w:rsidP="00FE389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FCC97D" w14:textId="77777777" w:rsidR="00FE389B" w:rsidRDefault="00FE389B" w:rsidP="00FE389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CA9168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392A2E" w14:textId="3ED345C9" w:rsidR="00FE389B" w:rsidRPr="00D546C2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0B164B" wp14:editId="3519EE2F">
                <wp:simplePos x="0" y="0"/>
                <wp:positionH relativeFrom="column">
                  <wp:posOffset>1786890</wp:posOffset>
                </wp:positionH>
                <wp:positionV relativeFrom="paragraph">
                  <wp:posOffset>-123825</wp:posOffset>
                </wp:positionV>
                <wp:extent cx="2162175" cy="561975"/>
                <wp:effectExtent l="19050" t="22225" r="38100" b="444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012C5" id="Rectangle: Rounded Corners 3" o:spid="_x0000_s1026" style="position:absolute;margin-left:140.7pt;margin-top:-9.75pt;width:170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" fillcolor="#ed7d31" strokecolor="#f2f2f2" strokeweight="3pt">
                <v:shadow on="t" color="#823b0b" opacity=".5" offset="1pt"/>
              </v:roundrect>
            </w:pict>
          </mc:Fallback>
        </mc:AlternateContent>
      </w:r>
      <w:r w:rsidRPr="00D546C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ภาพกิจกรรม</w:t>
      </w:r>
      <w:r w:rsidRPr="00D546C2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D546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ผลงานนักเรียน</w:t>
      </w:r>
    </w:p>
    <w:p w14:paraId="44141A07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3746FF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DAB9747" w14:textId="77777777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AD75530" w14:textId="3F0CA1DA" w:rsidR="00FE389B" w:rsidRDefault="00FE389B" w:rsidP="00FE38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30893" wp14:editId="4647797E">
                <wp:simplePos x="0" y="0"/>
                <wp:positionH relativeFrom="column">
                  <wp:posOffset>396240</wp:posOffset>
                </wp:positionH>
                <wp:positionV relativeFrom="paragraph">
                  <wp:posOffset>15240</wp:posOffset>
                </wp:positionV>
                <wp:extent cx="5105400" cy="2914650"/>
                <wp:effectExtent l="9525" t="8890" r="9525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1C14E" id="Rectangle 2" o:spid="_x0000_s1026" style="position:absolute;margin-left:31.2pt;margin-top:1.2pt;width:402pt;height:2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"/>
            </w:pict>
          </mc:Fallback>
        </mc:AlternateContent>
      </w:r>
    </w:p>
    <w:p w14:paraId="21EBD679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6F8FB719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77701D6F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23262622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0991B51B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35DD7C9D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0D026888" w14:textId="77777777" w:rsidR="00FE389B" w:rsidRPr="00D546C2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70E68D" w14:textId="77777777" w:rsidR="00FE389B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76496B16" w14:textId="697057F3" w:rsidR="00FE389B" w:rsidRDefault="00FE389B" w:rsidP="00FE389B">
      <w:pPr>
        <w:tabs>
          <w:tab w:val="left" w:pos="2535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CB443" wp14:editId="372033CF">
                <wp:simplePos x="0" y="0"/>
                <wp:positionH relativeFrom="column">
                  <wp:posOffset>386715</wp:posOffset>
                </wp:positionH>
                <wp:positionV relativeFrom="paragraph">
                  <wp:posOffset>9525</wp:posOffset>
                </wp:positionV>
                <wp:extent cx="5105400" cy="2914650"/>
                <wp:effectExtent l="9525" t="8255" r="9525" b="1079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41FC" id="Rectangle 1" o:spid="_x0000_s1026" style="position:absolute;margin-left:30.45pt;margin-top:.75pt;width:402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"/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99E3036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44AC8652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29A9D7A0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73C1D4D0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6E0E1889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2DD02C0B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2636679B" w14:textId="77777777" w:rsidR="00FE389B" w:rsidRPr="00952354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10317556" w14:textId="77777777" w:rsidR="00FE389B" w:rsidRDefault="00FE389B" w:rsidP="00FE389B">
      <w:pPr>
        <w:rPr>
          <w:rFonts w:ascii="TH SarabunPSK" w:eastAsia="Times New Roman" w:hAnsi="TH SarabunPSK" w:cs="TH SarabunPSK"/>
          <w:sz w:val="32"/>
          <w:szCs w:val="32"/>
        </w:rPr>
      </w:pPr>
    </w:p>
    <w:p w14:paraId="546F176B" w14:textId="77777777" w:rsidR="00FE389B" w:rsidRDefault="00FE389B" w:rsidP="00FE389B">
      <w:pPr>
        <w:tabs>
          <w:tab w:val="left" w:pos="120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4E24008" w14:textId="77777777" w:rsidR="00FE389B" w:rsidRDefault="00FE389B" w:rsidP="00FE389B">
      <w:pPr>
        <w:tabs>
          <w:tab w:val="left" w:pos="12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6BF5CC8" w14:textId="77777777" w:rsidR="00FE389B" w:rsidRDefault="00FE389B" w:rsidP="00FE389B">
      <w:pPr>
        <w:tabs>
          <w:tab w:val="left" w:pos="12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6573161" w14:textId="77777777" w:rsidR="00FE389B" w:rsidRPr="00952354" w:rsidRDefault="00FE389B" w:rsidP="00FE389B">
      <w:pPr>
        <w:tabs>
          <w:tab w:val="left" w:pos="120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7FB8D9A" w14:textId="77777777" w:rsidR="0059553F" w:rsidRDefault="0059553F"/>
    <w:sectPr w:rsidR="0059553F" w:rsidSect="00FE389B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B66FB"/>
    <w:multiLevelType w:val="hybridMultilevel"/>
    <w:tmpl w:val="59B02170"/>
    <w:lvl w:ilvl="0" w:tplc="62CCBFE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825E0C"/>
    <w:multiLevelType w:val="hybridMultilevel"/>
    <w:tmpl w:val="59AA49DC"/>
    <w:lvl w:ilvl="0" w:tplc="77AA4682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B2149"/>
    <w:multiLevelType w:val="hybridMultilevel"/>
    <w:tmpl w:val="C096ACEC"/>
    <w:lvl w:ilvl="0" w:tplc="149ABE30">
      <w:start w:val="3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D1A4CE6"/>
    <w:multiLevelType w:val="hybridMultilevel"/>
    <w:tmpl w:val="908012FC"/>
    <w:lvl w:ilvl="0" w:tplc="04CC6C1A">
      <w:start w:val="5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BE678B6"/>
    <w:multiLevelType w:val="hybridMultilevel"/>
    <w:tmpl w:val="33747800"/>
    <w:lvl w:ilvl="0" w:tplc="116CD454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0BA2A6E"/>
    <w:multiLevelType w:val="hybridMultilevel"/>
    <w:tmpl w:val="0CCE7ACE"/>
    <w:lvl w:ilvl="0" w:tplc="DC8C6494">
      <w:start w:val="5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04D7146"/>
    <w:multiLevelType w:val="hybridMultilevel"/>
    <w:tmpl w:val="881C2B2C"/>
    <w:lvl w:ilvl="0" w:tplc="8EDC01F6">
      <w:start w:val="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B3831F4"/>
    <w:multiLevelType w:val="hybridMultilevel"/>
    <w:tmpl w:val="6E8E9532"/>
    <w:lvl w:ilvl="0" w:tplc="8FCCF4F8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64F3A35"/>
    <w:multiLevelType w:val="hybridMultilevel"/>
    <w:tmpl w:val="5A16500E"/>
    <w:lvl w:ilvl="0" w:tplc="56F8B8F6">
      <w:start w:val="5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A0B050B"/>
    <w:multiLevelType w:val="hybridMultilevel"/>
    <w:tmpl w:val="2C38A490"/>
    <w:lvl w:ilvl="0" w:tplc="901273E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9B"/>
    <w:rsid w:val="001837B0"/>
    <w:rsid w:val="00352291"/>
    <w:rsid w:val="0059553F"/>
    <w:rsid w:val="005A1D3D"/>
    <w:rsid w:val="0064207D"/>
    <w:rsid w:val="006661F5"/>
    <w:rsid w:val="007A7D3D"/>
    <w:rsid w:val="0083765E"/>
    <w:rsid w:val="00993FC4"/>
    <w:rsid w:val="00A516BD"/>
    <w:rsid w:val="00C0330A"/>
    <w:rsid w:val="00E8356D"/>
    <w:rsid w:val="00FE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953E7"/>
  <w15:chartTrackingRefBased/>
  <w15:docId w15:val="{5C655376-61A3-4E6D-82AC-FFCB52FA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89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89B"/>
    <w:rPr>
      <w:rFonts w:ascii="Tahoma" w:eastAsia="Calibri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E3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89B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FE3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89B"/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FE389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rsid w:val="00FE389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3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2020-11-30T04:16:00Z</dcterms:created>
  <dcterms:modified xsi:type="dcterms:W3CDTF">2021-03-11T09:56:00Z</dcterms:modified>
</cp:coreProperties>
</file>